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E9" w:rsidRPr="0062691A" w:rsidRDefault="004015F5" w:rsidP="000A27E9">
      <w:pPr>
        <w:widowControl/>
        <w:jc w:val="center"/>
        <w:rPr>
          <w:b/>
          <w:color w:val="000000"/>
          <w:szCs w:val="24"/>
          <w:u w:val="single"/>
        </w:rPr>
      </w:pPr>
      <w:r w:rsidRPr="0062691A">
        <w:rPr>
          <w:b/>
          <w:color w:val="000000"/>
          <w:szCs w:val="24"/>
          <w:u w:val="single"/>
        </w:rPr>
        <w:t xml:space="preserve">APPLICATION FORM – </w:t>
      </w:r>
      <w:r w:rsidR="00B85FE6" w:rsidRPr="0062691A">
        <w:rPr>
          <w:b/>
          <w:color w:val="000000"/>
          <w:szCs w:val="24"/>
          <w:u w:val="single"/>
        </w:rPr>
        <w:t>SCHOLARSHIP FOR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90"/>
        <w:gridCol w:w="450"/>
        <w:gridCol w:w="1710"/>
        <w:gridCol w:w="2448"/>
      </w:tblGrid>
      <w:tr w:rsidR="000A27E9" w:rsidTr="00467DC8">
        <w:tc>
          <w:tcPr>
            <w:tcW w:w="9576" w:type="dxa"/>
            <w:gridSpan w:val="5"/>
            <w:shd w:val="clear" w:color="auto" w:fill="A6A6A6" w:themeFill="background1" w:themeFillShade="A6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STUDENT INFORMATION</w:t>
            </w:r>
          </w:p>
        </w:tc>
      </w:tr>
      <w:tr w:rsidR="000A27E9" w:rsidTr="007C28D7">
        <w:tc>
          <w:tcPr>
            <w:tcW w:w="2178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240" w:type="dxa"/>
            <w:gridSpan w:val="2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0A27E9" w:rsidTr="007C28D7">
        <w:tc>
          <w:tcPr>
            <w:tcW w:w="2178" w:type="dxa"/>
          </w:tcPr>
          <w:p w:rsidR="000A27E9" w:rsidRDefault="007C28D7" w:rsidP="007C28D7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</w:t>
            </w:r>
            <w:r w:rsidR="000A27E9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3240" w:type="dxa"/>
            <w:gridSpan w:val="2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 of Birth</w:t>
            </w:r>
          </w:p>
        </w:tc>
        <w:tc>
          <w:tcPr>
            <w:tcW w:w="2448" w:type="dxa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0A27E9" w:rsidTr="007C28D7">
        <w:tc>
          <w:tcPr>
            <w:tcW w:w="2178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4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0A27E9" w:rsidTr="00CD5D9A">
        <w:tc>
          <w:tcPr>
            <w:tcW w:w="2178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240" w:type="dxa"/>
            <w:gridSpan w:val="2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0A27E9" w:rsidRDefault="000A27E9" w:rsidP="000A27E9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0A27E9" w:rsidTr="00CD5D9A">
        <w:tc>
          <w:tcPr>
            <w:tcW w:w="2178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</w:t>
            </w:r>
            <w:r w:rsidR="00F528C9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3240" w:type="dxa"/>
            <w:gridSpan w:val="2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0A27E9" w:rsidRDefault="000A27E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</w:t>
            </w:r>
            <w:r w:rsidR="00F528C9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448" w:type="dxa"/>
          </w:tcPr>
          <w:p w:rsidR="000A27E9" w:rsidRDefault="000A27E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F528C9" w:rsidTr="00CD5D9A">
        <w:tc>
          <w:tcPr>
            <w:tcW w:w="2178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240" w:type="dxa"/>
            <w:gridSpan w:val="2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448" w:type="dxa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7C28D7" w:rsidTr="00CD5D9A">
        <w:tc>
          <w:tcPr>
            <w:tcW w:w="2178" w:type="dxa"/>
          </w:tcPr>
          <w:p w:rsidR="007C28D7" w:rsidRDefault="007C28D7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Grade:</w:t>
            </w:r>
          </w:p>
        </w:tc>
        <w:tc>
          <w:tcPr>
            <w:tcW w:w="3240" w:type="dxa"/>
            <w:gridSpan w:val="2"/>
          </w:tcPr>
          <w:p w:rsidR="007C28D7" w:rsidRDefault="007C28D7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7C28D7" w:rsidRDefault="007C28D7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GPA:</w:t>
            </w:r>
          </w:p>
        </w:tc>
        <w:tc>
          <w:tcPr>
            <w:tcW w:w="2448" w:type="dxa"/>
          </w:tcPr>
          <w:p w:rsidR="007C28D7" w:rsidRDefault="007C28D7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8D7FC4" w:rsidTr="006A5332">
        <w:tc>
          <w:tcPr>
            <w:tcW w:w="9576" w:type="dxa"/>
            <w:gridSpan w:val="5"/>
            <w:shd w:val="clear" w:color="auto" w:fill="A6A6A6" w:themeFill="background1" w:themeFillShade="A6"/>
          </w:tcPr>
          <w:p w:rsidR="008D7FC4" w:rsidRDefault="00F528C9" w:rsidP="003C68D7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PARENT / GURADIAN </w:t>
            </w:r>
            <w:r w:rsidR="008D7FC4">
              <w:rPr>
                <w:b/>
                <w:bCs/>
                <w:color w:val="000000"/>
                <w:szCs w:val="24"/>
              </w:rPr>
              <w:t>INFORMATION</w:t>
            </w:r>
          </w:p>
        </w:tc>
      </w:tr>
      <w:tr w:rsidR="008D7FC4" w:rsidTr="00F510EE">
        <w:tc>
          <w:tcPr>
            <w:tcW w:w="2178" w:type="dxa"/>
          </w:tcPr>
          <w:p w:rsidR="008D7FC4" w:rsidRDefault="00F528C9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</w:t>
            </w:r>
            <w:r w:rsidR="008D7FC4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790" w:type="dxa"/>
          </w:tcPr>
          <w:p w:rsidR="008D7FC4" w:rsidRDefault="008D7FC4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8D7FC4" w:rsidRDefault="00F528C9" w:rsidP="00F528C9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</w:t>
            </w:r>
            <w:r w:rsidR="008D7FC4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448" w:type="dxa"/>
          </w:tcPr>
          <w:p w:rsidR="008D7FC4" w:rsidRDefault="008D7FC4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8D7FC4" w:rsidTr="007C28D7">
        <w:tc>
          <w:tcPr>
            <w:tcW w:w="2178" w:type="dxa"/>
          </w:tcPr>
          <w:p w:rsidR="008D7FC4" w:rsidRDefault="008D7FC4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4"/>
          </w:tcPr>
          <w:p w:rsidR="008D7FC4" w:rsidRDefault="008D7FC4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97228F" w:rsidTr="00F510EE">
        <w:tc>
          <w:tcPr>
            <w:tcW w:w="2178" w:type="dxa"/>
          </w:tcPr>
          <w:p w:rsidR="0097228F" w:rsidRDefault="0097228F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790" w:type="dxa"/>
          </w:tcPr>
          <w:p w:rsidR="0097228F" w:rsidRDefault="0097228F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97228F" w:rsidRDefault="00BC7751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</w:t>
            </w:r>
            <w:r w:rsidR="0097228F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448" w:type="dxa"/>
          </w:tcPr>
          <w:p w:rsidR="0097228F" w:rsidRDefault="0097228F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BC7751" w:rsidTr="00F510EE">
        <w:tc>
          <w:tcPr>
            <w:tcW w:w="2178" w:type="dxa"/>
          </w:tcPr>
          <w:p w:rsidR="00BC7751" w:rsidRDefault="00BC7751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2790" w:type="dxa"/>
          </w:tcPr>
          <w:p w:rsidR="00BC7751" w:rsidRDefault="00BC7751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BC7751" w:rsidRDefault="00BC7751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BC7751" w:rsidRDefault="00BC7751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8D7FC4" w:rsidTr="00F510EE">
        <w:tc>
          <w:tcPr>
            <w:tcW w:w="2178" w:type="dxa"/>
          </w:tcPr>
          <w:p w:rsidR="008D7FC4" w:rsidRDefault="008D7FC4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790" w:type="dxa"/>
          </w:tcPr>
          <w:p w:rsidR="008D7FC4" w:rsidRDefault="008D7FC4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8D7FC4" w:rsidRDefault="008D7FC4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8D7FC4" w:rsidRDefault="008D7FC4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F528C9" w:rsidTr="00F510EE">
        <w:tc>
          <w:tcPr>
            <w:tcW w:w="2178" w:type="dxa"/>
          </w:tcPr>
          <w:p w:rsidR="00F528C9" w:rsidRDefault="00F528C9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2790" w:type="dxa"/>
          </w:tcPr>
          <w:p w:rsidR="00F528C9" w:rsidRDefault="00F528C9" w:rsidP="00F528C9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F528C9" w:rsidRDefault="00F510EE" w:rsidP="0097228F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 of Dependents</w:t>
            </w:r>
            <w:r w:rsidR="00F528C9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448" w:type="dxa"/>
          </w:tcPr>
          <w:p w:rsidR="00F528C9" w:rsidRDefault="00F528C9" w:rsidP="003C68D7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C3715E" w:rsidTr="00C94220">
        <w:tc>
          <w:tcPr>
            <w:tcW w:w="2178" w:type="dxa"/>
          </w:tcPr>
          <w:p w:rsidR="00C3715E" w:rsidRDefault="00C3715E" w:rsidP="00D80004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Profession:</w:t>
            </w:r>
          </w:p>
        </w:tc>
        <w:tc>
          <w:tcPr>
            <w:tcW w:w="7398" w:type="dxa"/>
            <w:gridSpan w:val="4"/>
          </w:tcPr>
          <w:p w:rsidR="00C3715E" w:rsidRDefault="00C3715E" w:rsidP="00D80004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</w:tbl>
    <w:p w:rsidR="008D7FC4" w:rsidRDefault="008D7FC4" w:rsidP="003C68D7">
      <w:pPr>
        <w:widowControl/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510"/>
        <w:gridCol w:w="1440"/>
        <w:gridCol w:w="2448"/>
      </w:tblGrid>
      <w:tr w:rsidR="00F528C9" w:rsidTr="00467DC8">
        <w:tc>
          <w:tcPr>
            <w:tcW w:w="9576" w:type="dxa"/>
            <w:gridSpan w:val="4"/>
            <w:shd w:val="clear" w:color="auto" w:fill="A6A6A6" w:themeFill="background1" w:themeFillShade="A6"/>
          </w:tcPr>
          <w:p w:rsidR="00F528C9" w:rsidRDefault="00587878" w:rsidP="00467DC8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SCHOOL INFORMATION</w:t>
            </w:r>
          </w:p>
        </w:tc>
      </w:tr>
      <w:tr w:rsidR="00F528C9" w:rsidTr="007C28D7">
        <w:tc>
          <w:tcPr>
            <w:tcW w:w="2178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Name:</w:t>
            </w:r>
          </w:p>
        </w:tc>
        <w:tc>
          <w:tcPr>
            <w:tcW w:w="7398" w:type="dxa"/>
            <w:gridSpan w:val="3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F528C9" w:rsidTr="007C28D7">
        <w:tc>
          <w:tcPr>
            <w:tcW w:w="2178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3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F528C9" w:rsidTr="00CD5D9A">
        <w:tc>
          <w:tcPr>
            <w:tcW w:w="2178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510" w:type="dxa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F528C9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</w:t>
            </w:r>
            <w:r w:rsidR="00F528C9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448" w:type="dxa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BC7751" w:rsidTr="00CD5D9A">
        <w:tc>
          <w:tcPr>
            <w:tcW w:w="2178" w:type="dxa"/>
          </w:tcPr>
          <w:p w:rsidR="00BC7751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510" w:type="dxa"/>
          </w:tcPr>
          <w:p w:rsidR="00BC7751" w:rsidRDefault="00BC7751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BC7751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BC7751" w:rsidRDefault="00BC7751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F528C9" w:rsidTr="00CD5D9A">
        <w:tc>
          <w:tcPr>
            <w:tcW w:w="2178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510" w:type="dxa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F528C9" w:rsidRDefault="00F528C9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F528C9" w:rsidRDefault="00F528C9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BC7751" w:rsidTr="00467DC8">
        <w:tc>
          <w:tcPr>
            <w:tcW w:w="9576" w:type="dxa"/>
            <w:gridSpan w:val="4"/>
            <w:shd w:val="clear" w:color="auto" w:fill="A6A6A6" w:themeFill="background1" w:themeFillShade="A6"/>
          </w:tcPr>
          <w:p w:rsidR="00BC7751" w:rsidRDefault="00BC7751" w:rsidP="00BC7751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PRINCIPAL OF THE SCHOOL</w:t>
            </w:r>
          </w:p>
        </w:tc>
      </w:tr>
      <w:tr w:rsidR="00BC7751" w:rsidTr="00CD5D9A">
        <w:tc>
          <w:tcPr>
            <w:tcW w:w="2178" w:type="dxa"/>
          </w:tcPr>
          <w:p w:rsidR="00BC7751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510" w:type="dxa"/>
          </w:tcPr>
          <w:p w:rsidR="00BC7751" w:rsidRDefault="00BC7751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BC7751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BC7751" w:rsidRDefault="00BC7751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BC7751" w:rsidTr="00CD5D9A">
        <w:tc>
          <w:tcPr>
            <w:tcW w:w="2178" w:type="dxa"/>
          </w:tcPr>
          <w:p w:rsidR="00BC7751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510" w:type="dxa"/>
          </w:tcPr>
          <w:p w:rsidR="00BC7751" w:rsidRDefault="00BC7751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BC7751" w:rsidRDefault="00BC7751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BC7751" w:rsidRDefault="00BC7751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</w:tbl>
    <w:p w:rsidR="00F528C9" w:rsidRDefault="00F528C9" w:rsidP="003C68D7">
      <w:pPr>
        <w:widowControl/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1D7B68" w:rsidTr="00467DC8">
        <w:tc>
          <w:tcPr>
            <w:tcW w:w="9576" w:type="dxa"/>
            <w:gridSpan w:val="2"/>
            <w:shd w:val="clear" w:color="auto" w:fill="A6A6A6" w:themeFill="background1" w:themeFillShade="A6"/>
          </w:tcPr>
          <w:p w:rsidR="001D7B68" w:rsidRDefault="001D7B68" w:rsidP="00F510EE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TUITION FEES</w:t>
            </w:r>
            <w:r w:rsidR="00EB17CA">
              <w:rPr>
                <w:b/>
                <w:bCs/>
                <w:color w:val="000000"/>
                <w:szCs w:val="24"/>
              </w:rPr>
              <w:t xml:space="preserve">, </w:t>
            </w:r>
            <w:r w:rsidR="00F510EE">
              <w:rPr>
                <w:b/>
                <w:bCs/>
                <w:color w:val="000000"/>
                <w:szCs w:val="24"/>
              </w:rPr>
              <w:t xml:space="preserve">BOOKS, </w:t>
            </w:r>
            <w:r w:rsidR="00EB17CA">
              <w:rPr>
                <w:b/>
                <w:bCs/>
                <w:color w:val="000000"/>
                <w:szCs w:val="24"/>
              </w:rPr>
              <w:t>TRAVEL COSTS</w:t>
            </w:r>
            <w:r>
              <w:rPr>
                <w:b/>
                <w:bCs/>
                <w:color w:val="000000"/>
                <w:szCs w:val="24"/>
              </w:rPr>
              <w:t xml:space="preserve"> AND</w:t>
            </w:r>
            <w:r w:rsidR="00160570"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Cs w:val="24"/>
              </w:rPr>
              <w:t>GRANT INFORMATION</w:t>
            </w:r>
          </w:p>
        </w:tc>
      </w:tr>
      <w:tr w:rsidR="00B70A56" w:rsidTr="00B70A56">
        <w:tc>
          <w:tcPr>
            <w:tcW w:w="3978" w:type="dxa"/>
          </w:tcPr>
          <w:p w:rsidR="00B70A56" w:rsidRDefault="00B70A56" w:rsidP="0089783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Tuition Fees (Yearly):</w:t>
            </w:r>
          </w:p>
        </w:tc>
        <w:tc>
          <w:tcPr>
            <w:tcW w:w="5598" w:type="dxa"/>
          </w:tcPr>
          <w:p w:rsidR="00B70A56" w:rsidRDefault="00B70A56" w:rsidP="0089783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160570" w:rsidTr="00F510EE">
        <w:tc>
          <w:tcPr>
            <w:tcW w:w="3978" w:type="dxa"/>
          </w:tcPr>
          <w:p w:rsidR="00160570" w:rsidRDefault="00160570" w:rsidP="001D1C8E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Amount (</w:t>
            </w:r>
            <w:r w:rsidR="001D1C8E">
              <w:rPr>
                <w:b/>
                <w:bCs/>
                <w:color w:val="000000"/>
                <w:szCs w:val="24"/>
              </w:rPr>
              <w:t>Yearly</w:t>
            </w:r>
            <w:r>
              <w:rPr>
                <w:b/>
                <w:bCs/>
                <w:color w:val="000000"/>
                <w:szCs w:val="24"/>
              </w:rPr>
              <w:t>):</w:t>
            </w:r>
          </w:p>
        </w:tc>
        <w:tc>
          <w:tcPr>
            <w:tcW w:w="5598" w:type="dxa"/>
          </w:tcPr>
          <w:p w:rsidR="00160570" w:rsidRDefault="00160570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05277E" w:rsidTr="00E259DF">
        <w:tc>
          <w:tcPr>
            <w:tcW w:w="9576" w:type="dxa"/>
            <w:gridSpan w:val="2"/>
            <w:shd w:val="clear" w:color="auto" w:fill="A6A6A6" w:themeFill="background1" w:themeFillShade="A6"/>
          </w:tcPr>
          <w:p w:rsidR="0005277E" w:rsidRDefault="00160570" w:rsidP="00160570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BREIF DESCRIPTION OF HOW </w:t>
            </w:r>
            <w:r w:rsidR="00EF2735">
              <w:rPr>
                <w:b/>
                <w:bCs/>
                <w:color w:val="000000"/>
                <w:szCs w:val="24"/>
              </w:rPr>
              <w:t xml:space="preserve">REQUESTED </w:t>
            </w:r>
            <w:r w:rsidR="00352209">
              <w:rPr>
                <w:b/>
                <w:bCs/>
                <w:color w:val="000000"/>
                <w:szCs w:val="24"/>
              </w:rPr>
              <w:t>GRANT WILL BE SPENT</w:t>
            </w:r>
          </w:p>
        </w:tc>
      </w:tr>
      <w:tr w:rsidR="006A5332" w:rsidTr="00FB36B7">
        <w:trPr>
          <w:trHeight w:val="562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926B4B" w:rsidRDefault="00926B4B" w:rsidP="00DB6C9D">
            <w:pPr>
              <w:widowControl/>
              <w:rPr>
                <w:b/>
                <w:bCs/>
                <w:color w:val="000000"/>
                <w:szCs w:val="24"/>
              </w:rPr>
            </w:pPr>
          </w:p>
          <w:p w:rsidR="00217789" w:rsidRDefault="00217789" w:rsidP="00DB6C9D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</w:tbl>
    <w:p w:rsidR="008D7FC4" w:rsidRDefault="008D7FC4" w:rsidP="003C68D7">
      <w:pPr>
        <w:widowControl/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700"/>
        <w:gridCol w:w="2880"/>
        <w:gridCol w:w="1440"/>
        <w:gridCol w:w="2088"/>
      </w:tblGrid>
      <w:tr w:rsidR="002D084E" w:rsidTr="00467DC8">
        <w:tc>
          <w:tcPr>
            <w:tcW w:w="9576" w:type="dxa"/>
            <w:gridSpan w:val="5"/>
            <w:shd w:val="clear" w:color="auto" w:fill="A6A6A6" w:themeFill="background1" w:themeFillShade="A6"/>
          </w:tcPr>
          <w:p w:rsidR="002D084E" w:rsidRDefault="00160570" w:rsidP="00467DC8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</w:t>
            </w:r>
          </w:p>
        </w:tc>
      </w:tr>
      <w:tr w:rsidR="002D084E" w:rsidTr="00467DC8">
        <w:sdt>
          <w:sdtPr>
            <w:rPr>
              <w:b/>
              <w:bCs/>
              <w:color w:val="000000"/>
              <w:szCs w:val="24"/>
            </w:rPr>
            <w:id w:val="1990975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2D084E" w:rsidRDefault="005C0546" w:rsidP="00467DC8">
                <w:pPr>
                  <w:widowControl/>
                  <w:jc w:val="right"/>
                  <w:rPr>
                    <w:b/>
                    <w:bCs/>
                    <w:color w:val="000000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000000"/>
                    <w:szCs w:val="24"/>
                  </w:rPr>
                  <w:t>☒</w:t>
                </w:r>
              </w:p>
            </w:tc>
          </w:sdtContent>
        </w:sdt>
        <w:tc>
          <w:tcPr>
            <w:tcW w:w="9108" w:type="dxa"/>
            <w:gridSpan w:val="4"/>
          </w:tcPr>
          <w:p w:rsidR="002D084E" w:rsidRDefault="002D084E" w:rsidP="000A46E9">
            <w:pPr>
              <w:widowControl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I do hereby certify that above information is </w:t>
            </w:r>
            <w:r w:rsidR="00D16025">
              <w:rPr>
                <w:b/>
                <w:bCs/>
                <w:color w:val="000000"/>
                <w:szCs w:val="24"/>
              </w:rPr>
              <w:t>correct and true.</w:t>
            </w:r>
            <w:r w:rsidR="001D1C8E">
              <w:rPr>
                <w:b/>
                <w:bCs/>
                <w:color w:val="000000"/>
                <w:szCs w:val="24"/>
              </w:rPr>
              <w:t xml:space="preserve"> </w:t>
            </w:r>
            <w:r w:rsidR="005B7660">
              <w:rPr>
                <w:b/>
                <w:bCs/>
                <w:color w:val="000000"/>
                <w:szCs w:val="24"/>
              </w:rPr>
              <w:t>Upon receiving the grant/scholarship</w:t>
            </w:r>
            <w:r w:rsidR="009002E2">
              <w:rPr>
                <w:b/>
                <w:bCs/>
                <w:color w:val="000000"/>
                <w:szCs w:val="24"/>
              </w:rPr>
              <w:t>,</w:t>
            </w:r>
            <w:bookmarkStart w:id="0" w:name="_GoBack"/>
            <w:bookmarkEnd w:id="0"/>
            <w:r w:rsidR="001D1C8E">
              <w:rPr>
                <w:b/>
                <w:bCs/>
                <w:color w:val="000000"/>
                <w:szCs w:val="24"/>
              </w:rPr>
              <w:t xml:space="preserve"> </w:t>
            </w:r>
            <w:r w:rsidR="000A46E9">
              <w:rPr>
                <w:b/>
                <w:bCs/>
                <w:color w:val="000000"/>
                <w:szCs w:val="24"/>
              </w:rPr>
              <w:t xml:space="preserve">i) </w:t>
            </w:r>
            <w:r w:rsidR="001D1C8E">
              <w:rPr>
                <w:b/>
                <w:bCs/>
                <w:color w:val="000000"/>
                <w:szCs w:val="24"/>
              </w:rPr>
              <w:t>I</w:t>
            </w:r>
            <w:r w:rsidR="005B7660">
              <w:rPr>
                <w:b/>
                <w:bCs/>
                <w:color w:val="000000"/>
                <w:szCs w:val="24"/>
              </w:rPr>
              <w:t xml:space="preserve"> do</w:t>
            </w:r>
            <w:r w:rsidR="001D1C8E">
              <w:rPr>
                <w:b/>
                <w:bCs/>
                <w:color w:val="000000"/>
                <w:szCs w:val="24"/>
              </w:rPr>
              <w:t xml:space="preserve"> agree to send </w:t>
            </w:r>
            <w:r w:rsidR="0062691A">
              <w:rPr>
                <w:b/>
                <w:bCs/>
                <w:color w:val="000000"/>
                <w:szCs w:val="24"/>
              </w:rPr>
              <w:t>Quarterly and Y</w:t>
            </w:r>
            <w:r w:rsidR="001D1C8E">
              <w:rPr>
                <w:b/>
                <w:bCs/>
                <w:color w:val="000000"/>
                <w:szCs w:val="24"/>
              </w:rPr>
              <w:t xml:space="preserve">early report card to </w:t>
            </w:r>
            <w:proofErr w:type="spellStart"/>
            <w:r w:rsidR="001D1C8E">
              <w:rPr>
                <w:b/>
                <w:bCs/>
                <w:color w:val="000000"/>
                <w:szCs w:val="24"/>
              </w:rPr>
              <w:t>Bestowers</w:t>
            </w:r>
            <w:proofErr w:type="spellEnd"/>
            <w:r w:rsidR="001D1C8E">
              <w:rPr>
                <w:b/>
                <w:bCs/>
                <w:color w:val="000000"/>
                <w:szCs w:val="24"/>
              </w:rPr>
              <w:t xml:space="preserve"> Foundation</w:t>
            </w:r>
            <w:r w:rsidR="00AB7518">
              <w:rPr>
                <w:b/>
                <w:bCs/>
                <w:color w:val="000000"/>
                <w:szCs w:val="24"/>
              </w:rPr>
              <w:t xml:space="preserve"> via email at </w:t>
            </w:r>
            <w:hyperlink r:id="rId8" w:history="1">
              <w:r w:rsidR="000A46E9" w:rsidRPr="005A017B">
                <w:rPr>
                  <w:rStyle w:val="Hyperlink"/>
                  <w:b/>
                  <w:bCs/>
                  <w:szCs w:val="24"/>
                </w:rPr>
                <w:t>info@bestowers.org</w:t>
              </w:r>
            </w:hyperlink>
            <w:r w:rsidR="000A46E9">
              <w:rPr>
                <w:b/>
                <w:bCs/>
                <w:color w:val="000000"/>
                <w:szCs w:val="24"/>
              </w:rPr>
              <w:t xml:space="preserve"> ; and ii) I authorize </w:t>
            </w:r>
            <w:proofErr w:type="spellStart"/>
            <w:r w:rsidR="000A46E9">
              <w:rPr>
                <w:b/>
                <w:bCs/>
                <w:color w:val="000000"/>
                <w:szCs w:val="24"/>
              </w:rPr>
              <w:t>Bestowers</w:t>
            </w:r>
            <w:proofErr w:type="spellEnd"/>
            <w:r w:rsidR="000A46E9">
              <w:rPr>
                <w:b/>
                <w:bCs/>
                <w:color w:val="000000"/>
                <w:szCs w:val="24"/>
              </w:rPr>
              <w:t xml:space="preserve"> Foundation to use my name and photo for </w:t>
            </w:r>
            <w:r w:rsidR="004338F9">
              <w:rPr>
                <w:b/>
                <w:bCs/>
                <w:color w:val="000000"/>
                <w:szCs w:val="24"/>
              </w:rPr>
              <w:t xml:space="preserve">purposes </w:t>
            </w:r>
            <w:r w:rsidR="004338F9">
              <w:rPr>
                <w:b/>
                <w:bCs/>
                <w:color w:val="000000"/>
                <w:szCs w:val="24"/>
              </w:rPr>
              <w:t>associated with fundraising and fulfilling foundation’s goals.</w:t>
            </w:r>
          </w:p>
        </w:tc>
      </w:tr>
      <w:tr w:rsidR="002D084E" w:rsidTr="00160570">
        <w:tc>
          <w:tcPr>
            <w:tcW w:w="3168" w:type="dxa"/>
            <w:gridSpan w:val="2"/>
          </w:tcPr>
          <w:p w:rsidR="002D084E" w:rsidRDefault="002D084E" w:rsidP="00160570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Signature of the </w:t>
            </w:r>
            <w:r w:rsidR="00160570">
              <w:rPr>
                <w:b/>
                <w:bCs/>
                <w:color w:val="000000"/>
                <w:szCs w:val="24"/>
              </w:rPr>
              <w:t>Student</w:t>
            </w:r>
            <w:r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2880" w:type="dxa"/>
          </w:tcPr>
          <w:p w:rsidR="002D084E" w:rsidRDefault="002D084E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2D084E" w:rsidRDefault="002D084E" w:rsidP="00467DC8">
            <w:pPr>
              <w:widowControl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088" w:type="dxa"/>
          </w:tcPr>
          <w:p w:rsidR="002D084E" w:rsidRDefault="002D084E" w:rsidP="00467DC8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</w:tbl>
    <w:p w:rsidR="002D084E" w:rsidRDefault="002D084E" w:rsidP="0062691A">
      <w:pPr>
        <w:widowControl/>
        <w:rPr>
          <w:b/>
          <w:bCs/>
          <w:color w:val="000000"/>
          <w:szCs w:val="24"/>
        </w:rPr>
      </w:pPr>
    </w:p>
    <w:sectPr w:rsidR="002D084E" w:rsidSect="003B523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0E" w:rsidRDefault="0097120E">
      <w:r>
        <w:separator/>
      </w:r>
    </w:p>
  </w:endnote>
  <w:endnote w:type="continuationSeparator" w:id="0">
    <w:p w:rsidR="0097120E" w:rsidRDefault="0097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32" w:rsidRDefault="003B5232">
    <w:pPr>
      <w:pStyle w:val="Footer"/>
      <w:jc w:val="right"/>
    </w:pPr>
  </w:p>
  <w:p w:rsidR="003B5232" w:rsidRDefault="003B5232" w:rsidP="003B5232">
    <w:pPr>
      <w:pStyle w:val="Footer"/>
    </w:pPr>
    <w:r>
      <w:rPr>
        <w:sz w:val="22"/>
        <w:szCs w:val="22"/>
      </w:rPr>
      <w:t xml:space="preserve">   </w:t>
    </w:r>
  </w:p>
  <w:p w:rsidR="003B5232" w:rsidRDefault="003B5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0E" w:rsidRDefault="0097120E">
      <w:r>
        <w:separator/>
      </w:r>
    </w:p>
  </w:footnote>
  <w:footnote w:type="continuationSeparator" w:id="0">
    <w:p w:rsidR="0097120E" w:rsidRDefault="00971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6048"/>
    </w:tblGrid>
    <w:tr w:rsidR="003C68D7" w:rsidRPr="00A17879" w:rsidTr="003C68D7">
      <w:tc>
        <w:tcPr>
          <w:tcW w:w="3528" w:type="dxa"/>
        </w:tcPr>
        <w:p w:rsidR="003C68D7" w:rsidRPr="003C68D7" w:rsidRDefault="00A41F26" w:rsidP="003C68D7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262626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4F56175" wp14:editId="008BEBF6">
                <wp:extent cx="876935" cy="866775"/>
                <wp:effectExtent l="0" t="0" r="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8" w:type="dxa"/>
        </w:tcPr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BESTOWERS FOUNDATION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6023 NW 107</w:t>
          </w:r>
          <w:r w:rsidRPr="003C68D7">
            <w:rPr>
              <w:color w:val="262626"/>
              <w:sz w:val="22"/>
              <w:szCs w:val="22"/>
              <w:vertAlign w:val="superscript"/>
            </w:rPr>
            <w:t>th</w:t>
          </w:r>
          <w:r>
            <w:rPr>
              <w:color w:val="262626"/>
              <w:sz w:val="22"/>
              <w:szCs w:val="22"/>
            </w:rPr>
            <w:t xml:space="preserve"> Place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Alachua, FL 32615</w:t>
          </w:r>
        </w:p>
        <w:p w:rsidR="003C68D7" w:rsidRDefault="0097120E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hyperlink r:id="rId2" w:history="1">
            <w:r w:rsidR="003C68D7" w:rsidRPr="009003EC">
              <w:rPr>
                <w:rStyle w:val="Hyperlink"/>
                <w:sz w:val="22"/>
                <w:szCs w:val="22"/>
              </w:rPr>
              <w:t>http://www.bestowers.org</w:t>
            </w:r>
          </w:hyperlink>
        </w:p>
        <w:p w:rsidR="003C68D7" w:rsidRPr="00A17879" w:rsidRDefault="0097120E" w:rsidP="001F276B">
          <w:pPr>
            <w:pStyle w:val="Header"/>
            <w:tabs>
              <w:tab w:val="clear" w:pos="4320"/>
              <w:tab w:val="clear" w:pos="8640"/>
            </w:tabs>
            <w:rPr>
              <w:color w:val="262626"/>
            </w:rPr>
          </w:pPr>
          <w:hyperlink r:id="rId3" w:history="1">
            <w:r w:rsidR="003C68D7" w:rsidRPr="009003EC">
              <w:rPr>
                <w:rStyle w:val="Hyperlink"/>
              </w:rPr>
              <w:t>info@bestowers.org</w:t>
            </w:r>
          </w:hyperlink>
        </w:p>
      </w:tc>
    </w:tr>
  </w:tbl>
  <w:p w:rsidR="00A17879" w:rsidRPr="00A17879" w:rsidRDefault="00A17879" w:rsidP="003C68D7">
    <w:pPr>
      <w:pStyle w:val="Header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0E"/>
    <w:rsid w:val="000012E4"/>
    <w:rsid w:val="00015474"/>
    <w:rsid w:val="00027B0F"/>
    <w:rsid w:val="0003040F"/>
    <w:rsid w:val="0005277E"/>
    <w:rsid w:val="00083EEE"/>
    <w:rsid w:val="00084022"/>
    <w:rsid w:val="000947E2"/>
    <w:rsid w:val="000A27E9"/>
    <w:rsid w:val="000A46E9"/>
    <w:rsid w:val="000B0C7A"/>
    <w:rsid w:val="000B1613"/>
    <w:rsid w:val="00111DAA"/>
    <w:rsid w:val="00141275"/>
    <w:rsid w:val="00147693"/>
    <w:rsid w:val="00153A69"/>
    <w:rsid w:val="00160570"/>
    <w:rsid w:val="00162653"/>
    <w:rsid w:val="001A04D4"/>
    <w:rsid w:val="001D1C8E"/>
    <w:rsid w:val="001D7B68"/>
    <w:rsid w:val="00202E40"/>
    <w:rsid w:val="00217789"/>
    <w:rsid w:val="00220E77"/>
    <w:rsid w:val="00231B0E"/>
    <w:rsid w:val="00283044"/>
    <w:rsid w:val="002A2874"/>
    <w:rsid w:val="002B54BA"/>
    <w:rsid w:val="002D084E"/>
    <w:rsid w:val="002D4190"/>
    <w:rsid w:val="002E27C8"/>
    <w:rsid w:val="00301A9E"/>
    <w:rsid w:val="003025C4"/>
    <w:rsid w:val="00345F6E"/>
    <w:rsid w:val="00352209"/>
    <w:rsid w:val="003556A7"/>
    <w:rsid w:val="00372B5E"/>
    <w:rsid w:val="00381495"/>
    <w:rsid w:val="003A3771"/>
    <w:rsid w:val="003B5232"/>
    <w:rsid w:val="003C68D7"/>
    <w:rsid w:val="003E53C2"/>
    <w:rsid w:val="003F61A0"/>
    <w:rsid w:val="003F6E4E"/>
    <w:rsid w:val="003F7701"/>
    <w:rsid w:val="004015F5"/>
    <w:rsid w:val="004068D4"/>
    <w:rsid w:val="004338F9"/>
    <w:rsid w:val="00447A68"/>
    <w:rsid w:val="0045037B"/>
    <w:rsid w:val="0045184D"/>
    <w:rsid w:val="00464FE4"/>
    <w:rsid w:val="00490AC8"/>
    <w:rsid w:val="004B409D"/>
    <w:rsid w:val="004B648D"/>
    <w:rsid w:val="004B6FC0"/>
    <w:rsid w:val="004E3B71"/>
    <w:rsid w:val="004F6E4A"/>
    <w:rsid w:val="00514CB9"/>
    <w:rsid w:val="0051590E"/>
    <w:rsid w:val="00520E2F"/>
    <w:rsid w:val="005326EB"/>
    <w:rsid w:val="0053554C"/>
    <w:rsid w:val="005378B3"/>
    <w:rsid w:val="00542200"/>
    <w:rsid w:val="005700BC"/>
    <w:rsid w:val="00587878"/>
    <w:rsid w:val="00594993"/>
    <w:rsid w:val="00594AB1"/>
    <w:rsid w:val="005B1CC6"/>
    <w:rsid w:val="005B7660"/>
    <w:rsid w:val="005C0546"/>
    <w:rsid w:val="005E527F"/>
    <w:rsid w:val="00612A0E"/>
    <w:rsid w:val="0062691A"/>
    <w:rsid w:val="006321FE"/>
    <w:rsid w:val="006446FE"/>
    <w:rsid w:val="00652F28"/>
    <w:rsid w:val="006A5332"/>
    <w:rsid w:val="006B4E12"/>
    <w:rsid w:val="006C4E7B"/>
    <w:rsid w:val="006E7976"/>
    <w:rsid w:val="00701B3A"/>
    <w:rsid w:val="0075149B"/>
    <w:rsid w:val="007626C4"/>
    <w:rsid w:val="007C28D7"/>
    <w:rsid w:val="007D2A55"/>
    <w:rsid w:val="007D3F30"/>
    <w:rsid w:val="00806DCA"/>
    <w:rsid w:val="0081486D"/>
    <w:rsid w:val="008255E3"/>
    <w:rsid w:val="008316E5"/>
    <w:rsid w:val="0084343D"/>
    <w:rsid w:val="00853E76"/>
    <w:rsid w:val="00860D9F"/>
    <w:rsid w:val="00867E75"/>
    <w:rsid w:val="008B688F"/>
    <w:rsid w:val="008C72F5"/>
    <w:rsid w:val="008D47EC"/>
    <w:rsid w:val="008D7FC4"/>
    <w:rsid w:val="008F4E0D"/>
    <w:rsid w:val="009002E2"/>
    <w:rsid w:val="00926B4B"/>
    <w:rsid w:val="00935463"/>
    <w:rsid w:val="00965A78"/>
    <w:rsid w:val="00970D11"/>
    <w:rsid w:val="0097120E"/>
    <w:rsid w:val="0097228F"/>
    <w:rsid w:val="00975B75"/>
    <w:rsid w:val="00975E98"/>
    <w:rsid w:val="009D1813"/>
    <w:rsid w:val="00A12690"/>
    <w:rsid w:val="00A14995"/>
    <w:rsid w:val="00A17879"/>
    <w:rsid w:val="00A41F26"/>
    <w:rsid w:val="00A53253"/>
    <w:rsid w:val="00A573E8"/>
    <w:rsid w:val="00A73F91"/>
    <w:rsid w:val="00A866DB"/>
    <w:rsid w:val="00AB0534"/>
    <w:rsid w:val="00AB7518"/>
    <w:rsid w:val="00AD7CFC"/>
    <w:rsid w:val="00AF32A5"/>
    <w:rsid w:val="00B42741"/>
    <w:rsid w:val="00B64525"/>
    <w:rsid w:val="00B65365"/>
    <w:rsid w:val="00B70A56"/>
    <w:rsid w:val="00B85FE6"/>
    <w:rsid w:val="00B9213B"/>
    <w:rsid w:val="00B933D1"/>
    <w:rsid w:val="00BC7751"/>
    <w:rsid w:val="00BD0C18"/>
    <w:rsid w:val="00BD6420"/>
    <w:rsid w:val="00BE3D3B"/>
    <w:rsid w:val="00C3715E"/>
    <w:rsid w:val="00C801CC"/>
    <w:rsid w:val="00C90138"/>
    <w:rsid w:val="00CA08AC"/>
    <w:rsid w:val="00CB1857"/>
    <w:rsid w:val="00CB57E0"/>
    <w:rsid w:val="00CD5D9A"/>
    <w:rsid w:val="00CE4637"/>
    <w:rsid w:val="00CE6986"/>
    <w:rsid w:val="00D16025"/>
    <w:rsid w:val="00D24FC6"/>
    <w:rsid w:val="00D412F4"/>
    <w:rsid w:val="00D452B5"/>
    <w:rsid w:val="00D74D5F"/>
    <w:rsid w:val="00D80C8A"/>
    <w:rsid w:val="00D90ED5"/>
    <w:rsid w:val="00D93414"/>
    <w:rsid w:val="00DA174B"/>
    <w:rsid w:val="00DA2426"/>
    <w:rsid w:val="00DC0FF5"/>
    <w:rsid w:val="00DC55E1"/>
    <w:rsid w:val="00DD7001"/>
    <w:rsid w:val="00E07F58"/>
    <w:rsid w:val="00E24C31"/>
    <w:rsid w:val="00E259DF"/>
    <w:rsid w:val="00E3560F"/>
    <w:rsid w:val="00E50011"/>
    <w:rsid w:val="00E716C9"/>
    <w:rsid w:val="00E7775D"/>
    <w:rsid w:val="00E83A35"/>
    <w:rsid w:val="00EB17CA"/>
    <w:rsid w:val="00EB2168"/>
    <w:rsid w:val="00EE372D"/>
    <w:rsid w:val="00EF2735"/>
    <w:rsid w:val="00F03F98"/>
    <w:rsid w:val="00F17EA6"/>
    <w:rsid w:val="00F510EE"/>
    <w:rsid w:val="00F528C9"/>
    <w:rsid w:val="00F93503"/>
    <w:rsid w:val="00F9705F"/>
    <w:rsid w:val="00FA2859"/>
    <w:rsid w:val="00F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estowers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www.bestower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USPTO</cp:lastModifiedBy>
  <cp:revision>32</cp:revision>
  <cp:lastPrinted>2015-04-02T23:03:00Z</cp:lastPrinted>
  <dcterms:created xsi:type="dcterms:W3CDTF">2014-03-09T21:10:00Z</dcterms:created>
  <dcterms:modified xsi:type="dcterms:W3CDTF">2015-04-02T23:04:00Z</dcterms:modified>
</cp:coreProperties>
</file>