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883" w:rsidRDefault="0061635F">
      <w:r>
        <w:rPr>
          <w:noProof/>
        </w:rPr>
        <w:drawing>
          <wp:inline distT="0" distB="0" distL="0" distR="0" wp14:anchorId="22247A44" wp14:editId="7287D9D7">
            <wp:extent cx="5943600" cy="3194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5F" w:rsidRDefault="0061635F">
      <w:proofErr w:type="gramStart"/>
      <w:r>
        <w:t>At the start of the app.</w:t>
      </w:r>
      <w:proofErr w:type="gramEnd"/>
    </w:p>
    <w:p w:rsidR="00E575BF" w:rsidRDefault="00E575BF">
      <w:r>
        <w:rPr>
          <w:noProof/>
        </w:rPr>
        <w:drawing>
          <wp:inline distT="0" distB="0" distL="0" distR="0" wp14:anchorId="3E9A0945" wp14:editId="711CD435">
            <wp:extent cx="5943600" cy="3884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BF" w:rsidRDefault="00E575BF">
      <w:proofErr w:type="gramStart"/>
      <w:r>
        <w:t>Running the program.</w:t>
      </w:r>
      <w:proofErr w:type="gramEnd"/>
    </w:p>
    <w:p w:rsidR="00E575BF" w:rsidRDefault="00E575BF"/>
    <w:p w:rsidR="00E575BF" w:rsidRDefault="00E575BF">
      <w:r>
        <w:rPr>
          <w:noProof/>
        </w:rPr>
        <w:lastRenderedPageBreak/>
        <w:drawing>
          <wp:inline distT="0" distB="0" distL="0" distR="0" wp14:anchorId="0AF44600" wp14:editId="33DD8E0E">
            <wp:extent cx="5943600" cy="31946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BF" w:rsidRDefault="00E575BF">
      <w:r>
        <w:t>Database is updated if the item is in stock.</w:t>
      </w:r>
    </w:p>
    <w:p w:rsidR="00E575BF" w:rsidRDefault="00E575BF">
      <w:r>
        <w:rPr>
          <w:noProof/>
        </w:rPr>
        <w:drawing>
          <wp:inline distT="0" distB="0" distL="0" distR="0" wp14:anchorId="53548B9D" wp14:editId="0B83A701">
            <wp:extent cx="5943600" cy="38849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BF" w:rsidRDefault="00E575BF">
      <w:r>
        <w:t>Won’t let the order go through if there isn’t enough stock.</w:t>
      </w:r>
      <w:bookmarkStart w:id="0" w:name="_GoBack"/>
      <w:bookmarkEnd w:id="0"/>
    </w:p>
    <w:sectPr w:rsidR="00E5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5F"/>
    <w:rsid w:val="00294321"/>
    <w:rsid w:val="00347326"/>
    <w:rsid w:val="0061635F"/>
    <w:rsid w:val="00D9369E"/>
    <w:rsid w:val="00E5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3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1</cp:revision>
  <dcterms:created xsi:type="dcterms:W3CDTF">2017-10-09T20:18:00Z</dcterms:created>
  <dcterms:modified xsi:type="dcterms:W3CDTF">2017-10-09T20:36:00Z</dcterms:modified>
</cp:coreProperties>
</file>