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870"/>
        <w:gridCol w:w="747"/>
        <w:gridCol w:w="924"/>
        <w:gridCol w:w="1343"/>
        <w:gridCol w:w="1457"/>
        <w:gridCol w:w="811"/>
        <w:gridCol w:w="1407"/>
        <w:gridCol w:w="1682"/>
      </w:tblGrid>
      <w:tr w:rsidR="00AC70DA" w:rsidRPr="00AC70DA" w:rsidTr="00AC70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 [s]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 [m/s]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7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Δv</w:t>
            </w:r>
            <w:proofErr w:type="spellEnd"/>
            <w:r w:rsidRPr="00AC7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[m/s]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 [kg m</w:t>
            </w:r>
            <w:r w:rsidRPr="00AC7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AC7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/s</w:t>
            </w:r>
            <w:r w:rsidRPr="00AC7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AC7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ΔKE [kg m</w:t>
            </w:r>
            <w:r w:rsidRPr="00AC7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AC7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/s</w:t>
            </w:r>
            <w:r w:rsidRPr="00AC7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AC7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7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δh</w:t>
            </w:r>
            <w:proofErr w:type="spellEnd"/>
            <w:r w:rsidRPr="00AC7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[m]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7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δPE</w:t>
            </w:r>
            <w:proofErr w:type="spellEnd"/>
            <w:r w:rsidRPr="00AC7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[kg m</w:t>
            </w:r>
            <w:r w:rsidRPr="00AC7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AC7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/s</w:t>
            </w:r>
            <w:r w:rsidRPr="00AC7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AC7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Δ(</w:t>
            </w:r>
            <w:proofErr w:type="spellStart"/>
            <w:r w:rsidRPr="00AC7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δPE</w:t>
            </w:r>
            <w:proofErr w:type="spellEnd"/>
            <w:r w:rsidRPr="00AC7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)[kg m</w:t>
            </w:r>
            <w:r w:rsidRPr="00AC7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AC7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/s</w:t>
            </w:r>
            <w:r w:rsidRPr="00AC7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AC7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</w:tc>
      </w:tr>
      <w:tr w:rsidR="00AC70DA" w:rsidRPr="00AC70DA" w:rsidTr="00AC70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.235084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.36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0.00149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0.02001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8.0E-5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C70DA" w:rsidRPr="00AC70DA" w:rsidTr="00AC70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.305996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.41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0.00169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0.02595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0.00011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-0.0242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-0.00472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2.0E-5</w:t>
            </w:r>
          </w:p>
        </w:tc>
      </w:tr>
      <w:tr w:rsidR="00AC70DA" w:rsidRPr="00AC70DA" w:rsidTr="00AC70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.369684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0.00186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0.03127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0.00013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-0.0484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-0.00945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4.0E-5</w:t>
            </w:r>
          </w:p>
        </w:tc>
      </w:tr>
      <w:tr w:rsidR="00AC70DA" w:rsidRPr="00AC70DA" w:rsidTr="00AC70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.427783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0.00202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0.03707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0.00015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-0.0726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-0.01417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6.0E-5</w:t>
            </w:r>
          </w:p>
        </w:tc>
      </w:tr>
      <w:tr w:rsidR="00AC70DA" w:rsidRPr="00AC70DA" w:rsidTr="00AC70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.481683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0.00219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0.04337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0.00018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-0.0968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-0.0189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8.0E-5</w:t>
            </w:r>
          </w:p>
        </w:tc>
      </w:tr>
      <w:tr w:rsidR="00AC70DA" w:rsidRPr="00AC70DA" w:rsidTr="00AC70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.532183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0.00231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0.04842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0.0002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-0.121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-0.02362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AC70DA" w:rsidRPr="00AC70DA" w:rsidTr="00AC70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.579814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.59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0.00244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0.05375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0.00022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-0.1452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-0.02835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0.00012</w:t>
            </w:r>
          </w:p>
        </w:tc>
      </w:tr>
      <w:tr w:rsidR="00AC70DA" w:rsidRPr="00AC70DA" w:rsidTr="00AC70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.624983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0.00256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0.05935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0.00025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-0.1694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-0.03307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70DA" w:rsidRPr="00AC70DA" w:rsidRDefault="00AC70DA" w:rsidP="00AC7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0DA">
              <w:rPr>
                <w:rFonts w:ascii="Times New Roman" w:eastAsia="Times New Roman" w:hAnsi="Times New Roman" w:cs="Times New Roman"/>
                <w:sz w:val="24"/>
                <w:szCs w:val="24"/>
              </w:rPr>
              <w:t>0.00014</w:t>
            </w:r>
          </w:p>
        </w:tc>
      </w:tr>
    </w:tbl>
    <w:p w:rsidR="006238A4" w:rsidRDefault="00AC70DA">
      <w:r w:rsidRPr="00AC70D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3D4099" wp14:editId="6BE416EE">
            <wp:extent cx="6096000" cy="4572000"/>
            <wp:effectExtent l="0" t="0" r="0" b="0"/>
            <wp:docPr id="1" name="Picture 1" descr="http://mini.physics.sunysb.edu/~mdawber/plot/basic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ini.physics.sunysb.edu/~mdawber/plot/basic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0DA">
        <w:rPr>
          <w:rFonts w:ascii="Times New Roman" w:eastAsia="Times New Roman" w:hAnsi="Times New Roman" w:cs="Times New Roman"/>
          <w:sz w:val="24"/>
          <w:szCs w:val="24"/>
        </w:rPr>
        <w:br/>
      </w:r>
      <w:r w:rsidRPr="00AC70D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B64E55" wp14:editId="08E8018D">
            <wp:extent cx="6096000" cy="4572000"/>
            <wp:effectExtent l="0" t="0" r="0" b="0"/>
            <wp:docPr id="2" name="Picture 2" descr="http://mini.physics.sunysb.edu/~mdawber/plot/bbasic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ini.physics.sunysb.edu/~mdawber/plot/bbasic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3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0DA"/>
    <w:rsid w:val="006238A4"/>
    <w:rsid w:val="00AC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0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0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2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</Words>
  <Characters>499</Characters>
  <Application>Microsoft Office Word</Application>
  <DocSecurity>0</DocSecurity>
  <Lines>4</Lines>
  <Paragraphs>1</Paragraphs>
  <ScaleCrop>false</ScaleCrop>
  <Company>Stony Brook University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2013-10-21T16:25:00Z</dcterms:created>
  <dcterms:modified xsi:type="dcterms:W3CDTF">2013-10-21T16:26:00Z</dcterms:modified>
</cp:coreProperties>
</file>