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//Required for srand(), rand().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&lt;ctime&gt;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//setw()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//int MAX(100);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i,c=0,m=0, b=0, count=7, type, l, y=0, temp=0, AI[100], ai=0, num, tempai=0,brake, win=0, skip=0;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guess[100], *n, word[100], space, *x, blank[100], letter, alph;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*library[]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"telescope"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"automobile"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"generator"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alphabet[26]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'e'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'f'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'g'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'h'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'j'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'k'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'p'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't'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'v'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'w'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'z'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name;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//Introduction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setw(50)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"Welcome to HANGMAN!!!"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setw(51)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"Tell me, player, what is your name?"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name;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"Well,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below is a word that you must decipher before the AI player does."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"Guess individual letters, or the whole word."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"If you guess wrong 7 times, however, you lose."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will alternate turns with the AI... you first."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//randomize word pick from library array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srand((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)time(NULL));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i=rand()%(2+1);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n=library[i];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i &lt;&lt; n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x=n;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space=*n;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word[0]=space;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 &lt;&lt; word[c]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(*n!=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space=*(++n);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word[c]=space;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 &lt;&lt; word[c]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brake=m;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 &lt;&lt; m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"Here is your word..."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(b=0; b&lt;m; b++){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blank[b]=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'_'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blank[b]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(count != 0){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"would you like to guess a word(0) or a letter(1)?"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type;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(type){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>(0):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"What do you think the word is,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"?"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guess;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(strcmp(guess,x)==0){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"CORRECT!"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"Sorry, '"</w:t>
      </w:r>
      <w:r>
        <w:rPr>
          <w:rFonts w:ascii="Courier New" w:hAnsi="Courier New" w:cs="Courier New"/>
          <w:noProof/>
          <w:sz w:val="20"/>
          <w:szCs w:val="20"/>
        </w:rPr>
        <w:t xml:space="preserve"> &lt;&lt; guess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 is not the word."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count--;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>(1):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"Guess a letter..."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letter;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(l=0;l&lt;m;l++){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(word[l]==letter){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blank[l]=word[l];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(temp==1){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"YES! There is "</w:t>
      </w:r>
      <w:r>
        <w:rPr>
          <w:rFonts w:ascii="Courier New" w:hAnsi="Courier New" w:cs="Courier New"/>
          <w:noProof/>
          <w:sz w:val="20"/>
          <w:szCs w:val="20"/>
        </w:rPr>
        <w:t xml:space="preserve"> &lt;&lt; temp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&lt;&lt; letter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in the word!"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(temp&gt;1){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"YES! There are "</w:t>
      </w:r>
      <w:r>
        <w:rPr>
          <w:rFonts w:ascii="Courier New" w:hAnsi="Courier New" w:cs="Courier New"/>
          <w:noProof/>
          <w:sz w:val="20"/>
          <w:szCs w:val="20"/>
        </w:rPr>
        <w:t xml:space="preserve"> &lt;&lt; temp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&lt;&lt; letter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"'s in the word!"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(temp==0){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"Sorry, there are no "</w:t>
      </w:r>
      <w:r>
        <w:rPr>
          <w:rFonts w:ascii="Courier New" w:hAnsi="Courier New" w:cs="Courier New"/>
          <w:noProof/>
          <w:sz w:val="20"/>
          <w:szCs w:val="20"/>
        </w:rPr>
        <w:t xml:space="preserve"> &lt;&lt; letter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"'s in the word..."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count--;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(y==brake){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win=1;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input a 0 or 1..."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temp=0;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(y==brake){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(b=0; b&lt;m; b++){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blank[b]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count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chances remain."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AI will now take it's turn."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AI[ai]=rand()%(25+1);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 = AI[ai];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alph=alphabet[num];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ai++;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AI's letter guess is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alph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(b=0; b&lt;m; b++){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(blank[b]==alph){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"That letter has already been attempted. Skipping turn."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skip=1;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(skip==0){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(l=0;l&lt;m;l++){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(word[l]==alph){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blank[l]=word[l];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tempai++;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(tempai==1){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"YES! AI, There is "</w:t>
      </w:r>
      <w:r>
        <w:rPr>
          <w:rFonts w:ascii="Courier New" w:hAnsi="Courier New" w:cs="Courier New"/>
          <w:noProof/>
          <w:sz w:val="20"/>
          <w:szCs w:val="20"/>
        </w:rPr>
        <w:t xml:space="preserve"> &lt;&lt; tempai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alph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in the word!"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(tempai&gt;1){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"YES! AI, There are "</w:t>
      </w:r>
      <w:r>
        <w:rPr>
          <w:rFonts w:ascii="Courier New" w:hAnsi="Courier New" w:cs="Courier New"/>
          <w:noProof/>
          <w:sz w:val="20"/>
          <w:szCs w:val="20"/>
        </w:rPr>
        <w:t xml:space="preserve"> &lt;&lt; tempai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alph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"'s in the word!"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(tempai==0){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"Sorry, AI, there are no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alph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"'s in the word..."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tempai=0;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(b=0; b&lt;m; b++){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blank[b]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skip = 0;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(y==brake){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"Back to you,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 "</w:t>
      </w:r>
      <w:r>
        <w:rPr>
          <w:rFonts w:ascii="Courier New" w:hAnsi="Courier New" w:cs="Courier New"/>
          <w:noProof/>
          <w:sz w:val="20"/>
          <w:szCs w:val="20"/>
        </w:rPr>
        <w:t xml:space="preserve"> &lt;&lt; y&lt;&lt; 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word has been solved!"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(win==1){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"Congratulations,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you won!!!"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"Sorry,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the AI beat you. Better luck nect time."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/*z=*n;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fph[0]=z;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cout &lt;&lt; fph[0] &lt;&lt; endl;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z=*(++n);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fph[1]=z;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cout &lt;&lt; fph[1] &lt;&lt; endl;*/</w:t>
      </w:r>
    </w:p>
    <w:p w:rsidR="0003104F" w:rsidRDefault="0003104F" w:rsidP="00031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93ECF" w:rsidRPr="0003104F" w:rsidRDefault="0003104F" w:rsidP="0003104F">
      <w:r>
        <w:rPr>
          <w:rFonts w:ascii="Courier New" w:hAnsi="Courier New" w:cs="Courier New"/>
          <w:noProof/>
          <w:sz w:val="20"/>
          <w:szCs w:val="20"/>
        </w:rPr>
        <w:t>}</w:t>
      </w:r>
      <w:bookmarkStart w:id="0" w:name="_GoBack"/>
      <w:bookmarkEnd w:id="0"/>
    </w:p>
    <w:sectPr w:rsidR="00793ECF" w:rsidRPr="0003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2C"/>
    <w:rsid w:val="0003104F"/>
    <w:rsid w:val="003E3A25"/>
    <w:rsid w:val="00991275"/>
    <w:rsid w:val="00A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Conklin</dc:creator>
  <cp:lastModifiedBy>Brandon Conklin</cp:lastModifiedBy>
  <cp:revision>2</cp:revision>
  <dcterms:created xsi:type="dcterms:W3CDTF">2014-11-02T22:43:00Z</dcterms:created>
  <dcterms:modified xsi:type="dcterms:W3CDTF">2014-11-02T23:23:00Z</dcterms:modified>
</cp:coreProperties>
</file>