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1-3/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1-4/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1-5/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A00304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A003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00304" w:rsidRDefault="00A00304" w:rsidP="00A00304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س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هاي</w:t>
      </w: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فازي کجا و چگونه استفاده م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شوند؟</w:t>
      </w:r>
    </w:p>
    <w:p w:rsidR="00A00304" w:rsidRDefault="00A00304" w:rsidP="00A00304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امروزه در ط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فنون کاربرد پ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اند، از کنترل، پردازش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ارتباطات، ساخت مدارهاي مجتمع و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خبره گرفته تا بازرگان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اجتماع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و...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آن حل مسائ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مشکلات کنترل را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همانطور که در شکلهاي 1-6 و 1-7 نشان داده شده،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باز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Calibri Light"/>
          <w:sz w:val="28"/>
          <w:szCs w:val="28"/>
          <w:cs/>
          <w:lang w:bidi="fa-IR"/>
        </w:rPr>
        <w:t>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مورد استفاده داد. هنگام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باز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معم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ولاً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بعض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را مع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آنگاه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کار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الکترون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 هنگام که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خر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طور همزمان عمل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را انجام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دهد.کاربردهاي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صنعت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7EF06D1" wp14:editId="77E52E27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F06D1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systems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1-6/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حلقه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ي باز  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13E14EA" wp14:editId="25B54AA6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4AF0" w:rsidRDefault="00CD4AF0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E14EA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CD4AF0" w:rsidRDefault="00CD4AF0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1-7/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کنترل‌کننده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‌‎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ي حلقه‌ي بسته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sz w:val="20"/>
          <w:szCs w:val="20"/>
          <w:rtl/>
          <w:lang w:bidi="fa-IR"/>
        </w:rPr>
        <w:br w:type="page"/>
      </w:r>
    </w:p>
    <w:p w:rsidR="00FE495B" w:rsidRDefault="00FE495B" w:rsidP="00FE495B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زمینه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تحقیق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عمده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تئوري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</w:p>
    <w:p w:rsidR="00A00304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تقسیم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 2-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هوش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مصنوعی،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یافته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سیگنال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4-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انواع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5-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تصمیم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مسائل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محدودیت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ملایم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یکدیگر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نبوده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ارتباط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متمرکز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تشخیص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پزشکی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هنوز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ابتداي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برد،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انتظار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بسیاري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آینده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یابیم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موضوعات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تحقیق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زیادي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اختیار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5506C2D" wp14:editId="3952DF47">
            <wp:extent cx="2592742" cy="2976563"/>
            <wp:effectExtent l="0" t="0" r="0" b="0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013" cy="29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 و عمل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اساس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شروع و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 اصل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فراهم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تنها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اي بوده که در آن اصول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جا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فازي به جاي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فازي تبد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گردند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نظ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فازي، توپولوژي فازي،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جبر فازي، تجز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تحل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... . البته فقط بخش کوچک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 مهندس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د.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</w:p>
    <w:p w:rsidR="00CD4AF0" w:rsidRPr="00CD4AF0" w:rsidRDefault="00CD4AF0" w:rsidP="00CD4AF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کلاس</w:t>
      </w:r>
      <w:r w:rsidRPr="00CD4A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فازي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شامل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و اعضاء ممکن در بحث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مورد نظر ما باشد.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اختصار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فهرست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اعضاء (روش فهرست)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مشخص کردن و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اعض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اء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ارضا گردد (روش قاعده)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روش فهرست را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متناه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ُ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رد،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محدودي دارد. روش قاعده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روش قاعده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087245" cy="1949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روش سوم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روش تعلق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دو مقداري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(1, 0)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براي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45E360B" wp14:editId="5D4C2B19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111D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لحاظ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تابع تعلق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بوده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معلوم بودن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71E74AC" wp14:editId="366EACCC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معلوم خواهد بود. </w:t>
      </w:r>
    </w:p>
    <w:p w:rsidR="00111D9C" w:rsidRDefault="00111D9C" w:rsidP="00111D9C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2-1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535331">
        <w:rPr>
          <w:rFonts w:asciiTheme="majorHAnsi" w:hAnsiTheme="majorHAnsi" w:cs="B Nazanin" w:hint="cs"/>
          <w:i/>
          <w:iCs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10FB743" wp14:editId="12F65EBB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مقادیری در بازه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[0, 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اختیار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مشخص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شود.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تعم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اجازه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هر مقداري را در بازه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به عبارت 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مقدار 0 و 1 داشته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باشد در حال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تابع تعلق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محدود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باشد. در واقع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گنگ و مبهم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فازي،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است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زوج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مرتب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تعلق آن نما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5FD1BF6" wp14:editId="6A268528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{به عنوان مثال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{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U=R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A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مشخص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D49DFCB" wp14:editId="461B6BCD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علامت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انتگرال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مقدار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متناظر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6BBC8A9" wp14:editId="4D0DFA19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باشد،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نوشته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که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علامت </w:t>
      </w:r>
      <w:r w:rsidRPr="00BF5F5C">
        <w:rPr>
          <w:rFonts w:asciiTheme="majorHAnsi" w:hAnsiTheme="majorHAnsi" w:cs="B Nazanin"/>
          <w:b/>
          <w:bCs/>
          <w:sz w:val="28"/>
          <w:szCs w:val="28"/>
          <w:lang w:bidi="fa-IR"/>
        </w:rPr>
        <w:t>å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معناي جمع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تابع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B130386" wp14:editId="137AE71A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BF5F5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مثال</w:t>
      </w:r>
      <w:r w:rsidRPr="00BF5F5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2-1: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"اعداد نزد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باشد.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5F5C" w:rsidTr="00BF5F5C">
        <w:tc>
          <w:tcPr>
            <w:tcW w:w="4675" w:type="dxa"/>
          </w:tcPr>
          <w:p w:rsidR="00BF5F5C" w:rsidRDefault="00A23C1F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(1-2)</w:t>
            </w:r>
          </w:p>
        </w:tc>
        <w:tc>
          <w:tcPr>
            <w:tcW w:w="4675" w:type="dxa"/>
          </w:tcPr>
          <w:p w:rsidR="00BF5F5C" w:rsidRDefault="00BF5F5C" w:rsidP="00BF5F5C">
            <w:pPr>
              <w:bidi/>
              <w:jc w:val="center"/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7A6AFD64" wp14:editId="7587CC6D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AF0" w:rsidRDefault="00A23C1F" w:rsidP="00A23C1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گوس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صفر و انحراف مع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1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. بر اساس 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تعلق، عضوهاي 0 و 2 به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A23C1F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ما تابع تعلق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E48D8" w:rsidTr="0084788F">
        <w:tc>
          <w:tcPr>
            <w:tcW w:w="4675" w:type="dxa"/>
          </w:tcPr>
          <w:p w:rsidR="002E48D8" w:rsidRDefault="002E48D8" w:rsidP="002E48D8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</w:t>
            </w: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2</w:t>
            </w: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-2)</w:t>
            </w:r>
          </w:p>
        </w:tc>
        <w:tc>
          <w:tcPr>
            <w:tcW w:w="4675" w:type="dxa"/>
          </w:tcPr>
          <w:p w:rsidR="002E48D8" w:rsidRDefault="002E48D8" w:rsidP="0084788F">
            <w:pPr>
              <w:bidi/>
              <w:jc w:val="center"/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</w:pPr>
            <w:r>
              <w:object w:dxaOrig="5118" w:dyaOrig="2562">
                <v:shape id="_x0000_i1037" type="#_x0000_t75" style="width:176pt;height:88pt" o:ole="">
                  <v:imagedata r:id="rId27" o:title=""/>
                </v:shape>
                <o:OLEObject Type="Embed" ProgID="PBrush" ShapeID="_x0000_i1037" DrawAspect="Content" ObjectID="_1586251956" r:id="rId28"/>
              </w:object>
            </w:r>
          </w:p>
        </w:tc>
      </w:tr>
    </w:tbl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 اساس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تعلق، اعداد 0 و 2 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1 و 0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 xml:space="preserve">روابط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رسم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اند.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790" cy="357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4769586" wp14:editId="64532060">
                <wp:extent cx="2548128" cy="1474622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128" cy="1474622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69586" id="Group 775787" o:spid="_x0000_s1106" style="width:200.65pt;height:116.1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تابع تعلق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D8125E9" wp14:editId="5E98643D">
            <wp:extent cx="351790" cy="35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8789312" wp14:editId="44AF110D">
                <wp:extent cx="2602992" cy="1474623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992" cy="1474623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8D8" w:rsidRDefault="002E48D8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9312" id="Group 775783" o:spid="_x0000_s1116" style="width:204.95pt;height:116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2E48D8" w:rsidRDefault="002E48D8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2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-2/ 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تابع تعلق 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گري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از مثال 2-1 سه نکته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مهم را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استنباط کرد: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خواص و 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براي مشخص کردن عضوها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مختلف براي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خودشان فازي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توابع 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پس از نکته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قبل، حال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سؤال پ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را مع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دل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متعددي براي توابع تعلق وجود دارد،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انتخاب نمود؟ به طور کل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حل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وجود دارد. اول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حل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دانش انسان خبره است.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انسان خبره بخواه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حوزه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دانش و تخصص خود توابع تعلق مناسب را مشخص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از آنجا که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فرموله کردن دانش بشري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نشان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بخش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دانش بشري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معمولا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ً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فقط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تطب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در راه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دوم ما از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طور مشخص، ما ابتدا ساختارتوابع تعلق را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کرده،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آنگاه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توابع تعلق را بر اساس داده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به طور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535331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و بالاخره به عنوان آخر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نکته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 که گرچه روابط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هر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را مشخص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مختلف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عبارات و برچسب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مختلف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رابطه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(1-2)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با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رابطه‌ی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(2-2)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با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هر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تناظر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تعلق خود دارد.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فقط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را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را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پس از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نظر،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و توابع تعلق با هم معادل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535331" w:rsidRDefault="00535331" w:rsidP="0053533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35331" w:rsidRDefault="00535331" w:rsidP="00535331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فاه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اساس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مرتبط با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اکنون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مفهوم و اصطلاح اساس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را معرف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.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 گسترش همان 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کلاس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تعدادي 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باشند.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2-2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: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منفرد فازي، مرکز،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تقاطع، ارتفاع،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طب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برش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محدب و تصو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535331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تک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است که شامل تمام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4A7DA4" w:rsidRDefault="004A7DA4" w:rsidP="004A7DA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31" w:rsidRPr="00535331" w:rsidRDefault="00535331" w:rsidP="004A7DA4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که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4A7DA4">
        <w:rPr>
          <w:rFonts w:asciiTheme="majorHAnsi" w:hAnsiTheme="majorHAnsi" w:cs="B Nazanin"/>
          <w:sz w:val="28"/>
          <w:szCs w:val="28"/>
          <w:lang w:bidi="fa-IR"/>
        </w:rPr>
        <w:t>Supp(A)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نشان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خال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ته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4A7DA4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4A7DA4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4A7DA4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منفرد فازي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است که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واحد در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مرک</w:t>
      </w: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: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 تابع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رسد،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 باشد در آن صورت 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مرکز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مثبت و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(منف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باشد، در آن صورت مرکز به صورت کوچکتر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(بزرگتر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اي که در آن نقاط تابع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رسد،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تقاطع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در </w:t>
      </w:r>
      <w:r w:rsidR="00535331"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مقدار تابع تعلق برابر </w:t>
      </w:r>
      <w:r>
        <w:rPr>
          <w:rFonts w:asciiTheme="majorHAnsi" w:hAnsiTheme="majorHAnsi" w:cs="B Nazanin"/>
          <w:sz w:val="28"/>
          <w:szCs w:val="28"/>
          <w:lang w:bidi="fa-IR"/>
        </w:rPr>
        <w:t>0.5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رتفاع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شکل 2-1 و 2-2 برابر با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اگر ارتفاع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برابر با 1 باشد، در آن صورت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مجموعه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ي فازي طب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شکل 2-1 و 2-2 ، طب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هستند. </w:t>
      </w:r>
    </w:p>
    <w:p w:rsidR="00535331" w:rsidRDefault="00535331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برش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آلفاي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90B8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826C4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شامل تمام</w:t>
      </w:r>
      <w:r w:rsidR="00826C45"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C8B1DBB" wp14:editId="00008134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دارند، یعنی: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ه عنوان مثال، براي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BFF639C" wp14:editId="1F9D30EA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 (2-2) (شکل 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برابر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فضاي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بعدي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باشد، مفهوم تحدب را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هاي فازي تعم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محدب نام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و فقط اگر 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AB85BF5" wp14:editId="0DACAD09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مقدار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00ECF88" wp14:editId="333C858D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در محدودهي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محدب 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در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9C41DB5" wp14:editId="03B48E70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تابع تعلق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فضا در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1E6F3F6" wp14:editId="442A1B94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 که به صورت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تعریف شده باشد تصویر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 روی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نشان‌دهنده‌ی 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ماکزیموم مقدار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هنگامی که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مقادیری از </w:t>
      </w:r>
      <w:r w:rsidR="00E67026">
        <w:rPr>
          <w:rFonts w:asciiTheme="majorHAnsi" w:hAnsiTheme="majorHAnsi" w:cs="B Nazanin"/>
          <w:sz w:val="28"/>
          <w:szCs w:val="28"/>
          <w:lang w:bidi="fa-IR"/>
        </w:rPr>
        <w:t>R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اختیار می‌کند.</w:t>
      </w:r>
    </w:p>
    <w:p w:rsidR="00E67026" w:rsidRDefault="00E67026" w:rsidP="00E67026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lastRenderedPageBreak/>
        <w:t>عمل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E67026" w:rsidRPr="00E67026" w:rsidRDefault="00E67026" w:rsidP="00E6702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در ا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عمل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را مطالعه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 هستند که در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اند. 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ت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عر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2-3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معادل بودن، ز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رمجموعه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بودن، مکمل، اجتماع و اشتراك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معادل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زیرمجموعه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تابع تعلق آن بدین شکل تعریف می‌شود:</w:t>
      </w:r>
    </w:p>
    <w:p w:rsidR="00E67026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26" w:rsidRDefault="00E67026" w:rsidP="00E67026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مجموعه‌ی فازی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با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اشتراک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با تابع تعلق زیر: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لم 2-1: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:قواعد دمورگان در مورد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هاي فازي صدق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باشند، آنگاه:</w:t>
      </w:r>
    </w:p>
    <w:p w:rsidR="00826C45" w:rsidRPr="00826C45" w:rsidRDefault="00AF772F" w:rsidP="00AF772F">
      <w:pPr>
        <w:bidi/>
        <w:jc w:val="center"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6C45" w:rsidRPr="00826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56F" w:rsidRDefault="00DC056F" w:rsidP="0087692D">
      <w:pPr>
        <w:spacing w:after="0" w:line="240" w:lineRule="auto"/>
      </w:pPr>
      <w:r>
        <w:separator/>
      </w:r>
    </w:p>
  </w:endnote>
  <w:endnote w:type="continuationSeparator" w:id="0">
    <w:p w:rsidR="00DC056F" w:rsidRDefault="00DC056F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56F" w:rsidRDefault="00DC056F" w:rsidP="0087692D">
      <w:pPr>
        <w:spacing w:after="0" w:line="240" w:lineRule="auto"/>
      </w:pPr>
      <w:r>
        <w:separator/>
      </w:r>
    </w:p>
  </w:footnote>
  <w:footnote w:type="continuationSeparator" w:id="0">
    <w:p w:rsidR="00DC056F" w:rsidRDefault="00DC056F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35pt;height:11.35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2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D3EEA"/>
    <w:rsid w:val="00111D9C"/>
    <w:rsid w:val="00131E70"/>
    <w:rsid w:val="001523E2"/>
    <w:rsid w:val="00153A68"/>
    <w:rsid w:val="001C1C70"/>
    <w:rsid w:val="001C4106"/>
    <w:rsid w:val="00216BD1"/>
    <w:rsid w:val="002217BB"/>
    <w:rsid w:val="002B3691"/>
    <w:rsid w:val="002E48D8"/>
    <w:rsid w:val="003951FE"/>
    <w:rsid w:val="0045088F"/>
    <w:rsid w:val="004877A6"/>
    <w:rsid w:val="00490B85"/>
    <w:rsid w:val="004A7DA4"/>
    <w:rsid w:val="00503D2B"/>
    <w:rsid w:val="00524412"/>
    <w:rsid w:val="00535331"/>
    <w:rsid w:val="0054128C"/>
    <w:rsid w:val="005C2239"/>
    <w:rsid w:val="005D6363"/>
    <w:rsid w:val="005E55D4"/>
    <w:rsid w:val="006507DB"/>
    <w:rsid w:val="00666A4F"/>
    <w:rsid w:val="00691152"/>
    <w:rsid w:val="006D45FF"/>
    <w:rsid w:val="006D54B9"/>
    <w:rsid w:val="006F24A8"/>
    <w:rsid w:val="007114FB"/>
    <w:rsid w:val="007C6489"/>
    <w:rsid w:val="007C6C21"/>
    <w:rsid w:val="00826C45"/>
    <w:rsid w:val="00841B61"/>
    <w:rsid w:val="0087692D"/>
    <w:rsid w:val="0089750D"/>
    <w:rsid w:val="00897E8D"/>
    <w:rsid w:val="008D387B"/>
    <w:rsid w:val="00955A3F"/>
    <w:rsid w:val="00963F5D"/>
    <w:rsid w:val="0098129C"/>
    <w:rsid w:val="009A19B4"/>
    <w:rsid w:val="00A00304"/>
    <w:rsid w:val="00A119A0"/>
    <w:rsid w:val="00A23C1F"/>
    <w:rsid w:val="00A8102A"/>
    <w:rsid w:val="00A915A9"/>
    <w:rsid w:val="00AA62EB"/>
    <w:rsid w:val="00AC75DE"/>
    <w:rsid w:val="00AF772F"/>
    <w:rsid w:val="00B975B1"/>
    <w:rsid w:val="00BC4C21"/>
    <w:rsid w:val="00BF5F5C"/>
    <w:rsid w:val="00C0528D"/>
    <w:rsid w:val="00C31201"/>
    <w:rsid w:val="00C76F6F"/>
    <w:rsid w:val="00C853C3"/>
    <w:rsid w:val="00CB1909"/>
    <w:rsid w:val="00CD4AF0"/>
    <w:rsid w:val="00CE56E7"/>
    <w:rsid w:val="00D3477D"/>
    <w:rsid w:val="00D506DB"/>
    <w:rsid w:val="00DC056F"/>
    <w:rsid w:val="00E12896"/>
    <w:rsid w:val="00E169F0"/>
    <w:rsid w:val="00E67026"/>
    <w:rsid w:val="00ED4A9A"/>
    <w:rsid w:val="00EE3A63"/>
    <w:rsid w:val="00EE43C0"/>
    <w:rsid w:val="00F133C3"/>
    <w:rsid w:val="00F41373"/>
    <w:rsid w:val="00F53C0A"/>
    <w:rsid w:val="00F72F03"/>
    <w:rsid w:val="00FE42DC"/>
    <w:rsid w:val="00FE495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E448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F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27A4E-9DD4-4516-8366-BF0C2FB5E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39</Pages>
  <Words>8550</Words>
  <Characters>48741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33</cp:revision>
  <dcterms:created xsi:type="dcterms:W3CDTF">2018-03-21T07:29:00Z</dcterms:created>
  <dcterms:modified xsi:type="dcterms:W3CDTF">2018-04-26T08:15:00Z</dcterms:modified>
</cp:coreProperties>
</file>