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14CE7" w14:textId="57642B57" w:rsidR="004F6947" w:rsidRDefault="004F6947" w:rsidP="004F6947">
      <w:r>
        <w:t xml:space="preserve">Hello </w:t>
      </w:r>
      <w:proofErr w:type="gramStart"/>
      <w:r>
        <w:t xml:space="preserve">everyone, </w:t>
      </w:r>
      <w:bookmarkStart w:id="0" w:name="_GoBack"/>
      <w:bookmarkEnd w:id="0"/>
      <w:r>
        <w:t xml:space="preserve"> I</w:t>
      </w:r>
      <w:proofErr w:type="gramEnd"/>
      <w:r>
        <w:t xml:space="preserve"> am studying BTECH finally at Sri </w:t>
      </w:r>
      <w:proofErr w:type="spellStart"/>
      <w:r>
        <w:t>Venkateswara</w:t>
      </w:r>
      <w:proofErr w:type="spellEnd"/>
      <w:r>
        <w:t xml:space="preserve"> College of </w:t>
      </w:r>
      <w:proofErr w:type="spellStart"/>
      <w:r>
        <w:t>Enginerring</w:t>
      </w:r>
      <w:proofErr w:type="spellEnd"/>
      <w:r>
        <w:t xml:space="preserve">, </w:t>
      </w:r>
      <w:proofErr w:type="spellStart"/>
      <w:r>
        <w:t>Tirupati</w:t>
      </w:r>
      <w:proofErr w:type="spellEnd"/>
      <w:r>
        <w:t xml:space="preserve"> in the stream of Information </w:t>
      </w:r>
      <w:proofErr w:type="spellStart"/>
      <w:r>
        <w:t>Techonology</w:t>
      </w:r>
      <w:proofErr w:type="spellEnd"/>
    </w:p>
    <w:p w14:paraId="684FE2D4" w14:textId="77777777" w:rsidR="004F6947" w:rsidRDefault="004F6947" w:rsidP="004F6947">
      <w:r>
        <w:t>branch.</w:t>
      </w:r>
    </w:p>
    <w:p w14:paraId="5BBDBF99" w14:textId="77777777" w:rsidR="004F6947" w:rsidRDefault="004F6947" w:rsidP="004F6947">
      <w:r>
        <w:t>This is my demo video of clean tech transforming waste management with transfer</w:t>
      </w:r>
    </w:p>
    <w:p w14:paraId="196C2F98" w14:textId="77777777" w:rsidR="004F6947" w:rsidRDefault="004F6947" w:rsidP="004F6947">
      <w:r>
        <w:t>learning,</w:t>
      </w:r>
    </w:p>
    <w:p w14:paraId="666A99FB" w14:textId="77777777" w:rsidR="004F6947" w:rsidRDefault="004F6947" w:rsidP="004F6947">
      <w:r>
        <w:t xml:space="preserve">with help of guidance by </w:t>
      </w:r>
      <w:proofErr w:type="spellStart"/>
      <w:r>
        <w:t>SmartBridge</w:t>
      </w:r>
      <w:proofErr w:type="spellEnd"/>
      <w:r>
        <w:t xml:space="preserve"> platform.</w:t>
      </w:r>
    </w:p>
    <w:p w14:paraId="22A22221" w14:textId="77777777" w:rsidR="004F6947" w:rsidRDefault="004F6947" w:rsidP="004F6947">
      <w:r>
        <w:t>They have provided a complete description of project which you can see the related</w:t>
      </w:r>
    </w:p>
    <w:p w14:paraId="41040DB3" w14:textId="77777777" w:rsidR="004F6947" w:rsidRDefault="004F6947" w:rsidP="004F6947">
      <w:r>
        <w:t>tasks.</w:t>
      </w:r>
    </w:p>
    <w:p w14:paraId="538E7154" w14:textId="77777777" w:rsidR="004F6947" w:rsidRDefault="004F6947" w:rsidP="004F6947">
      <w:r>
        <w:t>They have attached some preferences, links also, they provided steps to complete</w:t>
      </w:r>
    </w:p>
    <w:p w14:paraId="1A9E9389" w14:textId="77777777" w:rsidR="004F6947" w:rsidRDefault="004F6947" w:rsidP="004F6947">
      <w:r>
        <w:t>the project,</w:t>
      </w:r>
    </w:p>
    <w:p w14:paraId="508EB773" w14:textId="77777777" w:rsidR="004F6947" w:rsidRDefault="004F6947" w:rsidP="004F6947">
      <w:r>
        <w:t>they provide the architecture of the project.</w:t>
      </w:r>
    </w:p>
    <w:p w14:paraId="0E2097F6" w14:textId="77777777" w:rsidR="004F6947" w:rsidRDefault="004F6947" w:rsidP="004F6947">
      <w:r>
        <w:t>I can prepare the website of waste classification where I use this code to prepare</w:t>
      </w:r>
    </w:p>
    <w:p w14:paraId="13728266" w14:textId="77777777" w:rsidR="004F6947" w:rsidRDefault="004F6947" w:rsidP="004F6947">
      <w:r>
        <w:t>the classification</w:t>
      </w:r>
    </w:p>
    <w:p w14:paraId="2B014837" w14:textId="77777777" w:rsidR="004F6947" w:rsidRDefault="004F6947" w:rsidP="004F6947">
      <w:r>
        <w:t>website.</w:t>
      </w:r>
    </w:p>
    <w:p w14:paraId="6B3C328E" w14:textId="77777777" w:rsidR="004F6947" w:rsidRDefault="004F6947" w:rsidP="004F6947">
      <w:r>
        <w:t>Now I will run the code, it takes some time, meanwhile I will show the document of</w:t>
      </w:r>
    </w:p>
    <w:p w14:paraId="7F6C63D9" w14:textId="77777777" w:rsidR="004F6947" w:rsidRDefault="004F6947" w:rsidP="004F6947">
      <w:proofErr w:type="gramStart"/>
      <w:r>
        <w:t>our</w:t>
      </w:r>
      <w:proofErr w:type="gramEnd"/>
    </w:p>
    <w:p w14:paraId="7C3F7C2E" w14:textId="77777777" w:rsidR="004F6947" w:rsidRDefault="004F6947" w:rsidP="004F6947">
      <w:r>
        <w:t>project.</w:t>
      </w:r>
    </w:p>
    <w:p w14:paraId="2A8BF6C2" w14:textId="77777777" w:rsidR="004F6947" w:rsidRDefault="004F6947" w:rsidP="004F6947">
      <w:r>
        <w:t>Project phases templates, phase 1 is brainstorming and ideation and its key points,</w:t>
      </w:r>
    </w:p>
    <w:p w14:paraId="568648AB" w14:textId="77777777" w:rsidR="004F6947" w:rsidRDefault="004F6947" w:rsidP="004F6947">
      <w:r>
        <w:t>problem</w:t>
      </w:r>
    </w:p>
    <w:p w14:paraId="789E99F1" w14:textId="77777777" w:rsidR="004F6947" w:rsidRDefault="004F6947" w:rsidP="004F6947">
      <w:r>
        <w:t>statement, proposal solution, target users and expected outcome, phase 2 is</w:t>
      </w:r>
    </w:p>
    <w:p w14:paraId="778499E0" w14:textId="77777777" w:rsidR="004F6947" w:rsidRDefault="004F6947" w:rsidP="004F6947">
      <w:r>
        <w:t>requirement</w:t>
      </w:r>
    </w:p>
    <w:p w14:paraId="351012CC" w14:textId="77777777" w:rsidR="004F6947" w:rsidRDefault="004F6947" w:rsidP="004F6947">
      <w:r>
        <w:t>analysis and its object use, technical and functional requirements, key points,</w:t>
      </w:r>
    </w:p>
    <w:p w14:paraId="44ADEFA8" w14:textId="77777777" w:rsidR="004F6947" w:rsidRDefault="004F6947" w:rsidP="004F6947">
      <w:r>
        <w:t>technical</w:t>
      </w:r>
    </w:p>
    <w:p w14:paraId="5FCFC7D0" w14:textId="77777777" w:rsidR="004F6947" w:rsidRDefault="004F6947" w:rsidP="004F6947">
      <w:r>
        <w:t>requirements, programming languages, frameworks, functional requirements, ML model</w:t>
      </w:r>
    </w:p>
    <w:p w14:paraId="413150DA" w14:textId="77777777" w:rsidR="004F6947" w:rsidRDefault="004F6947" w:rsidP="004F6947">
      <w:r>
        <w:t>integration.</w:t>
      </w:r>
    </w:p>
    <w:p w14:paraId="1BF79051" w14:textId="77777777" w:rsidR="004F6947" w:rsidRDefault="004F6947" w:rsidP="004F6947">
      <w:r>
        <w:t>Now come to the output of the project and here we see the web page development.</w:t>
      </w:r>
    </w:p>
    <w:p w14:paraId="03683418" w14:textId="77777777" w:rsidR="004F6947" w:rsidRDefault="004F6947" w:rsidP="004F6947">
      <w:r>
        <w:t>Welcome to waste classification, the intelligent system developer, under this</w:t>
      </w:r>
    </w:p>
    <w:p w14:paraId="4FA326D4" w14:textId="77777777" w:rsidR="004F6947" w:rsidRDefault="004F6947" w:rsidP="004F6947">
      <w:r>
        <w:t>project, can</w:t>
      </w:r>
    </w:p>
    <w:p w14:paraId="41157000" w14:textId="77777777" w:rsidR="004F6947" w:rsidRDefault="004F6947" w:rsidP="004F6947">
      <w:r>
        <w:t>automatically detect and categorize different types of waste from images, this</w:t>
      </w:r>
    </w:p>
    <w:p w14:paraId="6E7699CC" w14:textId="77777777" w:rsidR="004F6947" w:rsidRDefault="004F6947" w:rsidP="004F6947">
      <w:r>
        <w:t>innovation</w:t>
      </w:r>
    </w:p>
    <w:p w14:paraId="56F7133B" w14:textId="77777777" w:rsidR="004F6947" w:rsidRDefault="004F6947" w:rsidP="004F6947">
      <w:r>
        <w:t>and has this operational efficiency that uses human effort and supports and we</w:t>
      </w:r>
    </w:p>
    <w:p w14:paraId="5FA99C78" w14:textId="77777777" w:rsidR="004F6947" w:rsidRDefault="004F6947" w:rsidP="004F6947">
      <w:r>
        <w:lastRenderedPageBreak/>
        <w:t>don't</w:t>
      </w:r>
    </w:p>
    <w:p w14:paraId="08E47FDD" w14:textId="77777777" w:rsidR="004F6947" w:rsidRDefault="004F6947" w:rsidP="004F6947">
      <w:r>
        <w:t>mentally, friendly waste processing practices.</w:t>
      </w:r>
    </w:p>
    <w:p w14:paraId="4109F3B6" w14:textId="77777777" w:rsidR="004F6947" w:rsidRDefault="004F6947" w:rsidP="004F6947">
      <w:r>
        <w:t>Let's click the get started and it's open, here we have select 1 garbage picture,</w:t>
      </w:r>
    </w:p>
    <w:p w14:paraId="35D77053" w14:textId="77777777" w:rsidR="004F6947" w:rsidRDefault="004F6947" w:rsidP="004F6947">
      <w:r>
        <w:t>here</w:t>
      </w:r>
    </w:p>
    <w:p w14:paraId="24FCE683" w14:textId="77777777" w:rsidR="004F6947" w:rsidRDefault="004F6947" w:rsidP="004F6947">
      <w:r>
        <w:t>we have select 1 garbage picture or any waste picture to select.</w:t>
      </w:r>
    </w:p>
    <w:p w14:paraId="1523F893" w14:textId="77777777" w:rsidR="004F6947" w:rsidRDefault="004F6947" w:rsidP="004F6947">
      <w:r>
        <w:t>Now I was selecting the cardboard picture, it will show the output.</w:t>
      </w:r>
    </w:p>
    <w:p w14:paraId="117788A4" w14:textId="2003CFBC" w:rsidR="00796084" w:rsidRDefault="004F6947" w:rsidP="004F6947">
      <w:r>
        <w:t>Thank you for reviewing the project.</w:t>
      </w:r>
    </w:p>
    <w:sectPr w:rsidR="0079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47"/>
    <w:rsid w:val="00337827"/>
    <w:rsid w:val="003C7DC7"/>
    <w:rsid w:val="004F6947"/>
    <w:rsid w:val="00796084"/>
    <w:rsid w:val="008C0305"/>
    <w:rsid w:val="00A3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75D4"/>
  <w15:chartTrackingRefBased/>
  <w15:docId w15:val="{9B0E955A-988F-42FD-A44A-54B1E525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Y</dc:creator>
  <cp:keywords/>
  <dc:description/>
  <cp:lastModifiedBy>haritha redyam</cp:lastModifiedBy>
  <cp:revision>2</cp:revision>
  <dcterms:created xsi:type="dcterms:W3CDTF">2025-06-29T07:23:00Z</dcterms:created>
  <dcterms:modified xsi:type="dcterms:W3CDTF">2025-06-29T07:50:00Z</dcterms:modified>
</cp:coreProperties>
</file>