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10" w:type="dxa"/>
        <w:tblLook w:val="04A0" w:firstRow="1" w:lastRow="0" w:firstColumn="1" w:lastColumn="0" w:noHBand="0" w:noVBand="1"/>
      </w:tblPr>
      <w:tblGrid>
        <w:gridCol w:w="2213"/>
        <w:gridCol w:w="2240"/>
        <w:gridCol w:w="2193"/>
        <w:gridCol w:w="2364"/>
      </w:tblGrid>
      <w:tr w:rsidR="00E97274" w:rsidRPr="00E97274" w14:paraId="7405B486" w14:textId="77777777" w:rsidTr="00F85266">
        <w:trPr>
          <w:trHeight w:val="660"/>
        </w:trPr>
        <w:tc>
          <w:tcPr>
            <w:tcW w:w="6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A381B" w14:textId="77777777" w:rsidR="00E97274" w:rsidRPr="00E97274" w:rsidRDefault="00E97274" w:rsidP="00E972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BUKTI FISIK KEGIATAN PRANATA KOMPUTER KEAHLIAN</w:t>
            </w:r>
          </w:p>
        </w:tc>
        <w:tc>
          <w:tcPr>
            <w:tcW w:w="2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F71C4F" w14:textId="3A61C41D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Halaman :</w:t>
            </w:r>
            <w:proofErr w:type="gramEnd"/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br/>
            </w:r>
            <w:r w:rsidR="007B5B7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1</w:t>
            </w: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dari</w:t>
            </w:r>
            <w:r w:rsidR="007B5B7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1</w:t>
            </w:r>
          </w:p>
        </w:tc>
      </w:tr>
      <w:tr w:rsidR="00E97274" w:rsidRPr="00E97274" w14:paraId="5149D777" w14:textId="77777777" w:rsidTr="00F85266">
        <w:trPr>
          <w:trHeight w:val="280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EB7C5D" w14:textId="77777777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Nama PPK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EC3CA" w14:textId="6C7F9197" w:rsidR="00E97274" w:rsidRPr="00150585" w:rsidRDefault="00E97274" w:rsidP="00960E49">
            <w:pPr>
              <w:pStyle w:val="NormalWeb"/>
              <w:rPr>
                <w:color w:val="000000"/>
                <w:sz w:val="22"/>
                <w:szCs w:val="22"/>
              </w:rPr>
            </w:pPr>
            <w:r w:rsidRPr="00E97274">
              <w:rPr>
                <w:color w:val="000000"/>
                <w:sz w:val="22"/>
                <w:szCs w:val="22"/>
              </w:rPr>
              <w:t> </w:t>
            </w:r>
            <w:r w:rsidR="00E8686C">
              <w:rPr>
                <w:color w:val="000000"/>
                <w:sz w:val="22"/>
                <w:szCs w:val="22"/>
              </w:rPr>
              <w:t xml:space="preserve">redy andri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7A0B94" w14:textId="77777777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Tanggal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1AF586" w14:textId="116AF13F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="007B49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begin"/>
            </w:r>
            <w:r w:rsidR="007B49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instrText xml:space="preserve"> MERGEFIELD tanggal \* MERGEFORMAT </w:instrText>
            </w:r>
            <w:r w:rsidR="007B49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separate"/>
            </w:r>
            <w:r w:rsidR="00E8686C">
              <w:rPr>
                <w:color w:val="000000"/>
                <w:sz w:val="22"/>
                <w:szCs w:val="22"/>
              </w:rPr>
              <w:t xml:space="preserve">23-agustus-2022</w:t>
            </w:r>
            <w:r w:rsidR="007B49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end"/>
            </w:r>
          </w:p>
        </w:tc>
      </w:tr>
      <w:tr w:rsidR="00E97274" w:rsidRPr="00E97274" w14:paraId="33E07A2B" w14:textId="77777777" w:rsidTr="00F85266">
        <w:trPr>
          <w:trHeight w:val="600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BDC81" w14:textId="77777777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A70666" w14:textId="229078B7" w:rsidR="00E97274" w:rsidRPr="00960E49" w:rsidRDefault="00E8686C" w:rsidP="00E8686C">
            <w:pPr>
              <w:pStyle w:val="NormalWeb"/>
              <w:rPr>
                <w:rFonts w:ascii="TimesNewRomanPSMT" w:hAnsi="TimesNewRomanPSMT"/>
              </w:rPr>
            </w:pPr>
            <w:r>
              <w:rPr>
                <w:color w:val="000000"/>
                <w:sz w:val="22"/>
                <w:szCs w:val="22"/>
              </w:rPr>
              <w:t xml:space="preserve">198401112009011004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AD401C" w14:textId="77777777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Lokasi</w:t>
            </w: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br/>
              <w:t>Pekerjaan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814FD6" w14:textId="499867DF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="00E8686C">
              <w:rPr>
                <w:color w:val="000000"/>
                <w:sz w:val="22"/>
                <w:szCs w:val="22"/>
              </w:rPr>
              <w:t xml:space="preserve">karlsruhe</w:t>
            </w:r>
          </w:p>
        </w:tc>
      </w:tr>
      <w:tr w:rsidR="00E97274" w:rsidRPr="00E97274" w14:paraId="04E72C6B" w14:textId="77777777" w:rsidTr="00F85266">
        <w:trPr>
          <w:trHeight w:val="280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B8AA7" w14:textId="77777777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Pangkat/Golongan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C30A00" w14:textId="0521D166" w:rsidR="00E97274" w:rsidRPr="00E8686C" w:rsidRDefault="00E97274" w:rsidP="00960E49">
            <w:pPr>
              <w:pStyle w:val="NormalWeb"/>
              <w:rPr>
                <w:color w:val="000000"/>
                <w:sz w:val="22"/>
                <w:szCs w:val="22"/>
              </w:rPr>
            </w:pPr>
            <w:r w:rsidRPr="00E97274">
              <w:rPr>
                <w:color w:val="000000"/>
                <w:sz w:val="22"/>
                <w:szCs w:val="22"/>
              </w:rPr>
              <w:t> </w:t>
            </w:r>
            <w:r w:rsidR="00E8686C" w:rsidRPr="00E97274">
              <w:rPr>
                <w:color w:val="000000"/>
                <w:sz w:val="22"/>
                <w:szCs w:val="22"/>
              </w:rPr>
              <w:t> </w:t>
            </w:r>
            <w:r w:rsidR="00E8686C">
              <w:rPr>
                <w:color w:val="000000"/>
                <w:sz w:val="22"/>
                <w:szCs w:val="22"/>
              </w:rPr>
              <w:t xml:space="preserve">Penaa Tk. I</w:t>
            </w:r>
            <w:r w:rsidR="00960E49">
              <w:rPr>
                <w:rFonts w:ascii="TimesNewRomanPSMT" w:hAnsi="TimesNewRomanPSMT"/>
                <w:sz w:val="20"/>
                <w:szCs w:val="20"/>
              </w:rPr>
              <w:t xml:space="preserve">/ </w:t>
            </w:r>
            <w:r w:rsidR="00E8686C" w:rsidRPr="00E97274">
              <w:rPr>
                <w:color w:val="000000"/>
                <w:sz w:val="22"/>
                <w:szCs w:val="22"/>
              </w:rPr>
              <w:t> </w:t>
            </w:r>
            <w:r w:rsidR="00E8686C">
              <w:rPr>
                <w:color w:val="000000"/>
                <w:sz w:val="22"/>
                <w:szCs w:val="22"/>
              </w:rPr>
              <w:br/>
              <w:t xml:space="preserve">IIIB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379F7" w14:textId="77777777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Angka Kredit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4ADC02" w14:textId="5630E8C5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="00E8686C" w:rsidRPr="00E9727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="00E8686C">
              <w:rPr>
                <w:color w:val="000000"/>
                <w:sz w:val="22"/>
                <w:szCs w:val="22"/>
              </w:rPr>
              <w:t xml:space="preserve">1,25</w:t>
            </w:r>
          </w:p>
        </w:tc>
      </w:tr>
      <w:tr w:rsidR="00E97274" w:rsidRPr="00E97274" w14:paraId="1A48CBF8" w14:textId="77777777" w:rsidTr="00F85266">
        <w:trPr>
          <w:trHeight w:val="280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9FC9BB" w14:textId="77777777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Jenjang Jabatan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0AE201" w14:textId="4485E040" w:rsidR="00E97274" w:rsidRPr="00960E49" w:rsidRDefault="00E8686C" w:rsidP="00960E49">
            <w:pPr>
              <w:pStyle w:val="NormalWeb"/>
            </w:pPr>
            <w:r w:rsidRPr="00E97274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 xml:space="preserve">ahli muda</w:t>
            </w:r>
          </w:p>
        </w:tc>
        <w:tc>
          <w:tcPr>
            <w:tcW w:w="21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CF664" w14:textId="77777777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Nomor Urut di Laporan Kegiatan</w:t>
            </w:r>
          </w:p>
        </w:tc>
        <w:tc>
          <w:tcPr>
            <w:tcW w:w="23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50C62" w14:textId="70054537" w:rsidR="00E97274" w:rsidRPr="00E97274" w:rsidRDefault="00E8686C" w:rsidP="00E9727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 xml:space="preserve">III.B.1</w:t>
            </w:r>
          </w:p>
        </w:tc>
      </w:tr>
      <w:tr w:rsidR="00E97274" w:rsidRPr="00E97274" w14:paraId="13CBBC43" w14:textId="77777777" w:rsidTr="00F85266">
        <w:trPr>
          <w:trHeight w:val="1050"/>
        </w:trPr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C5A928" w14:textId="60F505E2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BUTIR KEGIATAN:</w:t>
            </w:r>
            <w:r w:rsidR="008404D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br/>
            </w:r>
            <w:r w:rsidR="00E8686C" w:rsidRPr="00E9727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="00E8686C">
              <w:rPr>
                <w:color w:val="000000"/>
                <w:sz w:val="22"/>
                <w:szCs w:val="22"/>
              </w:rPr>
              <w:t xml:space="preserve">pembuatan model AI</w:t>
            </w:r>
          </w:p>
        </w:tc>
        <w:tc>
          <w:tcPr>
            <w:tcW w:w="21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748FC" w14:textId="77777777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7C34A" w14:textId="77777777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E97274" w:rsidRPr="00E97274" w14:paraId="0B39A8DC" w14:textId="77777777" w:rsidTr="00F85266">
        <w:trPr>
          <w:trHeight w:val="750"/>
        </w:trPr>
        <w:tc>
          <w:tcPr>
            <w:tcW w:w="9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209AB" w14:textId="28BD1CAA" w:rsidR="00E97274" w:rsidRPr="00273028" w:rsidRDefault="00E8686C" w:rsidP="00273028">
            <w:pPr>
              <w:rPr>
                <w:rFonts w:eastAsia="Times New Roman"/>
                <w:color w:val="333333"/>
                <w:sz w:val="48"/>
                <w:szCs w:val="48"/>
              </w:rPr>
            </w:pPr>
            <w:r>
              <w:rPr>
                <w:color w:val="000000"/>
                <w:sz w:val="22"/>
                <w:szCs w:val="22"/>
              </w:rPr>
              <w:t xml:space="preserve">buat model machine learning</w:t>
            </w:r>
          </w:p>
        </w:tc>
      </w:tr>
      <w:tr w:rsidR="00E97274" w:rsidRPr="00E97274" w14:paraId="57985604" w14:textId="77777777" w:rsidTr="00F85266">
        <w:trPr>
          <w:trHeight w:val="280"/>
        </w:trPr>
        <w:tc>
          <w:tcPr>
            <w:tcW w:w="9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D6CD8B" w14:textId="71B86865" w:rsidR="00E97274" w:rsidRPr="00E97274" w:rsidRDefault="00E8686C" w:rsidP="00E9727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1) a, </w:t>
              <w:br/>
              <w:t xml:space="preserve"/>
              <w:br/>
              <w:t xml:space="preserve"/>
              <w:br/>
              <w:t xml:space="preserve">2) b</w:t>
              <w:br/>
              <w:t xml:space="preserve"/>
              <w:br/>
              <w:t xml:space="preserve"/>
              <w:br/>
              <w:t xml:space="preserve">, 3) c</w:t>
              <w:br/>
              <w:t xml:space="preserve"/>
              <w:br/>
              <w:t xml:space="preserve"/>
              <w:br/>
              <w:t xml:space="preserve"/>
            </w:r>
          </w:p>
        </w:tc>
      </w:tr>
      <w:tr w:rsidR="00E97274" w:rsidRPr="00E97274" w14:paraId="55E15F05" w14:textId="77777777" w:rsidTr="00F85266">
        <w:trPr>
          <w:trHeight w:val="280"/>
        </w:trPr>
        <w:tc>
          <w:tcPr>
            <w:tcW w:w="9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28AF7F" w14:textId="58447EE9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97274" w:rsidRPr="00E97274" w14:paraId="5D04BE68" w14:textId="77777777" w:rsidTr="00F85266">
        <w:trPr>
          <w:trHeight w:val="280"/>
        </w:trPr>
        <w:tc>
          <w:tcPr>
            <w:tcW w:w="9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E44DE" w14:textId="77777777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Keterangan:</w:t>
            </w:r>
          </w:p>
        </w:tc>
      </w:tr>
      <w:tr w:rsidR="00E97274" w:rsidRPr="00E97274" w14:paraId="78903F51" w14:textId="77777777" w:rsidTr="00F85266">
        <w:trPr>
          <w:trHeight w:val="280"/>
        </w:trPr>
        <w:tc>
          <w:tcPr>
            <w:tcW w:w="9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979BE" w14:textId="42F36E39" w:rsidR="00E97274" w:rsidRPr="00E97274" w:rsidRDefault="00E8686C" w:rsidP="006409D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-</w:t>
            </w:r>
          </w:p>
        </w:tc>
      </w:tr>
      <w:tr w:rsidR="00E97274" w:rsidRPr="00E97274" w14:paraId="084E93CE" w14:textId="77777777" w:rsidTr="00F85266">
        <w:trPr>
          <w:trHeight w:val="780"/>
        </w:trPr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A09B3" w14:textId="77777777" w:rsidR="00E97274" w:rsidRPr="00E97274" w:rsidRDefault="00E97274" w:rsidP="00E972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Mengetahui</w:t>
            </w:r>
            <w:r w:rsidRPr="00E9727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Atasan langsung PPK</w:t>
            </w:r>
          </w:p>
        </w:tc>
        <w:tc>
          <w:tcPr>
            <w:tcW w:w="4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B2FADB" w14:textId="1932FFA4" w:rsidR="00E97274" w:rsidRPr="00E97274" w:rsidRDefault="00E97274" w:rsidP="00E972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Jakarta, </w:t>
            </w:r>
            <w:bookmarkStart w:id="0" w:name="_GoBack"/>
            <w:bookmarkEnd w:id="0"/>
            <w:r w:rsidR="00E8686C">
              <w:rPr>
                <w:color w:val="000000"/>
                <w:sz w:val="22"/>
                <w:szCs w:val="22"/>
              </w:rPr>
              <w:t xml:space="preserve">23-agustus-2022</w:t>
            </w:r>
            <w:r w:rsidRPr="00E9727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Pejabat Pranata Komputer</w:t>
            </w:r>
          </w:p>
        </w:tc>
      </w:tr>
      <w:tr w:rsidR="00E97274" w:rsidRPr="00E97274" w14:paraId="4EE10B38" w14:textId="77777777" w:rsidTr="00F85266">
        <w:trPr>
          <w:trHeight w:val="1905"/>
        </w:trPr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AB35A" w14:textId="77777777" w:rsidR="00C70E56" w:rsidRPr="00C70422" w:rsidRDefault="00C70E56" w:rsidP="00C70E56">
            <w:pPr>
              <w:jc w:val="center"/>
              <w:rPr>
                <w:rFonts w:cstheme="minorHAnsi"/>
                <w:color w:val="000000"/>
                <w:sz w:val="22"/>
                <w:szCs w:val="22"/>
              </w:rPr>
            </w:pPr>
            <w:r w:rsidRPr="00C70422">
              <w:rPr>
                <w:rFonts w:eastAsia="Arial" w:cstheme="minorHAnsi"/>
                <w:color w:val="BFBFBF"/>
                <w:sz w:val="22"/>
                <w:szCs w:val="22"/>
              </w:rPr>
              <w:t>Ditandatangani secara elektronik</w:t>
            </w:r>
          </w:p>
          <w:p w14:paraId="4988FD0F" w14:textId="1FF4BD34" w:rsidR="00E97274" w:rsidRPr="00E97274" w:rsidRDefault="00E8686C" w:rsidP="00C70E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ismail fahmi</w:t>
            </w:r>
            <w:r w:rsidR="00C70E56" w:rsidRPr="00C70422">
              <w:rPr>
                <w:rFonts w:cstheme="minorHAnsi"/>
                <w:color w:val="000000"/>
                <w:sz w:val="22"/>
                <w:szCs w:val="22"/>
              </w:rPr>
              <w:br/>
              <w:t xml:space="preserve">NIP. </w:t>
            </w:r>
            <w:r>
              <w:rPr>
                <w:color w:val="000000"/>
                <w:sz w:val="22"/>
                <w:szCs w:val="22"/>
              </w:rPr>
              <w:t xml:space="preserve">198401112009011005</w:t>
            </w:r>
          </w:p>
        </w:tc>
        <w:tc>
          <w:tcPr>
            <w:tcW w:w="4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E5174" w14:textId="2207C022" w:rsidR="009D31C0" w:rsidRDefault="009D31C0" w:rsidP="00E972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BFBFBF"/>
                <w:sz w:val="22"/>
                <w:szCs w:val="22"/>
              </w:rPr>
              <w:t>Ditandatangani secara elektronik</w:t>
            </w:r>
          </w:p>
          <w:p w14:paraId="2760FD45" w14:textId="5096F223" w:rsidR="00E97274" w:rsidRPr="00E97274" w:rsidRDefault="00E8686C" w:rsidP="00E972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redy andri</w:t>
            </w:r>
            <w:r w:rsidR="00E97274" w:rsidRPr="00E9727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NIP.</w:t>
            </w:r>
            <w:r w:rsidR="00EB75C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198401112009011004</w:t>
            </w:r>
          </w:p>
        </w:tc>
      </w:tr>
    </w:tbl>
    <w:p w14:paraId="33799C9D" w14:textId="5B7A0468" w:rsidR="00B93A50" w:rsidRDefault="00B93A50">
      <w:pPr>
        <w:rPr>
          <w:b/>
        </w:rPr>
      </w:pPr>
    </w:p>
    <w:p w14:paraId="3D51BB3F" w14:textId="77777777" w:rsidR="00543C43" w:rsidRDefault="00543C43">
      <w:pPr>
        <w:rPr>
          <w:b/>
        </w:rPr>
      </w:pPr>
    </w:p>
    <w:p w14:paraId="73A25D13" w14:textId="38BE8F97" w:rsidR="00ED375E" w:rsidRDefault="00B93A50">
      <w:pPr>
        <w:rPr>
          <w:b/>
        </w:rPr>
      </w:pPr>
      <w:r>
        <w:rPr>
          <w:b/>
        </w:rPr>
        <w:t>LAMPIRAN</w:t>
      </w:r>
      <w:r w:rsidR="006409D7">
        <w:rPr>
          <w:b/>
        </w:rPr>
        <w:t>:</w:t>
      </w:r>
    </w:p>
    <w:p w14:paraId="019759EB" w14:textId="4D1CCC3A" w:rsidR="006409D7" w:rsidRDefault="00D84532" w:rsidP="00D84532">
      <w:pPr>
        <w:pStyle w:val="ListParagraph"/>
        <w:numPr>
          <w:ilvl w:val="0"/>
          <w:numId w:val="1"/>
        </w:numPr>
      </w:pPr>
      <w:r w:rsidRPr="00D84532">
        <w:t>Bukti dukung 1</w:t>
      </w:r>
    </w:p>
    <w:p w14:paraId="64D3B080" w14:textId="77777777" w:rsidR="006E2E68" w:rsidRPr="00D84532" w:rsidRDefault="006E2E68" w:rsidP="006E2E68">
      <w:pPr>
        <w:pStyle w:val="ListParagraph"/>
      </w:pPr>
    </w:p>
    <w:p w14:paraId="0133153F" w14:textId="2826F9C4" w:rsidR="00D84532" w:rsidRDefault="00D84532" w:rsidP="00D84532">
      <w:pPr>
        <w:pStyle w:val="ListParagraph"/>
        <w:numPr>
          <w:ilvl w:val="0"/>
          <w:numId w:val="1"/>
        </w:numPr>
      </w:pPr>
      <w:r w:rsidRPr="00D84532">
        <w:t>Bukti dukung 2</w:t>
      </w:r>
    </w:p>
    <w:p w14:paraId="7A4890D1" w14:textId="77777777" w:rsidR="006E2E68" w:rsidRPr="00D84532" w:rsidRDefault="006E2E68" w:rsidP="006E2E68"/>
    <w:p w14:paraId="7DF41478" w14:textId="37A3FE7A" w:rsidR="00D84532" w:rsidRDefault="00D84532" w:rsidP="00D84532">
      <w:pPr>
        <w:pStyle w:val="ListParagraph"/>
        <w:numPr>
          <w:ilvl w:val="0"/>
          <w:numId w:val="1"/>
        </w:numPr>
      </w:pPr>
      <w:r w:rsidRPr="00D84532">
        <w:t>Bukti dukung 3</w:t>
      </w:r>
    </w:p>
    <w:p w14:paraId="29666D42" w14:textId="77777777" w:rsidR="006E2E68" w:rsidRPr="00D84532" w:rsidRDefault="006E2E68" w:rsidP="006E2E68"/>
    <w:p w14:paraId="14D44226" w14:textId="7BB86136" w:rsidR="00D84532" w:rsidRPr="00D84532" w:rsidRDefault="00D84532" w:rsidP="00D84532">
      <w:pPr>
        <w:pStyle w:val="ListParagraph"/>
        <w:numPr>
          <w:ilvl w:val="0"/>
          <w:numId w:val="1"/>
        </w:numPr>
      </w:pPr>
      <w:r w:rsidRPr="00D84532">
        <w:t>..</w:t>
      </w:r>
    </w:p>
    <w:p w14:paraId="731680CF" w14:textId="41587BE3" w:rsidR="00ED375E" w:rsidRDefault="00ED375E">
      <w:pPr>
        <w:rPr>
          <w:b/>
        </w:rPr>
      </w:pPr>
    </w:p>
    <w:p w14:paraId="66FCD81C" w14:textId="71F4016E" w:rsidR="00E128C7" w:rsidRPr="00ED375E" w:rsidRDefault="00E128C7">
      <w:pPr>
        <w:rPr>
          <w:b/>
        </w:rPr>
      </w:pPr>
    </w:p>
    <w:sectPr w:rsidR="00E128C7" w:rsidRPr="00ED375E" w:rsidSect="00E972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CF330B"/>
    <w:multiLevelType w:val="hybridMultilevel"/>
    <w:tmpl w:val="76D8A2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274"/>
    <w:rsid w:val="00001BD4"/>
    <w:rsid w:val="00062412"/>
    <w:rsid w:val="00064362"/>
    <w:rsid w:val="00150585"/>
    <w:rsid w:val="001B3D0C"/>
    <w:rsid w:val="00205C33"/>
    <w:rsid w:val="0021074C"/>
    <w:rsid w:val="00213BB0"/>
    <w:rsid w:val="00273028"/>
    <w:rsid w:val="00314C84"/>
    <w:rsid w:val="0036617A"/>
    <w:rsid w:val="003D4D46"/>
    <w:rsid w:val="003E0B12"/>
    <w:rsid w:val="003F1473"/>
    <w:rsid w:val="00543C43"/>
    <w:rsid w:val="00552295"/>
    <w:rsid w:val="00584E45"/>
    <w:rsid w:val="00591D06"/>
    <w:rsid w:val="0063285D"/>
    <w:rsid w:val="006409D7"/>
    <w:rsid w:val="006C1DA9"/>
    <w:rsid w:val="006E2E68"/>
    <w:rsid w:val="007A413C"/>
    <w:rsid w:val="007B49C1"/>
    <w:rsid w:val="007B5B72"/>
    <w:rsid w:val="00802989"/>
    <w:rsid w:val="00814D2D"/>
    <w:rsid w:val="0084015C"/>
    <w:rsid w:val="008404DE"/>
    <w:rsid w:val="00843F40"/>
    <w:rsid w:val="00874474"/>
    <w:rsid w:val="008744B0"/>
    <w:rsid w:val="008D6D70"/>
    <w:rsid w:val="00960E49"/>
    <w:rsid w:val="009765FF"/>
    <w:rsid w:val="009D31C0"/>
    <w:rsid w:val="00A35EF4"/>
    <w:rsid w:val="00A77EC7"/>
    <w:rsid w:val="00B4444B"/>
    <w:rsid w:val="00B9122A"/>
    <w:rsid w:val="00B93A50"/>
    <w:rsid w:val="00C70E56"/>
    <w:rsid w:val="00D84532"/>
    <w:rsid w:val="00E128C7"/>
    <w:rsid w:val="00E8686C"/>
    <w:rsid w:val="00E97274"/>
    <w:rsid w:val="00EB75C7"/>
    <w:rsid w:val="00ED375E"/>
    <w:rsid w:val="00F34324"/>
    <w:rsid w:val="00F641AC"/>
    <w:rsid w:val="00F85266"/>
    <w:rsid w:val="00F87717"/>
    <w:rsid w:val="00F920D9"/>
    <w:rsid w:val="00FB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9A9563"/>
  <w15:chartTrackingRefBased/>
  <w15:docId w15:val="{CDFBA2C0-E935-2648-A0DA-F6B53D39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27302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0E4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0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0E49"/>
    <w:rPr>
      <w:rFonts w:ascii="Courier New" w:eastAsia="Times New Roman" w:hAnsi="Courier New" w:cs="Courier New"/>
      <w:sz w:val="20"/>
      <w:szCs w:val="20"/>
      <w:lang w:val="en-ID"/>
    </w:rPr>
  </w:style>
  <w:style w:type="character" w:styleId="Hyperlink">
    <w:name w:val="Hyperlink"/>
    <w:basedOn w:val="DefaultParagraphFont"/>
    <w:uiPriority w:val="99"/>
    <w:unhideWhenUsed/>
    <w:rsid w:val="002730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02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73028"/>
    <w:rPr>
      <w:rFonts w:ascii="Times New Roman" w:eastAsia="Times New Roman" w:hAnsi="Times New Roman" w:cs="Times New Roman"/>
      <w:b/>
      <w:bCs/>
      <w:kern w:val="36"/>
      <w:sz w:val="48"/>
      <w:szCs w:val="48"/>
      <w:lang w:val="en-ID"/>
    </w:rPr>
  </w:style>
  <w:style w:type="paragraph" w:styleId="ListParagraph">
    <w:name w:val="List Paragraph"/>
    <w:basedOn w:val="Normal"/>
    <w:uiPriority w:val="34"/>
    <w:qFormat/>
    <w:rsid w:val="00D84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2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3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3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6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2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8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2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5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1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1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2022-07-22T22:36:00Z</cp:lastPrinted>
  <dcterms:created xsi:type="dcterms:W3CDTF">2022-08-25T07:59:00Z</dcterms:created>
  <dcterms:modified xsi:type="dcterms:W3CDTF">2022-08-25T08:05:00Z</dcterms:modified>
</cp:coreProperties>
</file>