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0" w:type="dxa"/>
        <w:tblLook w:val="04A0" w:firstRow="1" w:lastRow="0" w:firstColumn="1" w:lastColumn="0" w:noHBand="0" w:noVBand="1"/>
      </w:tblPr>
      <w:tblGrid>
        <w:gridCol w:w="2213"/>
        <w:gridCol w:w="2240"/>
        <w:gridCol w:w="2193"/>
        <w:gridCol w:w="2364"/>
      </w:tblGrid>
      <w:tr w:rsidR="00E97274" w:rsidRPr="00E97274" w14:paraId="7405B486" w14:textId="77777777" w:rsidTr="00F85266">
        <w:trPr>
          <w:trHeight w:val="660"/>
        </w:trPr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81B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BUKTI FISIK KEGIATAN PRANATA KOMPUTER KEAHLIAN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71C4F" w14:textId="3A61C41D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Halaman :</w:t>
            </w:r>
            <w:proofErr w:type="gramEnd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dari</w:t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</w:tr>
      <w:tr w:rsidR="00E97274" w:rsidRPr="00E97274" w14:paraId="5149D777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7C5D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Nama PPK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EC3CA" w14:textId="0F23CAF1" w:rsidR="00E97274" w:rsidRPr="00960E49" w:rsidRDefault="00E97274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redy andri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A0B9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AF586" w14:textId="6977C09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23-agustus-2022</w:t>
            </w:r>
          </w:p>
        </w:tc>
      </w:tr>
      <w:tr w:rsidR="00E97274" w:rsidRPr="00E97274" w14:paraId="33E07A2B" w14:textId="77777777" w:rsidTr="00F85266">
        <w:trPr>
          <w:trHeight w:val="60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BDC81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0666" w14:textId="6A220C89" w:rsidR="00E97274" w:rsidRPr="00960E49" w:rsidRDefault="00F641AC" w:rsidP="00960E49">
            <w:pPr>
              <w:pStyle w:val="HTMLPreformatted"/>
              <w:rPr>
                <w:rFonts w:ascii="TimesNewRomanPSMT" w:hAnsi="TimesNewRomanPSMT"/>
              </w:rPr>
            </w:pPr>
            <w:r>
              <w:rPr>
                <w:color w:val="000000"/>
                <w:sz w:val="22"/>
                <w:szCs w:val="22"/>
              </w:rPr>
              <w:t>198401112009011004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D401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Lokasi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Pekerjaan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14FD6" w14:textId="3010FF18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karlsruhe</w:t>
            </w:r>
          </w:p>
        </w:tc>
      </w:tr>
      <w:tr w:rsidR="00E97274" w:rsidRPr="00E97274" w14:paraId="04E72C6B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B8AA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Pangkat/Golongan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0A00" w14:textId="4C8445AA" w:rsidR="00E97274" w:rsidRPr="00960E49" w:rsidRDefault="00E97274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Penaa Tk. I</w:t>
            </w:r>
            <w:r w:rsidR="00960E49">
              <w:rPr>
                <w:rFonts w:ascii="TimesNewRomanPSMT" w:hAnsi="TimesNewRomanPSMT"/>
                <w:sz w:val="20"/>
                <w:szCs w:val="20"/>
              </w:rPr>
              <w:t xml:space="preserve"> / </w:t>
            </w:r>
            <w:r>
              <w:rPr>
                <w:rFonts w:ascii="TimesNewRomanPSMT" w:hAnsi="TimesNewRomanPSMT"/>
                <w:sz w:val="20"/>
                <w:szCs w:val="20"/>
              </w:rPr>
              <w:t>IIIB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79F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Angka Kredit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ADC02" w14:textId="23CFBCD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1,25</w:t>
            </w:r>
          </w:p>
        </w:tc>
      </w:tr>
      <w:tr w:rsidR="00E97274" w:rsidRPr="00E97274" w14:paraId="1A48CBF8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FC9BB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Jenjang Jabatan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AE201" w14:textId="37FC8DB3" w:rsidR="00E97274" w:rsidRPr="00960E49" w:rsidRDefault="00205C33" w:rsidP="00960E49">
            <w:pPr>
              <w:pStyle w:val="NormalWeb"/>
            </w:pPr>
            <w:r>
              <w:rPr>
                <w:rFonts w:ascii="TimesNewRomanPSMT" w:hAnsi="TimesNewRomanPSMT"/>
                <w:sz w:val="20"/>
                <w:szCs w:val="20"/>
              </w:rPr>
              <w:t>ahli muda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CF66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Nomor Urut di Laporan Kegiatan</w:t>
            </w:r>
          </w:p>
        </w:tc>
        <w:tc>
          <w:tcPr>
            <w:tcW w:w="2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50C62" w14:textId="44FA1A6D" w:rsidR="00E97274" w:rsidRPr="00E97274" w:rsidRDefault="00205C33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III.B.1</w:t>
            </w:r>
          </w:p>
        </w:tc>
      </w:tr>
      <w:tr w:rsidR="00E97274" w:rsidRPr="00E97274" w14:paraId="13CBBC43" w14:textId="77777777" w:rsidTr="00F85266">
        <w:trPr>
          <w:trHeight w:val="105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5A928" w14:textId="644A4466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BUTIR KEGIATAN:</w:t>
            </w:r>
            <w:r w:rsidR="00840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Bookman Old Style" w:hAnsi="Bookman Old Style"/>
              </w:rPr>
              <w:t>pembuatan model AI</w:t>
            </w:r>
          </w:p>
        </w:tc>
        <w:tc>
          <w:tcPr>
            <w:tcW w:w="21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48F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C34A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97274" w:rsidRPr="00E97274" w14:paraId="0B39A8DC" w14:textId="77777777" w:rsidTr="00F85266">
        <w:trPr>
          <w:trHeight w:val="75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09AB" w14:textId="409D6E1F" w:rsidR="00E97274" w:rsidRPr="00273028" w:rsidRDefault="00062412" w:rsidP="00273028">
            <w:pPr>
              <w:rPr>
                <w:rFonts w:eastAsia="Times New Roman"/>
                <w:color w:val="333333"/>
                <w:sz w:val="48"/>
                <w:szCs w:val="48"/>
              </w:rPr>
            </w:pPr>
            <w:r>
              <w:t>buat model machine learning</w:t>
            </w:r>
          </w:p>
        </w:tc>
      </w:tr>
      <w:tr w:rsidR="00E97274" w:rsidRPr="00E97274" w14:paraId="57985604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CD8B" w14:textId="00EF53A1" w:rsidR="00E97274" w:rsidRPr="00E97274" w:rsidRDefault="006409D7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1) a, </w:t>
              <w:br/>
              <w:t/>
              <w:br/>
              <w:t/>
              <w:br/>
              <w:t>2) b</w:t>
              <w:br/>
              <w:t/>
              <w:br/>
              <w:t/>
              <w:br/>
              <w:t>, 3) c</w:t>
              <w:br/>
              <w:t/>
              <w:br/>
              <w:t/>
              <w:br/>
              <w:t/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5E15F05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AF7F" w14:textId="58447EE9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D04BE68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4DE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Keterangan:</w:t>
            </w:r>
          </w:p>
        </w:tc>
      </w:tr>
      <w:tr w:rsidR="00E97274" w:rsidRPr="00E97274" w14:paraId="78903F51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9BE" w14:textId="35B79E91" w:rsidR="00E97274" w:rsidRPr="00E97274" w:rsidRDefault="006409D7" w:rsidP="006409D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E97274" w:rsidRPr="00E97274" w14:paraId="084E93CE" w14:textId="77777777" w:rsidTr="00F85266">
        <w:trPr>
          <w:trHeight w:val="78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A09B3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Mengetahui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Atasan langsung PPK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2FADB" w14:textId="132E7D33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Jakarta, </w:t>
            </w:r>
            <w:r>
              <w:t>23-agustus-2022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Pejabat Pranata Komputer</w:t>
            </w:r>
          </w:p>
        </w:tc>
      </w:tr>
      <w:tr w:rsidR="00E97274" w:rsidRPr="00E97274" w14:paraId="4EE10B38" w14:textId="77777777" w:rsidTr="00F85266">
        <w:trPr>
          <w:trHeight w:val="1905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B35A" w14:textId="77777777" w:rsidR="00C70E56" w:rsidRPr="00C70422" w:rsidRDefault="00C70E56" w:rsidP="00C70E56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C70422">
              <w:rPr>
                <w:rFonts w:eastAsia="Arial" w:cstheme="minorHAnsi"/>
                <w:color w:val="BFBFBF"/>
                <w:sz w:val="22"/>
                <w:szCs w:val="22"/>
              </w:rPr>
              <w:t>Ditandatangani secara elektronik</w:t>
            </w:r>
          </w:p>
          <w:p w14:paraId="4988FD0F" w14:textId="1FFC1525" w:rsidR="00E97274" w:rsidRPr="00E97274" w:rsidRDefault="006409D7" w:rsidP="00C70E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ismail fahmi</w:t>
            </w:r>
            <w:r w:rsidR="00C70E56" w:rsidRPr="00C70422">
              <w:rPr>
                <w:rFonts w:cstheme="minorHAnsi"/>
                <w:color w:val="000000"/>
                <w:sz w:val="22"/>
                <w:szCs w:val="22"/>
              </w:rPr>
              <w:br/>
              <w:t xml:space="preserve">NIP. </w:t>
            </w:r>
            <w:r>
              <w:rPr>
                <w:rFonts w:cstheme="minorHAnsi"/>
                <w:color w:val="000000"/>
                <w:sz w:val="22"/>
                <w:szCs w:val="22"/>
              </w:rPr>
              <w:t>198401112009011005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5174" w14:textId="2207C022" w:rsidR="009D31C0" w:rsidRDefault="009D31C0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22"/>
                <w:szCs w:val="22"/>
              </w:rPr>
              <w:t>Ditandatangani secara elektronik</w:t>
            </w:r>
          </w:p>
          <w:p w14:paraId="2760FD45" w14:textId="204EC128" w:rsidR="00E97274" w:rsidRPr="00E97274" w:rsidRDefault="006409D7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redy andri</w:t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NIP.</w:t>
            </w:r>
            <w:r w:rsidR="00EB75C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198401112009011004</w:t>
            </w:r>
          </w:p>
        </w:tc>
      </w:tr>
    </w:tbl>
    <w:p w14:paraId="33799C9D" w14:textId="5B7A0468" w:rsidR="00B93A50" w:rsidRDefault="00B93A50">
      <w:pPr>
        <w:rPr>
          <w:b/>
        </w:rPr>
      </w:pPr>
    </w:p>
    <w:p w14:paraId="3D51BB3F" w14:textId="77777777" w:rsidR="00543C43" w:rsidRDefault="00543C43">
      <w:pPr>
        <w:rPr>
          <w:b/>
        </w:rPr>
      </w:pPr>
    </w:p>
    <w:p w14:paraId="73A25D13" w14:textId="38BE8F97" w:rsidR="00ED375E" w:rsidRDefault="00B93A50">
      <w:pPr>
        <w:rPr>
          <w:b/>
        </w:rPr>
      </w:pPr>
      <w:r>
        <w:rPr>
          <w:b/>
        </w:rPr>
        <w:t>LAMPIRAN</w:t>
      </w:r>
      <w:r w:rsidR="006409D7">
        <w:rPr>
          <w:b/>
        </w:rPr>
        <w:t>:</w:t>
      </w:r>
    </w:p>
    <w:p w14:paraId="019759EB" w14:textId="4D1CCC3A" w:rsidR="006409D7" w:rsidRDefault="00D84532" w:rsidP="00D84532">
      <w:pPr>
        <w:pStyle w:val="ListParagraph"/>
        <w:numPr>
          <w:ilvl w:val="0"/>
          <w:numId w:val="1"/>
        </w:numPr>
      </w:pPr>
      <w:r w:rsidRPr="00D84532">
        <w:t>Bukti dukung 1</w:t>
      </w:r>
    </w:p>
    <w:p w14:paraId="64D3B080" w14:textId="77777777" w:rsidR="006E2E68" w:rsidRPr="00D84532" w:rsidRDefault="006E2E68" w:rsidP="006E2E68">
      <w:pPr>
        <w:pStyle w:val="ListParagraph"/>
      </w:pPr>
    </w:p>
    <w:p w14:paraId="0133153F" w14:textId="2826F9C4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2</w:t>
      </w:r>
    </w:p>
    <w:p w14:paraId="7A4890D1" w14:textId="77777777" w:rsidR="006E2E68" w:rsidRPr="00D84532" w:rsidRDefault="006E2E68" w:rsidP="006E2E68"/>
    <w:p w14:paraId="7DF41478" w14:textId="37A3FE7A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3</w:t>
      </w:r>
    </w:p>
    <w:p w14:paraId="29666D42" w14:textId="77777777" w:rsidR="006E2E68" w:rsidRPr="00D84532" w:rsidRDefault="006E2E68" w:rsidP="006E2E68">
      <w:bookmarkStart w:id="0" w:name="_GoBack"/>
      <w:bookmarkEnd w:id="0"/>
    </w:p>
    <w:p w14:paraId="14D44226" w14:textId="7BB86136" w:rsidR="00D84532" w:rsidRPr="00D84532" w:rsidRDefault="00D84532" w:rsidP="00D84532">
      <w:pPr>
        <w:pStyle w:val="ListParagraph"/>
        <w:numPr>
          <w:ilvl w:val="0"/>
          <w:numId w:val="1"/>
        </w:numPr>
      </w:pPr>
      <w:r w:rsidRPr="00D84532">
        <w:t>..</w:t>
      </w:r>
    </w:p>
    <w:p w14:paraId="731680CF" w14:textId="41587BE3" w:rsidR="00ED375E" w:rsidRDefault="00ED375E">
      <w:pPr>
        <w:rPr>
          <w:b/>
        </w:rPr>
      </w:pPr>
    </w:p>
    <w:p w14:paraId="66FCD81C" w14:textId="71F4016E" w:rsidR="00E128C7" w:rsidRPr="00ED375E" w:rsidRDefault="00E128C7">
      <w:pPr>
        <w:rPr>
          <w:b/>
        </w:rPr>
      </w:pPr>
    </w:p>
    <w:sectPr w:rsidR="00E128C7" w:rsidRPr="00ED375E" w:rsidSect="00E97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30B"/>
    <w:multiLevelType w:val="hybridMultilevel"/>
    <w:tmpl w:val="76D8A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4"/>
    <w:rsid w:val="00001BD4"/>
    <w:rsid w:val="00062412"/>
    <w:rsid w:val="00064362"/>
    <w:rsid w:val="001B3D0C"/>
    <w:rsid w:val="00205C33"/>
    <w:rsid w:val="0021074C"/>
    <w:rsid w:val="00213BB0"/>
    <w:rsid w:val="00273028"/>
    <w:rsid w:val="003D4D46"/>
    <w:rsid w:val="003E0B12"/>
    <w:rsid w:val="003F1473"/>
    <w:rsid w:val="00543C43"/>
    <w:rsid w:val="00552295"/>
    <w:rsid w:val="00584E45"/>
    <w:rsid w:val="00591D06"/>
    <w:rsid w:val="0063285D"/>
    <w:rsid w:val="006409D7"/>
    <w:rsid w:val="006C1DA9"/>
    <w:rsid w:val="006E2E68"/>
    <w:rsid w:val="007A413C"/>
    <w:rsid w:val="007B49C1"/>
    <w:rsid w:val="007B5B72"/>
    <w:rsid w:val="00802989"/>
    <w:rsid w:val="00814D2D"/>
    <w:rsid w:val="0084015C"/>
    <w:rsid w:val="008404DE"/>
    <w:rsid w:val="00843F40"/>
    <w:rsid w:val="00874474"/>
    <w:rsid w:val="008744B0"/>
    <w:rsid w:val="008D6D70"/>
    <w:rsid w:val="00960E49"/>
    <w:rsid w:val="009765FF"/>
    <w:rsid w:val="009D31C0"/>
    <w:rsid w:val="00A35EF4"/>
    <w:rsid w:val="00A77EC7"/>
    <w:rsid w:val="00B4444B"/>
    <w:rsid w:val="00B93A50"/>
    <w:rsid w:val="00C70E56"/>
    <w:rsid w:val="00D84532"/>
    <w:rsid w:val="00E128C7"/>
    <w:rsid w:val="00E97274"/>
    <w:rsid w:val="00EB75C7"/>
    <w:rsid w:val="00ED375E"/>
    <w:rsid w:val="00F34324"/>
    <w:rsid w:val="00F641AC"/>
    <w:rsid w:val="00F85266"/>
    <w:rsid w:val="00F87717"/>
    <w:rsid w:val="00F920D9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A9563"/>
  <w15:chartTrackingRefBased/>
  <w15:docId w15:val="{CDFBA2C0-E935-2648-A0DA-F6B53D39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73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E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E49"/>
    <w:rPr>
      <w:rFonts w:ascii="Courier New" w:eastAsia="Times New Roman" w:hAnsi="Courier New" w:cs="Courier New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27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3028"/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paragraph" w:styleId="ListParagraph">
    <w:name w:val="List Paragraph"/>
    <w:basedOn w:val="Normal"/>
    <w:uiPriority w:val="34"/>
    <w:qFormat/>
    <w:rsid w:val="00D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2022-07-22T22:36:00Z</cp:lastPrinted>
  <dcterms:created xsi:type="dcterms:W3CDTF">2022-07-23T02:04:00Z</dcterms:created>
  <dcterms:modified xsi:type="dcterms:W3CDTF">2022-08-25T04:52:00Z</dcterms:modified>
</cp:coreProperties>
</file>