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0" w:type="dxa"/>
        <w:tblLook w:val="04A0" w:firstRow="1" w:lastRow="0" w:firstColumn="1" w:lastColumn="0" w:noHBand="0" w:noVBand="1"/>
      </w:tblPr>
      <w:tblGrid>
        <w:gridCol w:w="2213"/>
        <w:gridCol w:w="2240"/>
        <w:gridCol w:w="2193"/>
        <w:gridCol w:w="2364"/>
      </w:tblGrid>
      <w:tr w:rsidR="00E97274" w:rsidRPr="00E97274" w14:paraId="7405B486" w14:textId="77777777" w:rsidTr="00F85266">
        <w:trPr>
          <w:trHeight w:val="660"/>
        </w:trPr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81B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BUKTI FISIK KEGIATAN PRANATA KOMPUTER KEAHLIAN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71C4F" w14:textId="3A61C41D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Halaman :</w:t>
            </w:r>
            <w:proofErr w:type="gramEnd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dari</w:t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</w:tr>
      <w:tr w:rsidR="00E97274" w:rsidRPr="00E97274" w14:paraId="5149D777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7C5D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Nama PPK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EC3CA" w14:textId="0F23CAF1" w:rsidR="00E97274" w:rsidRPr="00960E49" w:rsidRDefault="00E97274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874474">
              <w:rPr>
                <w:color w:val="000000"/>
                <w:sz w:val="22"/>
                <w:szCs w:val="22"/>
              </w:rPr>
              <w:fldChar w:fldCharType="begin"/>
            </w:r>
            <w:r w:rsidR="00874474">
              <w:rPr>
                <w:color w:val="000000"/>
                <w:sz w:val="22"/>
                <w:szCs w:val="22"/>
              </w:rPr>
              <w:instrText xml:space="preserve"> MERGEFIELD nama_prakom \* MERGEFORMAT </w:instrText>
            </w:r>
            <w:r w:rsidR="00874474">
              <w:rPr>
                <w:color w:val="000000"/>
                <w:sz w:val="22"/>
                <w:szCs w:val="22"/>
              </w:rPr>
              <w:fldChar w:fldCharType="separate"/>
            </w:r>
            <w:r w:rsidR="00874474">
              <w:rPr>
                <w:noProof/>
                <w:color w:val="000000"/>
                <w:sz w:val="22"/>
                <w:szCs w:val="22"/>
              </w:rPr>
              <w:t>«nama_prakom»</w:t>
            </w:r>
            <w:r w:rsidR="00874474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A0B9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AF586" w14:textId="6977C09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tanggal \* MERGEFORMAT </w:instrTex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B49C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«tanggal»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33E07A2B" w14:textId="77777777" w:rsidTr="00F85266">
        <w:trPr>
          <w:trHeight w:val="60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BDC81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0666" w14:textId="6A220C89" w:rsidR="00E97274" w:rsidRPr="00960E49" w:rsidRDefault="00F641AC" w:rsidP="00960E49">
            <w:pPr>
              <w:pStyle w:val="HTMLPreformatted"/>
              <w:rPr>
                <w:rFonts w:ascii="TimesNewRomanPSMT" w:hAnsi="TimesNewRomanPSMT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nip_prakom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«nip_prakom»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D401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Lokasi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Pekerjaan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14FD6" w14:textId="3010FF18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lokasi \* MERGEFORMAT </w:instrTex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B49C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«lokasi»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04E72C6B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B8AA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Pangkat/Golongan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0A00" w14:textId="4C8445AA" w:rsidR="00E97274" w:rsidRPr="00960E49" w:rsidRDefault="00E97274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7B49C1">
              <w:rPr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color w:val="000000"/>
                <w:sz w:val="22"/>
                <w:szCs w:val="22"/>
              </w:rPr>
              <w:instrText xml:space="preserve"> MERGEFIELD pangkat \* MERGEFORMAT </w:instrText>
            </w:r>
            <w:r w:rsidR="007B49C1">
              <w:rPr>
                <w:color w:val="000000"/>
                <w:sz w:val="22"/>
                <w:szCs w:val="22"/>
              </w:rPr>
              <w:fldChar w:fldCharType="separate"/>
            </w:r>
            <w:r w:rsidR="007B49C1">
              <w:rPr>
                <w:noProof/>
                <w:color w:val="000000"/>
                <w:sz w:val="22"/>
                <w:szCs w:val="22"/>
              </w:rPr>
              <w:t>«pangkat»</w:t>
            </w:r>
            <w:r w:rsidR="007B49C1">
              <w:rPr>
                <w:color w:val="000000"/>
                <w:sz w:val="22"/>
                <w:szCs w:val="22"/>
              </w:rPr>
              <w:fldChar w:fldCharType="end"/>
            </w:r>
            <w:r w:rsidR="00960E49">
              <w:rPr>
                <w:rFonts w:ascii="TimesNewRomanPSMT" w:hAnsi="TimesNewRomanPSMT"/>
                <w:sz w:val="20"/>
                <w:szCs w:val="20"/>
              </w:rPr>
              <w:t xml:space="preserve"> / </w:t>
            </w:r>
            <w:r w:rsidR="007B49C1">
              <w:rPr>
                <w:rFonts w:ascii="TimesNewRomanPSMT" w:hAnsi="TimesNewRomanPSMT"/>
                <w:sz w:val="20"/>
                <w:szCs w:val="20"/>
              </w:rPr>
              <w:fldChar w:fldCharType="begin"/>
            </w:r>
            <w:r w:rsidR="007B49C1">
              <w:rPr>
                <w:rFonts w:ascii="TimesNewRomanPSMT" w:hAnsi="TimesNewRomanPSMT"/>
                <w:sz w:val="20"/>
                <w:szCs w:val="20"/>
              </w:rPr>
              <w:instrText xml:space="preserve"> MERGEFIELD golongan \* MERGEFORMAT </w:instrText>
            </w:r>
            <w:r w:rsidR="007B49C1">
              <w:rPr>
                <w:rFonts w:ascii="TimesNewRomanPSMT" w:hAnsi="TimesNewRomanPSMT"/>
                <w:sz w:val="20"/>
                <w:szCs w:val="20"/>
              </w:rPr>
              <w:fldChar w:fldCharType="separate"/>
            </w:r>
            <w:r w:rsidR="007B49C1">
              <w:rPr>
                <w:rFonts w:ascii="TimesNewRomanPSMT" w:hAnsi="TimesNewRomanPSMT"/>
                <w:noProof/>
                <w:sz w:val="20"/>
                <w:szCs w:val="20"/>
              </w:rPr>
              <w:t>«golongan»</w:t>
            </w:r>
            <w:r w:rsidR="007B49C1">
              <w:rPr>
                <w:rFonts w:ascii="TimesNewRomanPSMT" w:hAnsi="TimesNewRomanPSMT"/>
                <w:sz w:val="20"/>
                <w:szCs w:val="20"/>
              </w:rPr>
              <w:fldChar w:fldCharType="end"/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79F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Angka Kredit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ADC02" w14:textId="23CFBCD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angka_kredit \* MERGEFORMAT </w:instrTex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7B49C1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«angka_kredit»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1A48CBF8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FC9BB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Jenjang Jabatan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AE201" w14:textId="37FC8DB3" w:rsidR="00E97274" w:rsidRPr="00960E49" w:rsidRDefault="00205C33" w:rsidP="00960E49">
            <w:pPr>
              <w:pStyle w:val="NormalWeb"/>
            </w:pPr>
            <w:r>
              <w:rPr>
                <w:rFonts w:ascii="TimesNewRomanPSMT" w:hAnsi="TimesNewRomanPSMT"/>
                <w:sz w:val="20"/>
                <w:szCs w:val="20"/>
              </w:rPr>
              <w:fldChar w:fldCharType="begin"/>
            </w:r>
            <w:r>
              <w:rPr>
                <w:rFonts w:ascii="TimesNewRomanPSMT" w:hAnsi="TimesNewRomanPSMT"/>
                <w:sz w:val="20"/>
                <w:szCs w:val="20"/>
              </w:rPr>
              <w:instrText xml:space="preserve"> MERGEFIELD jenjang_prakom \* MERGEFORMAT </w:instrText>
            </w:r>
            <w:r>
              <w:rPr>
                <w:rFonts w:ascii="TimesNewRomanPSMT" w:hAnsi="TimesNewRomanPSMT"/>
                <w:sz w:val="20"/>
                <w:szCs w:val="20"/>
              </w:rPr>
              <w:fldChar w:fldCharType="separate"/>
            </w:r>
            <w:r>
              <w:rPr>
                <w:rFonts w:ascii="TimesNewRomanPSMT" w:hAnsi="TimesNewRomanPSMT"/>
                <w:noProof/>
                <w:sz w:val="20"/>
                <w:szCs w:val="20"/>
              </w:rPr>
              <w:t>«jenjang_prakom»</w:t>
            </w:r>
            <w:r>
              <w:rPr>
                <w:rFonts w:ascii="TimesNewRomanPSMT" w:hAnsi="TimesNewRomanPSMT"/>
                <w:sz w:val="20"/>
                <w:szCs w:val="20"/>
              </w:rPr>
              <w:fldChar w:fldCharType="end"/>
            </w:r>
          </w:p>
        </w:tc>
        <w:tc>
          <w:tcPr>
            <w:tcW w:w="21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CF66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Nomor Urut di Laporan Kegiatan</w:t>
            </w:r>
          </w:p>
        </w:tc>
        <w:tc>
          <w:tcPr>
            <w:tcW w:w="2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50C62" w14:textId="44FA1A6D" w:rsidR="00E97274" w:rsidRPr="00E97274" w:rsidRDefault="00205C33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kode_kegiatan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«kode_kegiatan»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13CBBC43" w14:textId="77777777" w:rsidTr="00F85266">
        <w:trPr>
          <w:trHeight w:val="105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5A928" w14:textId="644A4466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BUTIR KEGIATAN:</w:t>
            </w:r>
            <w:r w:rsidR="00840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205C33">
              <w:rPr>
                <w:rFonts w:ascii="Bookman Old Style" w:hAnsi="Bookman Old Style"/>
              </w:rPr>
              <w:fldChar w:fldCharType="begin"/>
            </w:r>
            <w:r w:rsidR="00205C33">
              <w:rPr>
                <w:rFonts w:ascii="Bookman Old Style" w:hAnsi="Bookman Old Style"/>
              </w:rPr>
              <w:instrText xml:space="preserve"> MERGEFIELD judul_kegiatan \* MERGEFORMAT </w:instrText>
            </w:r>
            <w:r w:rsidR="00205C33">
              <w:rPr>
                <w:rFonts w:ascii="Bookman Old Style" w:hAnsi="Bookman Old Style"/>
              </w:rPr>
              <w:fldChar w:fldCharType="separate"/>
            </w:r>
            <w:r w:rsidR="00205C33">
              <w:rPr>
                <w:rFonts w:ascii="Bookman Old Style" w:hAnsi="Bookman Old Style"/>
                <w:noProof/>
              </w:rPr>
              <w:t>«judul_kegiatan»</w:t>
            </w:r>
            <w:r w:rsidR="00205C33"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21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48F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C34A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97274" w:rsidRPr="00E97274" w14:paraId="0B39A8DC" w14:textId="77777777" w:rsidTr="00F85266">
        <w:trPr>
          <w:trHeight w:val="75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09AB" w14:textId="409D6E1F" w:rsidR="00E97274" w:rsidRPr="00273028" w:rsidRDefault="00062412" w:rsidP="00273028">
            <w:pPr>
              <w:rPr>
                <w:rFonts w:eastAsia="Times New Roman"/>
                <w:color w:val="333333"/>
                <w:sz w:val="48"/>
                <w:szCs w:val="48"/>
              </w:rPr>
            </w:pPr>
            <w:fldSimple w:instr=" MERGEFIELD query_kegiatan \* MERGEFORMAT ">
              <w:r>
                <w:rPr>
                  <w:noProof/>
                </w:rPr>
                <w:t>«query_kegiatan»</w:t>
              </w:r>
            </w:fldSimple>
          </w:p>
        </w:tc>
      </w:tr>
      <w:tr w:rsidR="00E97274" w:rsidRPr="00E97274" w14:paraId="57985604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CD8B" w14:textId="00EF53A1" w:rsidR="00E97274" w:rsidRPr="00E97274" w:rsidRDefault="006409D7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bukti_kegiatan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«bukti_kegiatan»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5E15F05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AF7F" w14:textId="58447EE9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D04BE68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4DE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Keterangan:</w:t>
            </w:r>
          </w:p>
        </w:tc>
      </w:tr>
      <w:tr w:rsidR="00E97274" w:rsidRPr="00E97274" w14:paraId="78903F51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9BE" w14:textId="35B79E91" w:rsidR="00E97274" w:rsidRPr="00E97274" w:rsidRDefault="006409D7" w:rsidP="006409D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keterangan_kegiatan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«keterangan_kegiatan»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084E93CE" w14:textId="77777777" w:rsidTr="00F85266">
        <w:trPr>
          <w:trHeight w:val="78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A09B3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Mengetahui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Atasan langsung PPK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2FADB" w14:textId="132E7D33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Jakarta, </w:t>
            </w:r>
            <w:fldSimple w:instr=" MERGEFIELD tanggal \* MERGEFORMAT ">
              <w:r w:rsidR="006409D7">
                <w:rPr>
                  <w:noProof/>
                </w:rPr>
                <w:t>«tanggal»</w:t>
              </w:r>
            </w:fldSimple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Pejabat Pranata Komputer</w:t>
            </w:r>
          </w:p>
        </w:tc>
      </w:tr>
      <w:tr w:rsidR="00E97274" w:rsidRPr="00E97274" w14:paraId="4EE10B38" w14:textId="77777777" w:rsidTr="00F85266">
        <w:trPr>
          <w:trHeight w:val="1905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B35A" w14:textId="77777777" w:rsidR="00C70E56" w:rsidRPr="00C70422" w:rsidRDefault="00C70E56" w:rsidP="00C70E56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C70422">
              <w:rPr>
                <w:rFonts w:eastAsia="Arial" w:cstheme="minorHAnsi"/>
                <w:color w:val="BFBFBF"/>
                <w:sz w:val="22"/>
                <w:szCs w:val="22"/>
              </w:rPr>
              <w:t>Ditandatangani secara elektronik</w:t>
            </w:r>
          </w:p>
          <w:p w14:paraId="4988FD0F" w14:textId="1FFC1525" w:rsidR="00E97274" w:rsidRPr="00E97274" w:rsidRDefault="006409D7" w:rsidP="00C70E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fldChar w:fldCharType="begin"/>
            </w:r>
            <w:r>
              <w:rPr>
                <w:rFonts w:cstheme="minorHAnsi"/>
                <w:color w:val="000000"/>
                <w:sz w:val="22"/>
                <w:szCs w:val="22"/>
              </w:rPr>
              <w:instrText xml:space="preserve"> MERGEFIELD nama_atasan \* MERGEFORMAT </w:instrText>
            </w:r>
            <w:r>
              <w:rPr>
                <w:rFonts w:cstheme="minorHAns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color w:val="000000"/>
                <w:sz w:val="22"/>
                <w:szCs w:val="22"/>
              </w:rPr>
              <w:t>«nama_atasan»</w:t>
            </w:r>
            <w:r>
              <w:rPr>
                <w:rFonts w:cstheme="minorHAnsi"/>
                <w:color w:val="000000"/>
                <w:sz w:val="22"/>
                <w:szCs w:val="22"/>
              </w:rPr>
              <w:fldChar w:fldCharType="end"/>
            </w:r>
            <w:r w:rsidR="00C70E56" w:rsidRPr="00C70422">
              <w:rPr>
                <w:rFonts w:cstheme="minorHAnsi"/>
                <w:color w:val="000000"/>
                <w:sz w:val="22"/>
                <w:szCs w:val="22"/>
              </w:rPr>
              <w:br/>
              <w:t xml:space="preserve">NIP. </w:t>
            </w:r>
            <w:r>
              <w:rPr>
                <w:rFonts w:cstheme="minorHAnsi"/>
                <w:color w:val="000000"/>
                <w:sz w:val="22"/>
                <w:szCs w:val="22"/>
              </w:rPr>
              <w:fldChar w:fldCharType="begin"/>
            </w:r>
            <w:r>
              <w:rPr>
                <w:rFonts w:cstheme="minorHAnsi"/>
                <w:color w:val="000000"/>
                <w:sz w:val="22"/>
                <w:szCs w:val="22"/>
              </w:rPr>
              <w:instrText xml:space="preserve"> MERGEFIELD nip_atasan \* MERGEFORMAT </w:instrText>
            </w:r>
            <w:r>
              <w:rPr>
                <w:rFonts w:cstheme="minorHAns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color w:val="000000"/>
                <w:sz w:val="22"/>
                <w:szCs w:val="22"/>
              </w:rPr>
              <w:t>«nip_atasan»</w:t>
            </w:r>
            <w:r>
              <w:rPr>
                <w:rFonts w:cstheme="minorHAns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5174" w14:textId="2207C022" w:rsidR="009D31C0" w:rsidRDefault="009D31C0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22"/>
                <w:szCs w:val="22"/>
              </w:rPr>
              <w:t>Ditandatangani secara elektronik</w:t>
            </w:r>
          </w:p>
          <w:p w14:paraId="2760FD45" w14:textId="204EC128" w:rsidR="00E97274" w:rsidRPr="00E97274" w:rsidRDefault="006409D7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nama_prakom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«nama_prakom»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NIP.</w:t>
            </w:r>
            <w:r w:rsidR="00EB75C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nip_prakom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t>«nip_prakom»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33799C9D" w14:textId="5B7A0468" w:rsidR="00B93A50" w:rsidRDefault="00B93A50">
      <w:pPr>
        <w:rPr>
          <w:b/>
        </w:rPr>
      </w:pPr>
    </w:p>
    <w:p w14:paraId="3D51BB3F" w14:textId="77777777" w:rsidR="00543C43" w:rsidRDefault="00543C43">
      <w:pPr>
        <w:rPr>
          <w:b/>
        </w:rPr>
      </w:pPr>
    </w:p>
    <w:p w14:paraId="73A25D13" w14:textId="38BE8F97" w:rsidR="00ED375E" w:rsidRDefault="00B93A50">
      <w:pPr>
        <w:rPr>
          <w:b/>
        </w:rPr>
      </w:pPr>
      <w:r>
        <w:rPr>
          <w:b/>
        </w:rPr>
        <w:t>LAMPIRAN</w:t>
      </w:r>
      <w:r w:rsidR="006409D7">
        <w:rPr>
          <w:b/>
        </w:rPr>
        <w:t>:</w:t>
      </w:r>
    </w:p>
    <w:p w14:paraId="019759EB" w14:textId="4D1CCC3A" w:rsidR="006409D7" w:rsidRDefault="00D84532" w:rsidP="00D84532">
      <w:pPr>
        <w:pStyle w:val="ListParagraph"/>
        <w:numPr>
          <w:ilvl w:val="0"/>
          <w:numId w:val="1"/>
        </w:numPr>
      </w:pPr>
      <w:r w:rsidRPr="00D84532">
        <w:t>Bukti dukung 1</w:t>
      </w:r>
    </w:p>
    <w:p w14:paraId="64D3B080" w14:textId="77777777" w:rsidR="006E2E68" w:rsidRPr="00D84532" w:rsidRDefault="006E2E68" w:rsidP="006E2E68">
      <w:pPr>
        <w:pStyle w:val="ListParagraph"/>
      </w:pPr>
    </w:p>
    <w:p w14:paraId="0133153F" w14:textId="2826F9C4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2</w:t>
      </w:r>
    </w:p>
    <w:p w14:paraId="7A4890D1" w14:textId="77777777" w:rsidR="006E2E68" w:rsidRPr="00D84532" w:rsidRDefault="006E2E68" w:rsidP="006E2E68"/>
    <w:p w14:paraId="7DF41478" w14:textId="37A3FE7A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3</w:t>
      </w:r>
    </w:p>
    <w:p w14:paraId="29666D42" w14:textId="77777777" w:rsidR="006E2E68" w:rsidRPr="00D84532" w:rsidRDefault="006E2E68" w:rsidP="006E2E68">
      <w:bookmarkStart w:id="0" w:name="_GoBack"/>
      <w:bookmarkEnd w:id="0"/>
    </w:p>
    <w:p w14:paraId="14D44226" w14:textId="7BB86136" w:rsidR="00D84532" w:rsidRPr="00D84532" w:rsidRDefault="00D84532" w:rsidP="00D84532">
      <w:pPr>
        <w:pStyle w:val="ListParagraph"/>
        <w:numPr>
          <w:ilvl w:val="0"/>
          <w:numId w:val="1"/>
        </w:numPr>
      </w:pPr>
      <w:r w:rsidRPr="00D84532">
        <w:t>..</w:t>
      </w:r>
    </w:p>
    <w:p w14:paraId="731680CF" w14:textId="41587BE3" w:rsidR="00ED375E" w:rsidRDefault="00ED375E">
      <w:pPr>
        <w:rPr>
          <w:b/>
        </w:rPr>
      </w:pPr>
    </w:p>
    <w:p w14:paraId="66FCD81C" w14:textId="71F4016E" w:rsidR="00E128C7" w:rsidRPr="00ED375E" w:rsidRDefault="00E128C7">
      <w:pPr>
        <w:rPr>
          <w:b/>
        </w:rPr>
      </w:pPr>
    </w:p>
    <w:sectPr w:rsidR="00E128C7" w:rsidRPr="00ED375E" w:rsidSect="00E97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30B"/>
    <w:multiLevelType w:val="hybridMultilevel"/>
    <w:tmpl w:val="76D8A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4"/>
    <w:rsid w:val="00001BD4"/>
    <w:rsid w:val="00062412"/>
    <w:rsid w:val="00064362"/>
    <w:rsid w:val="001B3D0C"/>
    <w:rsid w:val="00205C33"/>
    <w:rsid w:val="0021074C"/>
    <w:rsid w:val="00213BB0"/>
    <w:rsid w:val="00273028"/>
    <w:rsid w:val="003D4D46"/>
    <w:rsid w:val="003E0B12"/>
    <w:rsid w:val="003F1473"/>
    <w:rsid w:val="00543C43"/>
    <w:rsid w:val="00552295"/>
    <w:rsid w:val="00584E45"/>
    <w:rsid w:val="00591D06"/>
    <w:rsid w:val="0063285D"/>
    <w:rsid w:val="006409D7"/>
    <w:rsid w:val="006C1DA9"/>
    <w:rsid w:val="006E2E68"/>
    <w:rsid w:val="007A413C"/>
    <w:rsid w:val="007B49C1"/>
    <w:rsid w:val="007B5B72"/>
    <w:rsid w:val="00802989"/>
    <w:rsid w:val="00814D2D"/>
    <w:rsid w:val="0084015C"/>
    <w:rsid w:val="008404DE"/>
    <w:rsid w:val="00843F40"/>
    <w:rsid w:val="00874474"/>
    <w:rsid w:val="008744B0"/>
    <w:rsid w:val="008D6D70"/>
    <w:rsid w:val="00960E49"/>
    <w:rsid w:val="009765FF"/>
    <w:rsid w:val="009D31C0"/>
    <w:rsid w:val="00A35EF4"/>
    <w:rsid w:val="00A77EC7"/>
    <w:rsid w:val="00B4444B"/>
    <w:rsid w:val="00B93A50"/>
    <w:rsid w:val="00C70E56"/>
    <w:rsid w:val="00D84532"/>
    <w:rsid w:val="00E128C7"/>
    <w:rsid w:val="00E97274"/>
    <w:rsid w:val="00EB75C7"/>
    <w:rsid w:val="00ED375E"/>
    <w:rsid w:val="00F34324"/>
    <w:rsid w:val="00F641AC"/>
    <w:rsid w:val="00F85266"/>
    <w:rsid w:val="00F87717"/>
    <w:rsid w:val="00F920D9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A9563"/>
  <w15:chartTrackingRefBased/>
  <w15:docId w15:val="{CDFBA2C0-E935-2648-A0DA-F6B53D39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73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E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E49"/>
    <w:rPr>
      <w:rFonts w:ascii="Courier New" w:eastAsia="Times New Roman" w:hAnsi="Courier New" w:cs="Courier New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27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3028"/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paragraph" w:styleId="ListParagraph">
    <w:name w:val="List Paragraph"/>
    <w:basedOn w:val="Normal"/>
    <w:uiPriority w:val="34"/>
    <w:qFormat/>
    <w:rsid w:val="00D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2022-07-22T22:36:00Z</cp:lastPrinted>
  <dcterms:created xsi:type="dcterms:W3CDTF">2022-07-23T02:04:00Z</dcterms:created>
  <dcterms:modified xsi:type="dcterms:W3CDTF">2022-08-25T04:52:00Z</dcterms:modified>
</cp:coreProperties>
</file>