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2F4C2BA5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001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4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7BF14534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89001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2F93D834" w:rsidR="0013347B" w:rsidRPr="007F5F28" w:rsidRDefault="004400D5" w:rsidP="007F5F28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431F0935" w14:textId="77777777" w:rsid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28576C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252A38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CA98B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A52128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99DA1A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F4F70F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AE74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0AF7DA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//for string</w:t>
      </w:r>
    </w:p>
    <w:p w14:paraId="0774D39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//for others</w:t>
      </w:r>
    </w:p>
    <w:p w14:paraId="27E6838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51927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416BA0D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//input</w:t>
      </w:r>
    </w:p>
    <w:p w14:paraId="59061CE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information of customer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8F26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booking code: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D5329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033C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customer name: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2F0C9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02795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phone number: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F59D8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AA04B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-Luxury, B-Budget, S-</w:t>
      </w:r>
      <w:proofErr w:type="spell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SweetEscape</w:t>
      </w:r>
      <w:proofErr w:type="spellEnd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Choose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the promotion type(L/B/S):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48A5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BB467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length of stay in days: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8AA1B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6BADB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block: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F35DE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674C6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level: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EAD63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2820A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room number: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7923A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5A4D2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deposit: RM"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4DEE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C022E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082C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//create promo array object</w:t>
      </w:r>
    </w:p>
    <w:p w14:paraId="29A8742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7C9F7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FE3A8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18EE0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070E60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355F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A548F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ED1E2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AA595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33429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Count and display the booking code of customers who already paid for booking."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8E73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"2. Find the customer check-in based on booking code entered by the user."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FA440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"3. Exit"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10362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F9605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F0B7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C0DC5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FD2A12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E7DD04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AB1B1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5E3B142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B80EAF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BC3EF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}</w:t>
      </w:r>
    </w:p>
    <w:p w14:paraId="66C4608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16B78BD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number of customers who already paid for booking: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7C491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0CC19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D6C57B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6EADE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1376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booking code (e.g.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"):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8739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BFFBC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29F60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CF448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083CE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2BA61E3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getters to access the object's attributes</w:t>
      </w:r>
    </w:p>
    <w:p w14:paraId="1EE1B55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name: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F7900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"Phone number: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5CE4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"Promotion type: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B64CA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"Day: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DA67F5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composition to access the Room object inside</w:t>
      </w:r>
    </w:p>
    <w:p w14:paraId="476F6DE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18D79C6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block: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979CF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level: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6E8EF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number: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70947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</w:p>
    <w:p w14:paraId="4AFD870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B320E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A729B5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BD65B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F4F26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D04451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DB5DD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ACF7A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7A65C3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3300.00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2CCF4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187EB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        }</w:t>
      </w:r>
    </w:p>
    <w:p w14:paraId="04C29EA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4D5AE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methods to perform calculations</w:t>
      </w:r>
    </w:p>
    <w:p w14:paraId="67A497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"Original price: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5D65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"Discount deducted 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00634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price after discount: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EE013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"Deposit: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4B0C9E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"Balance left to be </w:t>
      </w:r>
      <w:proofErr w:type="gram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paid:</w:t>
      </w:r>
      <w:proofErr w:type="gram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0D3EB4F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0CF2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}</w:t>
      </w:r>
    </w:p>
    <w:p w14:paraId="4F07F53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7F56337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9012DD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"Booking code not found."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47F08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3BE2AAE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C34D8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C82770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Hotel Reservation System"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1C535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B5B8E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F8415D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47C14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CEECF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7D661C6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5C25E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7271F9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F44D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4D4F2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DE2ABD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AFD4902" w14:textId="77777777" w:rsidR="001A75BC" w:rsidRDefault="001A75BC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3BC90EE6" w14:textId="77777777" w:rsidR="001A75BC" w:rsidRDefault="001A75BC" w:rsidP="0013347B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4265FC1" w14:textId="0C12AE20" w:rsidR="00DF43C1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1.2 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HOTELPROMOTION CLASS</w:t>
      </w:r>
    </w:p>
    <w:p w14:paraId="7FAAEE2C" w14:textId="77777777" w:rsid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32C726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D24721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3A17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A285F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FA6A3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C981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84287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1195D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AEBB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6053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A77AF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92BC2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49D3B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4B179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4B55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3E872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D4B3B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007D8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2DC876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4328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386FC56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2F60AC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07DA1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45A8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5846E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A6082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949FF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C94C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80043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72E129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D8BDA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93F1BA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151EB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647A00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4D4098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57F8FE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C1AD9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62E98E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4ABF41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3BEDB1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E89E1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6056E7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6B6EC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98472F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3B8F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CF461F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5E61F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DE0637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53E0C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E346B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1D20E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A83A41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3A06D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824C70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5F3895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AE7D05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0E40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AA0B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900D1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processors</w:t>
      </w:r>
    </w:p>
    <w:p w14:paraId="6F544D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02C4A4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29AE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0CCDC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63EBFF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057C9B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0.25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E1460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48FD6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62EE18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F8E514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0.20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D1FAB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8B64F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1AC491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97BF10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3300.0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0.15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D9BFC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9F1E4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15902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D116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promotion type!"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58603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7047F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986BAA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3A1A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64CC58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439C3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compares two blocks is the same</w:t>
      </w:r>
    </w:p>
    <w:p w14:paraId="4ECDF78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isSameBlock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E9EADD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7F23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block2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hotelPromotion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9CF7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block2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41E8D39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0AD72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6ED8D9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5D0B0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67D08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5B9F5C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1595A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91AE5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"Booking code: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Customer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name: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Phone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number: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Promotion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type: %</w:t>
      </w:r>
      <w:proofErr w:type="spell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cLength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of stay: %d day(s)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Room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reserve: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RM%.2f"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DFBA6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CFE98F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DA2F2EA" w14:textId="77777777" w:rsidR="00805EDB" w:rsidRDefault="00805ED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7A3E5FBB" w14:textId="77777777" w:rsidR="00805EDB" w:rsidRDefault="00805ED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20338CBC" w14:textId="77777777" w:rsidR="000E6268" w:rsidRDefault="000E6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30883D" w14:textId="17407E22" w:rsidR="00805EDB" w:rsidRPr="0013347B" w:rsidRDefault="00805EDB" w:rsidP="00805ED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1.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ROOM CLASS</w:t>
      </w:r>
    </w:p>
    <w:p w14:paraId="1889244A" w14:textId="74AACC7B" w:rsidR="003F7166" w:rsidRDefault="003F7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8DC6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proofErr w:type="gram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3ACBDA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F38B4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32E8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606E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2147B2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6C564D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B9F4C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F160E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1E234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3C339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93BE5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setRoom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F9AF9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D26F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1CADC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43FE4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C7F49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4307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88DFD4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3AC8D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C389CF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EB02B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CD4869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C33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98935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858B88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EAD24E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6CD14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50A4C50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2406F3AA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9223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0F65E" w14:textId="77777777" w:rsidR="00755BB8" w:rsidRDefault="0075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F0A69E" w14:textId="5008EBF5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B56DE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E639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534B7DD" w14:textId="77777777" w:rsidR="003F7166" w:rsidRDefault="003F7166" w:rsidP="003F716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4E4E5F57" w14:textId="126284A0" w:rsidR="00DF43C1" w:rsidRDefault="004400D5" w:rsidP="003F7166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8234BE">
        <w:rPr>
          <w:rFonts w:ascii="Times New Roman" w:eastAsia="Times New Roman" w:hAnsi="Times New Roman" w:cs="Times New Roman"/>
          <w:sz w:val="24"/>
          <w:szCs w:val="24"/>
        </w:rPr>
        <w:t>MAIN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AEC1D4A" w14:textId="77777777" w:rsidR="003F7166" w:rsidRDefault="003F7166" w:rsidP="007F5F2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0052EE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E5D91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C735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A57B02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0D301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FBBC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"Welcome to Lorry Rental System"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8D80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8CC17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amount of array: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E59F7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23329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57CBD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32D8B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B0723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B19A4D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1D6445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08B53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1BEEB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A2D5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7A17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4EFA8E0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name (e.g. Ali bin Abu):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2677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BCCFD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contact number (e.g. 0123456789):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7E74E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5776D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street</w:t>
      </w:r>
      <w:proofErr w:type="gram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name (e.g. Jalan 1):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57612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C0261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"Enter district (e.g.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Cheras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8262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06C52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state (e.g. Selangor):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C6C6B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C2D20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travel distance (KM):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00CF3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1ADF1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 - 1 Ton (10 ft) with 2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- 3 Ton (17 ft) with 3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- 5 Ton (17 ft) with 5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lorry type: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EDCC0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B8EB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2AC2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"Do you need a driver?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86C96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E8A96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B8282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BE9B93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'Y'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07414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4EECC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EDEE5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27F8E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083E7F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F67D8B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F184F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8824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EED6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B00BB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FBF22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2A16E6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16654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04381D2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!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7C40C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72663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6C5B58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9D189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A733C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renters who choose 1-ton lorry with no driver option: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7A52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AE7B8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2C6EB2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!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438E91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Renter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who choose 1-ton lorry with no driver option: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53566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274E4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CF2692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AB917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BF8A7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"Do you want to search for a renter?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2EBDA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2DCC9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0F77E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78B79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'Y'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627ABF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FCFE9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contact number of the renter (e.g. 0123456789):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BFDB3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49D08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FD2AFE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0B3F6D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searchContactNo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())) {</w:t>
      </w:r>
    </w:p>
    <w:p w14:paraId="33120EA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C896A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49304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        }</w:t>
      </w:r>
    </w:p>
    <w:p w14:paraId="5ACF08C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390E8C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93FDBE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E35E0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"Renter not found"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9AB57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C3073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C3CE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 want to search for another renter?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DB9E4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54F4A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93B384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Lorry Rental System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Developed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by: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InsanSoftHouse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Sdn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Bhd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EA2AA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72E0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5A6277" w14:textId="3C45E2A7" w:rsidR="00805EDB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AF63AEE" w14:textId="77777777" w:rsidR="00805EDB" w:rsidRPr="00805EDB" w:rsidRDefault="00805EDB" w:rsidP="007F5F28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93FB3BC" w14:textId="3C5C7ACD" w:rsidR="008234BE" w:rsidRDefault="008234BE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05EDB">
        <w:rPr>
          <w:rFonts w:ascii="Times New Roman" w:eastAsia="Times New Roman" w:hAnsi="Times New Roman" w:cs="Times New Roman"/>
          <w:sz w:val="24"/>
          <w:szCs w:val="24"/>
        </w:rPr>
        <w:t>RENTER CLASS</w:t>
      </w:r>
    </w:p>
    <w:p w14:paraId="20CB561C" w14:textId="77777777" w:rsidR="008234BE" w:rsidRDefault="008234BE" w:rsidP="008234BE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49558B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1C853D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458F4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95D8A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64EC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9BB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6A3A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90308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7A1969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6D1BBF0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C7C600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7C1F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C94FA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0241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9D07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3281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A72E4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A67FA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7C16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416B23B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64546B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B6DFA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ADF4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91C01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81E66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70C6E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8C2CD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5A11D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0F6B3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358334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B47B3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BE8DF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FDE931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8BCB39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436F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2B401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4627F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47718E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0218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36FD94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EF3D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922C67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250A7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60F506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8C126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CA9C51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F9EF0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5293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D0330B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E70A8F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0F907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7269CB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F57171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B1E65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3A719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523DAC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0.1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C33D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CACD5F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99DE1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2EA05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0.3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DD18B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B0A842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7C3A7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1DC85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0CCD5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A2E76D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91259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25AE5E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560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32613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BC7C7A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720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43419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138E5B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1300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D2B5B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49110F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C444F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3B1CDC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200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72F558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F0216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03D9F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1E63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3DDD9B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0F5F9E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80E42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BD0F0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F619C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547641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ED6E7A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5818E5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3F75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"Contact No: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88C92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"Address: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9A1FA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"Travel Distance: %,.2f km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BE44B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"Lorry Type: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5F90B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"Driver: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3F09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"Special Service: RM %,.2f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6BCBD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Price: RM %,.2f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76F6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CE1F3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90742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AC490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E194A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17DFE6C" w14:textId="77777777" w:rsidR="008234BE" w:rsidRDefault="008234BE" w:rsidP="000E6268">
      <w:pPr>
        <w:spacing w:after="67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p w14:paraId="7B64A593" w14:textId="77777777" w:rsidR="000E6268" w:rsidRDefault="000E6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AFDBD7" w14:textId="46350744" w:rsidR="008234BE" w:rsidRDefault="008234BE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05EDB">
        <w:rPr>
          <w:rFonts w:ascii="Times New Roman" w:eastAsia="Times New Roman" w:hAnsi="Times New Roman" w:cs="Times New Roman"/>
          <w:sz w:val="24"/>
          <w:szCs w:val="24"/>
        </w:rPr>
        <w:t>ADDRESS CLASS</w:t>
      </w:r>
    </w:p>
    <w:p w14:paraId="6E1DDCE3" w14:textId="77777777" w:rsidR="008234BE" w:rsidRPr="008234BE" w:rsidRDefault="008234BE" w:rsidP="008234BE">
      <w:pPr>
        <w:spacing w:after="67"/>
        <w:ind w:left="-5" w:hanging="10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p w14:paraId="223B319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3E9961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30BBD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A2F0C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FB318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A79C8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42BA4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53BA9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29194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BA9E8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56007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01D88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7FD5E0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0D9A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FF07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C2C5C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293B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BD7CF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14FBEB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5343C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45AE01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5477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C728D3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A107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9B1FE4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C74BA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5347E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E6C5C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53D463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BC9D2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30E5B8D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7F0B14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"Street Name: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</w:t>
      </w:r>
    </w:p>
    <w:p w14:paraId="67CE9C5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"District: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</w:t>
      </w:r>
    </w:p>
    <w:p w14:paraId="7C5130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"State: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C5C3C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F47C3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9CB225A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6EECD80" w14:textId="01B43EA4" w:rsidR="004400D5" w:rsidRPr="0013347B" w:rsidRDefault="004400D5" w:rsidP="003F7166">
      <w:pPr>
        <w:spacing w:after="67"/>
        <w:ind w:left="-5" w:hanging="10"/>
        <w:rPr>
          <w:sz w:val="24"/>
          <w:szCs w:val="24"/>
        </w:rPr>
      </w:pPr>
    </w:p>
    <w:sectPr w:rsidR="004400D5" w:rsidRPr="0013347B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BC8E" w14:textId="77777777" w:rsidR="00472742" w:rsidRDefault="00472742" w:rsidP="00890018">
      <w:pPr>
        <w:spacing w:after="0" w:line="240" w:lineRule="auto"/>
      </w:pPr>
      <w:r>
        <w:separator/>
      </w:r>
    </w:p>
  </w:endnote>
  <w:endnote w:type="continuationSeparator" w:id="0">
    <w:p w14:paraId="3D87DC26" w14:textId="77777777" w:rsidR="00472742" w:rsidRDefault="00472742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84D5" w14:textId="77777777" w:rsidR="00472742" w:rsidRDefault="00472742" w:rsidP="00890018">
      <w:pPr>
        <w:spacing w:after="0" w:line="240" w:lineRule="auto"/>
      </w:pPr>
      <w:r>
        <w:separator/>
      </w:r>
    </w:p>
  </w:footnote>
  <w:footnote w:type="continuationSeparator" w:id="0">
    <w:p w14:paraId="280EBEFD" w14:textId="77777777" w:rsidR="00472742" w:rsidRDefault="00472742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D3B3C"/>
    <w:rsid w:val="000E6268"/>
    <w:rsid w:val="0013347B"/>
    <w:rsid w:val="00141C22"/>
    <w:rsid w:val="001A75BC"/>
    <w:rsid w:val="00385E10"/>
    <w:rsid w:val="003F7166"/>
    <w:rsid w:val="004400D5"/>
    <w:rsid w:val="00472742"/>
    <w:rsid w:val="005A6EA7"/>
    <w:rsid w:val="00617707"/>
    <w:rsid w:val="00755BB8"/>
    <w:rsid w:val="007569A9"/>
    <w:rsid w:val="007F5F28"/>
    <w:rsid w:val="00805EDB"/>
    <w:rsid w:val="008234BE"/>
    <w:rsid w:val="00890018"/>
    <w:rsid w:val="00954841"/>
    <w:rsid w:val="00972DCF"/>
    <w:rsid w:val="009B33EA"/>
    <w:rsid w:val="009E6392"/>
    <w:rsid w:val="00A83581"/>
    <w:rsid w:val="00AD7461"/>
    <w:rsid w:val="00AF7EEC"/>
    <w:rsid w:val="00B56DE4"/>
    <w:rsid w:val="00BC7E18"/>
    <w:rsid w:val="00CF1D63"/>
    <w:rsid w:val="00D43908"/>
    <w:rsid w:val="00DE6E22"/>
    <w:rsid w:val="00DF43C1"/>
    <w:rsid w:val="00E91A54"/>
    <w:rsid w:val="00E94DF0"/>
    <w:rsid w:val="00EE362F"/>
    <w:rsid w:val="00F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D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mahayadin</cp:lastModifiedBy>
  <cp:revision>9</cp:revision>
  <dcterms:created xsi:type="dcterms:W3CDTF">2023-05-19T15:48:00Z</dcterms:created>
  <dcterms:modified xsi:type="dcterms:W3CDTF">2023-06-11T11:57:00Z</dcterms:modified>
</cp:coreProperties>
</file>