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0FFE" w14:textId="2871963B" w:rsidR="00DF43C1" w:rsidRDefault="00617707">
      <w:pPr>
        <w:spacing w:after="16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BDDB02" wp14:editId="3E2D71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80080" cy="1339850"/>
            <wp:effectExtent l="0" t="0" r="1270" b="0"/>
            <wp:wrapSquare wrapText="bothSides"/>
            <wp:docPr id="1" name="Picture 1" descr="UiTM Universiti Teknologi MARA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TM Universiti Teknologi MARA – Logos Downlo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033973" w14:textId="77777777" w:rsidR="00DF43C1" w:rsidRDefault="004400D5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BBFB0C4" w14:textId="77777777" w:rsidR="00DF43C1" w:rsidRDefault="004400D5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ED2DB1" w14:textId="77777777" w:rsidR="00DF43C1" w:rsidRDefault="004400D5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CFE94A7" w14:textId="77777777" w:rsidR="00DF43C1" w:rsidRDefault="004400D5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C242712" w14:textId="4F0D8484" w:rsidR="00AD7461" w:rsidRPr="00E94DF0" w:rsidRDefault="00972DCF" w:rsidP="0013347B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7569A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7569A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DE6E22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0D3B3C" w:rsidRPr="00E94DF0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CSC18</w:t>
      </w:r>
      <w:r w:rsidR="00617707"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6 – OBJECT ORIENTED</w:t>
      </w:r>
    </w:p>
    <w:p w14:paraId="1A4A668F" w14:textId="23C5F3BC" w:rsidR="00DF43C1" w:rsidRPr="00E94DF0" w:rsidRDefault="00617707" w:rsidP="0013347B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PROGRAMMING</w:t>
      </w:r>
    </w:p>
    <w:p w14:paraId="36FE5DF3" w14:textId="77777777" w:rsidR="00AD7461" w:rsidRPr="009B33EA" w:rsidRDefault="00AD7461" w:rsidP="0013347B">
      <w:pPr>
        <w:spacing w:after="0"/>
        <w:ind w:right="50"/>
        <w:jc w:val="center"/>
        <w:rPr>
          <w:sz w:val="36"/>
          <w:szCs w:val="36"/>
        </w:rPr>
      </w:pPr>
    </w:p>
    <w:p w14:paraId="4EE8A3F3" w14:textId="47730E7B" w:rsidR="00F543F6" w:rsidRPr="00954841" w:rsidRDefault="004400D5" w:rsidP="00F543F6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54841">
        <w:rPr>
          <w:rFonts w:ascii="Times New Roman" w:eastAsia="Times New Roman" w:hAnsi="Times New Roman" w:cs="Times New Roman"/>
          <w:b/>
          <w:bCs/>
          <w:sz w:val="40"/>
          <w:szCs w:val="40"/>
        </w:rPr>
        <w:t>LAB ASSIGNMENT</w:t>
      </w:r>
      <w:r w:rsidR="00891E2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5</w:t>
      </w:r>
    </w:p>
    <w:p w14:paraId="60D61FBA" w14:textId="4BF1F478" w:rsidR="00DF43C1" w:rsidRPr="000D3B3C" w:rsidRDefault="00F543F6">
      <w:pPr>
        <w:spacing w:after="312"/>
        <w:ind w:left="-5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13347B" w:rsidRPr="000D3B3C">
        <w:rPr>
          <w:rFonts w:ascii="Times New Roman" w:eastAsia="Times New Roman" w:hAnsi="Times New Roman" w:cs="Times New Roman"/>
          <w:sz w:val="28"/>
          <w:szCs w:val="28"/>
        </w:rPr>
        <w:tab/>
      </w:r>
      <w:r w:rsidR="0001697A"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17707" w:rsidRPr="000D3B3C">
        <w:rPr>
          <w:rFonts w:ascii="Times New Roman" w:eastAsia="Times New Roman" w:hAnsi="Times New Roman" w:cs="Times New Roman"/>
          <w:sz w:val="28"/>
          <w:szCs w:val="28"/>
        </w:rPr>
        <w:t>MUHAMMAD REDZA BIN MAHAYADIN</w:t>
      </w:r>
    </w:p>
    <w:p w14:paraId="118C149D" w14:textId="6C9C9B2D" w:rsidR="00DF43C1" w:rsidRPr="000D3B3C" w:rsidRDefault="0013347B">
      <w:pPr>
        <w:spacing w:after="312"/>
        <w:ind w:left="-5" w:hanging="10"/>
        <w:rPr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STUDENT ID</w:t>
      </w:r>
      <w:r w:rsidR="000169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7707" w:rsidRPr="000D3B3C">
        <w:rPr>
          <w:rFonts w:ascii="Times New Roman" w:eastAsia="Times New Roman" w:hAnsi="Times New Roman" w:cs="Times New Roman"/>
          <w:sz w:val="28"/>
          <w:szCs w:val="28"/>
        </w:rPr>
        <w:t>: 2022676696</w:t>
      </w:r>
    </w:p>
    <w:p w14:paraId="45FF900B" w14:textId="4A1F10A5" w:rsidR="00DF43C1" w:rsidRPr="000D3B3C" w:rsidRDefault="004400D5">
      <w:pPr>
        <w:spacing w:after="312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01697A"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: RCDCS1102B </w:t>
      </w:r>
    </w:p>
    <w:p w14:paraId="351F08F5" w14:textId="7109F732" w:rsidR="00F543F6" w:rsidRPr="000D3B3C" w:rsidRDefault="0013347B" w:rsidP="00F543F6">
      <w:pPr>
        <w:spacing w:after="312"/>
        <w:ind w:left="-5" w:hanging="10"/>
        <w:rPr>
          <w:rFonts w:eastAsiaTheme="minorEastAsia"/>
          <w:sz w:val="28"/>
          <w:szCs w:val="28"/>
        </w:rPr>
      </w:pPr>
      <w:r w:rsidRPr="000D3B3C">
        <w:rPr>
          <w:rFonts w:ascii="Times New Roman" w:eastAsiaTheme="minorEastAsia" w:hAnsi="Times New Roman" w:cs="Times New Roman" w:hint="eastAsia"/>
          <w:sz w:val="28"/>
          <w:szCs w:val="28"/>
        </w:rPr>
        <w:t>L</w:t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>ECTURER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 xml:space="preserve">SIR </w:t>
      </w:r>
      <w:r w:rsidR="00CF1D63">
        <w:rPr>
          <w:rFonts w:ascii="Times New Roman" w:eastAsiaTheme="minorEastAsia" w:hAnsi="Times New Roman" w:cs="Times New Roman"/>
          <w:sz w:val="28"/>
          <w:szCs w:val="28"/>
        </w:rPr>
        <w:t xml:space="preserve">MOHD 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 xml:space="preserve">NIZAM </w:t>
      </w:r>
      <w:r w:rsidR="00CF1D63">
        <w:rPr>
          <w:rFonts w:ascii="Times New Roman" w:eastAsiaTheme="minorEastAsia" w:hAnsi="Times New Roman" w:cs="Times New Roman"/>
          <w:sz w:val="28"/>
          <w:szCs w:val="28"/>
        </w:rPr>
        <w:t>BIN OSMAN</w:t>
      </w:r>
    </w:p>
    <w:p w14:paraId="7DFFAB55" w14:textId="31C38701" w:rsidR="0013347B" w:rsidRPr="00F543F6" w:rsidRDefault="0013347B" w:rsidP="00F543F6">
      <w:pPr>
        <w:spacing w:after="312"/>
        <w:ind w:left="-5" w:hanging="10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34"/>
        </w:rPr>
        <w:br w:type="page"/>
      </w:r>
    </w:p>
    <w:p w14:paraId="288B1629" w14:textId="6C25912C" w:rsidR="003F7166" w:rsidRDefault="003F7166" w:rsidP="003F7166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QUESTION </w:t>
      </w:r>
      <w:r w:rsidR="002B107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.1</w:t>
      </w:r>
    </w:p>
    <w:p w14:paraId="2CB7BDB3" w14:textId="77777777" w:rsidR="003F7166" w:rsidRDefault="003F7166" w:rsidP="007F5F28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</w:p>
    <w:p w14:paraId="2D1F021C" w14:textId="043DDBB5" w:rsidR="0013347B" w:rsidRPr="007F5F28" w:rsidRDefault="004400D5" w:rsidP="007F5F28">
      <w:pPr>
        <w:spacing w:after="84"/>
        <w:ind w:left="-7" w:right="120"/>
        <w:rPr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 w:rsidR="003F7166">
        <w:rPr>
          <w:rFonts w:ascii="Times New Roman" w:eastAsia="Times New Roman" w:hAnsi="Times New Roman" w:cs="Times New Roman"/>
          <w:sz w:val="24"/>
          <w:szCs w:val="24"/>
        </w:rPr>
        <w:t>1</w:t>
      </w:r>
      <w:r w:rsidR="002B107D">
        <w:rPr>
          <w:rFonts w:ascii="Times New Roman" w:eastAsia="Times New Roman" w:hAnsi="Times New Roman" w:cs="Times New Roman"/>
          <w:sz w:val="24"/>
          <w:szCs w:val="24"/>
        </w:rPr>
        <w:t>.1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347B" w:rsidRPr="001334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91E2D">
        <w:rPr>
          <w:rFonts w:ascii="Times New Roman" w:eastAsia="Times New Roman" w:hAnsi="Times New Roman" w:cs="Times New Roman"/>
          <w:sz w:val="24"/>
          <w:szCs w:val="24"/>
        </w:rPr>
        <w:t>FTMSK</w:t>
      </w:r>
      <w:r w:rsidR="00D935F7">
        <w:rPr>
          <w:rFonts w:ascii="Times New Roman" w:eastAsia="Times New Roman" w:hAnsi="Times New Roman" w:cs="Times New Roman"/>
          <w:sz w:val="24"/>
          <w:szCs w:val="24"/>
        </w:rPr>
        <w:t>App Class</w:t>
      </w:r>
    </w:p>
    <w:p w14:paraId="3BC90EE6" w14:textId="77777777" w:rsidR="001A75BC" w:rsidRDefault="001A75BC" w:rsidP="0013347B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481087E2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io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.*;</w:t>
      </w:r>
    </w:p>
    <w:p w14:paraId="3D39D752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.*;</w:t>
      </w:r>
    </w:p>
    <w:p w14:paraId="6F06460B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EBA0B5B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FTMSKApp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22528989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891E2D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37320B0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2B9EA91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1E2D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try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31685BFF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Open all files</w:t>
      </w:r>
    </w:p>
    <w:p w14:paraId="0B9E1CA2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BufferedReader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891E2D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BufferedReader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FileReader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"FTMSK.txt"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));</w:t>
      </w:r>
    </w:p>
    <w:p w14:paraId="4BBD38E9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PrintWriter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outCS110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891E2D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PrintWriter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BufferedWriter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FileWriter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"CS110Male.txt"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)));</w:t>
      </w:r>
    </w:p>
    <w:p w14:paraId="353D161E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PrintWriter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outCS111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891E2D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PrintWriter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BufferedWriter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FileWriter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"CS111Male.txt"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)));</w:t>
      </w:r>
    </w:p>
    <w:p w14:paraId="03863DB7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4FFA4D87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outCS110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891E2D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\t\t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Male Students in CS110"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07D08C9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outCS110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"%-15s%-30s%-10s</w:t>
      </w:r>
      <w:r w:rsidRPr="00891E2D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"Matrix Number"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"Name"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"Part"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7C6F191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outCS111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891E2D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\t\t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Male Students in CS111"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62E2CC1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outCS111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"%-15s%-30s%-10s</w:t>
      </w:r>
      <w:r w:rsidRPr="00891E2D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"Matrix Number"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"Name"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"Part"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477C33A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41895D1D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Read data from input file</w:t>
      </w:r>
    </w:p>
    <w:p w14:paraId="4DC60198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cntCS110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891E2D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037F8D0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cntCS111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891E2D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E51202D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inData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891E2D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94C254E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((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inData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readLine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()) != </w:t>
      </w:r>
      <w:r w:rsidRPr="00891E2D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93FFBB4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91E2D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Tokenize the record intro field</w:t>
      </w:r>
    </w:p>
    <w:p w14:paraId="76A7DE1C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StringTokenizer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at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891E2D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StringTokenizer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inData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";"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2100E171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matrixNum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at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nextToken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39D57CE6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studName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at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nextToken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4E255D05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program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at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nextToken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0A6E5E03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part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at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nextToken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471960B9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gender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at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nextToken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33A0658F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B64FC50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91E2D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Manipulation</w:t>
      </w:r>
    </w:p>
    <w:p w14:paraId="5C3048FA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91E2D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program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equalsIgnoreCase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"CS110"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&amp;&amp;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gender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equalsIgnoreCase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"M"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 {</w:t>
      </w:r>
    </w:p>
    <w:p w14:paraId="436C7656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outCS110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"%-15s%-30s%-10s</w:t>
      </w:r>
      <w:r w:rsidRPr="00891E2D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matrixNum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studName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part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3304A114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cntCS110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++;</w:t>
      </w:r>
    </w:p>
    <w:p w14:paraId="53A43BF4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>                }</w:t>
      </w:r>
    </w:p>
    <w:p w14:paraId="5E9CE89D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91E2D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program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equalsIgnoreCase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"CS111"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&amp;&amp;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gender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equalsIgnoreCase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"M"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 {</w:t>
      </w:r>
    </w:p>
    <w:p w14:paraId="4494BB3B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outCS111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"%-15s%-30s%-10s</w:t>
      </w:r>
      <w:r w:rsidRPr="00891E2D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matrixNum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studName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part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18DFAB5D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cntCS111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++;</w:t>
      </w:r>
    </w:p>
    <w:p w14:paraId="57BDDBF6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}</w:t>
      </w:r>
    </w:p>
    <w:p w14:paraId="29AC49A8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891E2D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while</w:t>
      </w:r>
    </w:p>
    <w:p w14:paraId="51926AFA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791ED474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outCS110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891E2D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Number of male students for CS110: 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cntCS110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2EC96BF7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outCS111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891E2D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Number of male students for CS111: 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cntCS111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003FA618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4D3A583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Close all files</w:t>
      </w:r>
    </w:p>
    <w:p w14:paraId="66814E4F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09A60C03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outCS110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4227845D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outCS111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010DC33F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891E2D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try block</w:t>
      </w:r>
    </w:p>
    <w:p w14:paraId="08080B1A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79E954D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1E2D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Catch block</w:t>
      </w:r>
    </w:p>
    <w:p w14:paraId="59D27A6F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1E2D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catch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FileNotFoundException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fnf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AAFD32E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fnf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getMessage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46458A44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4D62499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646EFE0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1E2D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catch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IOException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iox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A6D4C99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iox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getMessage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4E207CD2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4F616C37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7815158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1E2D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catch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Exception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71A953A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1E2D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891E2D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"Problem: "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891E2D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891E2D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getMessage</w:t>
      </w: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01DBC05E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666F9802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} </w:t>
      </w:r>
      <w:r w:rsidRPr="00891E2D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main</w:t>
      </w:r>
    </w:p>
    <w:p w14:paraId="622777F8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891E2D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} </w:t>
      </w:r>
      <w:r w:rsidRPr="00891E2D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class</w:t>
      </w:r>
    </w:p>
    <w:p w14:paraId="1F323D83" w14:textId="77777777" w:rsidR="00891E2D" w:rsidRPr="00891E2D" w:rsidRDefault="00891E2D" w:rsidP="00891E2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92471F9" w14:textId="77777777" w:rsidR="00891E2D" w:rsidRDefault="00891E2D" w:rsidP="0013347B">
      <w:pPr>
        <w:spacing w:after="67"/>
        <w:ind w:left="-5" w:hanging="10"/>
        <w:rPr>
          <w:rFonts w:ascii="Times New Roman" w:eastAsiaTheme="minorEastAsia" w:hAnsi="Times New Roman" w:cs="Times New Roman" w:hint="eastAsia"/>
          <w:sz w:val="24"/>
          <w:szCs w:val="24"/>
        </w:rPr>
      </w:pPr>
    </w:p>
    <w:p w14:paraId="5E27AF69" w14:textId="77777777" w:rsidR="002B107D" w:rsidRDefault="002B1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12E15E" w14:textId="783F26D6" w:rsidR="00FB12D8" w:rsidRDefault="00FB12D8" w:rsidP="00FB12D8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 FILE</w:t>
      </w:r>
      <w:r w:rsidR="002B10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>CS110Male.txt</w:t>
      </w:r>
    </w:p>
    <w:p w14:paraId="56AF72FE" w14:textId="77777777" w:rsidR="00FB12D8" w:rsidRDefault="00FB12D8" w:rsidP="00FB12D8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32C330DA" w14:textId="27E3EE0C" w:rsidR="00FB12D8" w:rsidRPr="00FB12D8" w:rsidRDefault="009E1896" w:rsidP="00FB12D8">
      <w:pPr>
        <w:spacing w:after="67"/>
        <w:ind w:left="-5" w:hanging="10"/>
        <w:rPr>
          <w:rFonts w:ascii="Times New Roman" w:eastAsiaTheme="minorEastAsia" w:hAnsi="Times New Roman" w:cs="Times New Roman" w:hint="eastAsia"/>
          <w:sz w:val="24"/>
          <w:szCs w:val="24"/>
        </w:rPr>
      </w:pPr>
      <w:r w:rsidRPr="009E1896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E3011C8" wp14:editId="2DC552F0">
            <wp:extent cx="5418455" cy="1526540"/>
            <wp:effectExtent l="0" t="0" r="0" b="0"/>
            <wp:docPr id="22649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90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EE2C" w14:textId="77777777" w:rsidR="0013347B" w:rsidRDefault="0013347B" w:rsidP="0013347B">
      <w:pPr>
        <w:spacing w:after="0"/>
        <w:ind w:left="-5" w:hanging="10"/>
        <w:rPr>
          <w:rFonts w:eastAsiaTheme="minorEastAsia"/>
          <w:sz w:val="24"/>
          <w:szCs w:val="24"/>
        </w:rPr>
      </w:pPr>
    </w:p>
    <w:p w14:paraId="6078C80C" w14:textId="08DBE713" w:rsidR="00FB12D8" w:rsidRPr="0013347B" w:rsidRDefault="00FB12D8" w:rsidP="00FB12D8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FILE</w:t>
      </w:r>
      <w:r w:rsidR="002B10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>1.</w:t>
      </w:r>
      <w:r w:rsidR="002B107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>CS11</w:t>
      </w:r>
      <w:r w:rsidR="002B107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Male.txt</w:t>
      </w:r>
    </w:p>
    <w:p w14:paraId="7A3E5FBB" w14:textId="77777777" w:rsidR="00805EDB" w:rsidRDefault="00805EDB" w:rsidP="0013347B">
      <w:pPr>
        <w:spacing w:after="0"/>
        <w:ind w:left="-5" w:hanging="10"/>
        <w:rPr>
          <w:rFonts w:eastAsiaTheme="minorEastAsia"/>
          <w:sz w:val="24"/>
          <w:szCs w:val="24"/>
        </w:rPr>
      </w:pPr>
    </w:p>
    <w:p w14:paraId="75E9FF48" w14:textId="556DE4B9" w:rsidR="002B107D" w:rsidRDefault="002B107D" w:rsidP="0013347B">
      <w:pPr>
        <w:spacing w:after="0"/>
        <w:ind w:left="-5" w:hanging="10"/>
        <w:rPr>
          <w:rFonts w:eastAsiaTheme="minorEastAsia"/>
          <w:sz w:val="24"/>
          <w:szCs w:val="24"/>
        </w:rPr>
      </w:pPr>
      <w:r w:rsidRPr="002B107D">
        <w:rPr>
          <w:rFonts w:eastAsiaTheme="minorEastAsia"/>
          <w:sz w:val="24"/>
          <w:szCs w:val="24"/>
        </w:rPr>
        <w:drawing>
          <wp:inline distT="0" distB="0" distL="0" distR="0" wp14:anchorId="73EC7B33" wp14:editId="4E92FBA5">
            <wp:extent cx="5418455" cy="1371600"/>
            <wp:effectExtent l="0" t="0" r="0" b="0"/>
            <wp:docPr id="26460468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04681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9957" w14:textId="77777777" w:rsidR="002B107D" w:rsidRDefault="002B107D" w:rsidP="0013347B">
      <w:pPr>
        <w:spacing w:after="0"/>
        <w:ind w:left="-5" w:hanging="10"/>
        <w:rPr>
          <w:rFonts w:eastAsiaTheme="minorEastAsia" w:hint="eastAsia"/>
          <w:sz w:val="24"/>
          <w:szCs w:val="24"/>
        </w:rPr>
      </w:pPr>
    </w:p>
    <w:p w14:paraId="79E4C2D3" w14:textId="77777777" w:rsidR="002B107D" w:rsidRDefault="002B1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2F0A69E" w14:textId="6F87FD0F" w:rsidR="003F7166" w:rsidRDefault="003F7166" w:rsidP="002B10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QUESTION </w:t>
      </w:r>
      <w:r w:rsidR="002B107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E6392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534B7DD" w14:textId="77777777" w:rsidR="003F7166" w:rsidRDefault="003F7166" w:rsidP="003F7166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</w:p>
    <w:p w14:paraId="4E4E5F57" w14:textId="422E754F" w:rsidR="00DF43C1" w:rsidRDefault="004400D5" w:rsidP="003F7166">
      <w:pPr>
        <w:spacing w:after="67"/>
        <w:rPr>
          <w:rFonts w:ascii="Times New Roman" w:eastAsia="Times New Roman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 w:rsidR="003F7166">
        <w:rPr>
          <w:rFonts w:ascii="Times New Roman" w:eastAsia="Times New Roman" w:hAnsi="Times New Roman" w:cs="Times New Roman"/>
          <w:sz w:val="24"/>
          <w:szCs w:val="24"/>
        </w:rPr>
        <w:t>2.1</w:t>
      </w:r>
      <w:r w:rsidR="0013347B" w:rsidRPr="0013347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="00385BCA">
        <w:rPr>
          <w:rFonts w:ascii="Times New Roman" w:eastAsia="Times New Roman" w:hAnsi="Times New Roman" w:cs="Times New Roman"/>
          <w:sz w:val="24"/>
          <w:szCs w:val="24"/>
        </w:rPr>
        <w:t>Main Class</w:t>
      </w:r>
    </w:p>
    <w:p w14:paraId="1AF63AEE" w14:textId="77777777" w:rsidR="00805EDB" w:rsidRDefault="00805EDB" w:rsidP="007F5F28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736C2A7E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io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.*;</w:t>
      </w:r>
    </w:p>
    <w:p w14:paraId="17A72301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1F6A154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Main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6D97BD53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14700A1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BF00B69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E6E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try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52F29CC6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Vehicle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arrCar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FE6E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Vehicle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FE6E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100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];</w:t>
      </w:r>
    </w:p>
    <w:p w14:paraId="40754BC5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EE8975C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BufferedReader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FE6E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BufferedReader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FileReader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"Car.txt"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));</w:t>
      </w:r>
    </w:p>
    <w:p w14:paraId="6C03999B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PrintWriter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outSelangor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FE6E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PrintWriter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BufferedWriter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FileWriter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"selangor.txt"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)));</w:t>
      </w:r>
    </w:p>
    <w:p w14:paraId="6128D2CE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PrintWriter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outTerengganu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FE6E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PrintWriter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BufferedWriter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FileWriter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"terengganu.txt"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)));</w:t>
      </w:r>
    </w:p>
    <w:p w14:paraId="762C20A5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5ED44CB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outSelangor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"Type</w:t>
      </w:r>
      <w:r w:rsidRPr="00FE6E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\t\t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Plate Number</w:t>
      </w:r>
      <w:r w:rsidRPr="00FE6E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Price (RM)"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A74D41F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outSelangor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"----</w:t>
      </w:r>
      <w:r w:rsidRPr="00FE6E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\t\t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------------</w:t>
      </w:r>
      <w:r w:rsidRPr="00FE6E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----------"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7EFA81D3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outTerengganu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"Type</w:t>
      </w:r>
      <w:r w:rsidRPr="00FE6E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\t\t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Plate Number</w:t>
      </w:r>
      <w:r w:rsidRPr="00FE6E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Price (RM)"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B537050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outTerengganu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"----</w:t>
      </w:r>
      <w:r w:rsidRPr="00FE6E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\t\t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------------</w:t>
      </w:r>
      <w:r w:rsidRPr="00FE6E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----------"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7B08A638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5DDA79C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FE6E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373C97C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sumSelangor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FE6E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0.0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sumTerengganu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FE6E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0.0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C0594A1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inData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D23C49F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6E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((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inData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readLine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()) !=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03AE354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tokens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inData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split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";"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0E2FBFA5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8D7E446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tokens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FE6E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];</w:t>
      </w:r>
    </w:p>
    <w:p w14:paraId="6D5D2845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plateNo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tokens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FE6E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];</w:t>
      </w:r>
    </w:p>
    <w:p w14:paraId="29DECCEA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parseDouble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tokens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FE6E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]);</w:t>
      </w:r>
    </w:p>
    <w:p w14:paraId="6367EB92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4C53395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Vehicle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vehicle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FE6E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Vehicle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plateNo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3C58920D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arrCar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] =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vehicle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CE7DC08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5F0FA8B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E6E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vehicle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getPlateNo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charAt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== 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'B'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8C885F5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outSelangor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vehicle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getType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+ 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FE6E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\t\t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vehicle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getPlateNo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+ 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FE6E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\t\t\t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vehicle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getPrice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5FC7CB37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ECBD433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sumSelangor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+=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vehicle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getPrice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3C986C7D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} </w:t>
      </w:r>
      <w:r w:rsidRPr="00FE6E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vehicle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getPlateNo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charAt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== 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'T'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E86C795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outTerengganu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vehicle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getType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+ 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FE6E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\t\t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vehicle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getPlateNo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+ 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FE6E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\t\t\t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vehicle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getPrice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53A3869B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36FBC3A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sumTerengganu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+=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vehicle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getPrice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3094E7B2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}</w:t>
      </w:r>
    </w:p>
    <w:p w14:paraId="5B895D59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FCEF653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++;</w:t>
      </w:r>
    </w:p>
    <w:p w14:paraId="01CCA393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FE6E65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while</w:t>
      </w:r>
    </w:p>
    <w:p w14:paraId="22ABF494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9D291C2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outSelangor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FE6E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Total price: RM"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sumSelangor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E2E8E99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outTerengganu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FE6E65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Total price: RM"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sumTerengganu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3B217C98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EB5941C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6E65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Close the output files</w:t>
      </w:r>
    </w:p>
    <w:p w14:paraId="66FFB52F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outSelangor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7AD6C30F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outTerengganu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1C060160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2D6F7B25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8D407EB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FE6E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catch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FileNotFoundException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fnf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940952A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fnf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getMessage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6DA76171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FE6E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catch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IOException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iox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9522F8D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iox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getMessage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70F705AB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FE6E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catch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Exception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FA15BF8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"Problem: "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getMessage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7C5213D4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3CFAAF1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0DDD45E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} </w:t>
      </w:r>
      <w:r w:rsidRPr="00FE6E65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main</w:t>
      </w:r>
    </w:p>
    <w:p w14:paraId="5928D484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} </w:t>
      </w:r>
      <w:r w:rsidRPr="00FE6E65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class</w:t>
      </w:r>
    </w:p>
    <w:p w14:paraId="0E6DB8E7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 w:hint="eastAsia"/>
          <w:color w:val="D4D4D4"/>
          <w:kern w:val="0"/>
          <w:sz w:val="21"/>
          <w:szCs w:val="21"/>
          <w14:ligatures w14:val="none"/>
        </w:rPr>
      </w:pPr>
    </w:p>
    <w:p w14:paraId="618AFC48" w14:textId="77777777" w:rsidR="002B107D" w:rsidRPr="00805EDB" w:rsidRDefault="002B107D" w:rsidP="009F3B33">
      <w:pPr>
        <w:spacing w:after="67"/>
        <w:rPr>
          <w:rFonts w:ascii="Times New Roman" w:eastAsiaTheme="minorEastAsia" w:hAnsi="Times New Roman" w:cs="Times New Roman" w:hint="eastAsia"/>
          <w:sz w:val="24"/>
          <w:szCs w:val="24"/>
        </w:rPr>
      </w:pPr>
    </w:p>
    <w:p w14:paraId="593FB3BC" w14:textId="1C5B6454" w:rsidR="008234BE" w:rsidRDefault="008234BE" w:rsidP="008234BE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F7166">
        <w:rPr>
          <w:rFonts w:ascii="Times New Roman" w:eastAsia="Times New Roman" w:hAnsi="Times New Roman" w:cs="Times New Roman"/>
          <w:sz w:val="24"/>
          <w:szCs w:val="24"/>
        </w:rPr>
        <w:t>SOURCE CODE 2.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F7166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385BCA">
        <w:rPr>
          <w:rFonts w:ascii="Times New Roman" w:eastAsia="Times New Roman" w:hAnsi="Times New Roman" w:cs="Times New Roman"/>
          <w:sz w:val="24"/>
          <w:szCs w:val="24"/>
        </w:rPr>
        <w:t>Vehicle Class</w:t>
      </w:r>
    </w:p>
    <w:p w14:paraId="20CB561C" w14:textId="77777777" w:rsidR="008234BE" w:rsidRDefault="008234BE" w:rsidP="008234BE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276A71EE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Vehicle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39A179C6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2C97142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plateNo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50A99AB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2B5DA71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589D6B1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Vehicle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plateNo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3FE10FB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4DE5E75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plateNo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plateNo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1DA826D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6CA53DC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AFFE49C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5F1FC4E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setType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F6908AF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B7F254B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7C6BB09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E022DCB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setPlateNo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plateNo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4A3C9AB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plateNo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plateNo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A7C87F5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6786585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3DB7CE7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setPrice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6537EBE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C31E3D0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0FD8385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8AB60CF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getType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31AD905C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E6E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type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A87E4DF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A643BD7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2589878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getPlateNo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4BDE2D0D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E6E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plateNo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573367F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FFE79C2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091D639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getPrice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25D4453D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E6E65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FE6E65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FE6E65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B710ACD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AB84BEB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FE6E65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2B452A00" w14:textId="77777777" w:rsidR="00FE6E65" w:rsidRPr="00FE6E65" w:rsidRDefault="00FE6E65" w:rsidP="00FE6E6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B64A593" w14:textId="43ACBD22" w:rsidR="000E6268" w:rsidRDefault="000E6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FDBD7" w14:textId="270A16FE" w:rsidR="008234BE" w:rsidRDefault="009F3B33" w:rsidP="008234BE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FILE</w:t>
      </w:r>
      <w:r w:rsidR="008234BE" w:rsidRPr="003F7166"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8234BE" w:rsidRPr="003F7166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>selangor.txt</w:t>
      </w:r>
    </w:p>
    <w:p w14:paraId="36EECD80" w14:textId="01B43EA4" w:rsidR="004400D5" w:rsidRDefault="004400D5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4B0FE02E" w14:textId="77777777" w:rsidR="00523337" w:rsidRDefault="00523337" w:rsidP="00523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337">
        <w:rPr>
          <w:rFonts w:eastAsiaTheme="minorEastAsia"/>
          <w:sz w:val="24"/>
          <w:szCs w:val="24"/>
        </w:rPr>
        <w:drawing>
          <wp:inline distT="0" distB="0" distL="0" distR="0" wp14:anchorId="20C59041" wp14:editId="563BC80E">
            <wp:extent cx="4831499" cy="1577477"/>
            <wp:effectExtent l="0" t="0" r="7620" b="3810"/>
            <wp:docPr id="62287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78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492B" w14:textId="77777777" w:rsidR="00523337" w:rsidRDefault="00523337" w:rsidP="00523337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3B1821C6" w14:textId="2B9148CD" w:rsidR="00523337" w:rsidRDefault="00523337" w:rsidP="00523337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FILE</w:t>
      </w:r>
      <w:r w:rsidRPr="003F7166"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F7166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>terengganu</w:t>
      </w:r>
      <w:r>
        <w:rPr>
          <w:rFonts w:ascii="Times New Roman" w:eastAsia="Times New Roman" w:hAnsi="Times New Roman" w:cs="Times New Roman"/>
          <w:sz w:val="24"/>
          <w:szCs w:val="24"/>
        </w:rPr>
        <w:t>.txt</w:t>
      </w:r>
    </w:p>
    <w:p w14:paraId="0D4D5F88" w14:textId="27D47356" w:rsidR="009F3B33" w:rsidRDefault="009F3B33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1F7C5020" w14:textId="3C954423" w:rsidR="00AC1249" w:rsidRDefault="00523337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  <w:r w:rsidRPr="00523337">
        <w:rPr>
          <w:rFonts w:eastAsiaTheme="minorEastAsia"/>
          <w:sz w:val="24"/>
          <w:szCs w:val="24"/>
        </w:rPr>
        <w:drawing>
          <wp:inline distT="0" distB="0" distL="0" distR="0" wp14:anchorId="5D52F3F9" wp14:editId="52668BE5">
            <wp:extent cx="5258256" cy="1577477"/>
            <wp:effectExtent l="0" t="0" r="0" b="3810"/>
            <wp:docPr id="126099555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95553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C968" w14:textId="77777777" w:rsidR="00AC1249" w:rsidRDefault="00AC1249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20327AB1" w14:textId="1A718FA7" w:rsidR="00AC1249" w:rsidRDefault="00AC1249" w:rsidP="00AC1249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QUESTION 5.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B999EF5" w14:textId="77777777" w:rsidR="00AC1249" w:rsidRDefault="00AC1249" w:rsidP="00AC1249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</w:p>
    <w:p w14:paraId="5F7401DB" w14:textId="00E6D841" w:rsidR="00AC1249" w:rsidRPr="007F5F28" w:rsidRDefault="00AC1249" w:rsidP="00AC1249">
      <w:pPr>
        <w:spacing w:after="84"/>
        <w:ind w:left="-7" w:right="120"/>
        <w:rPr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1.1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0F0FDF">
        <w:rPr>
          <w:rFonts w:ascii="Times New Roman" w:eastAsia="Times New Roman" w:hAnsi="Times New Roman" w:cs="Times New Roman"/>
          <w:sz w:val="24"/>
          <w:szCs w:val="24"/>
        </w:rPr>
        <w:t>DeliveryApp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00781B22" w14:textId="77777777" w:rsidR="00AC1249" w:rsidRDefault="00AC1249" w:rsidP="00AC1249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0D85EE37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io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.*;</w:t>
      </w:r>
    </w:p>
    <w:p w14:paraId="66105CE4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time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.*;</w:t>
      </w:r>
    </w:p>
    <w:p w14:paraId="1CC8776A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time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format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DateTimeFormatter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199D627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5B97C4C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DeliveryApp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07E23931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F0FDF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CB8CE84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28D75CE5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0FDF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try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 </w:t>
      </w:r>
    </w:p>
    <w:p w14:paraId="691386D8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BufferedReader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F0FDF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BufferedReader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FileReader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"deliveroo.txt"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));</w:t>
      </w:r>
    </w:p>
    <w:p w14:paraId="2D28FB84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PrintWriter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F0FDF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PrintWriter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BufferedWriter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FileWriter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"earnings.txt"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)));</w:t>
      </w:r>
    </w:p>
    <w:p w14:paraId="1845B1C6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44C1C2F5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"Profit earned for each delivery"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8611C86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"%-20s%-15s</w:t>
      </w:r>
      <w:r w:rsidRPr="000F0FDF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"Date(day)"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"Profit"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2090339F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"======================================="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71926AA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7AED21AB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F0FDF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r w:rsidRPr="000F0FDF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//to count number of records</w:t>
      </w:r>
    </w:p>
    <w:p w14:paraId="76319C1F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cntDelivery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F0FDF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</w:p>
    <w:p w14:paraId="683F4CF7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sumProfit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F0FDF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</w:p>
    <w:p w14:paraId="5F789BBC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inData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0FB6CBD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((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inData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readLine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()) != </w:t>
      </w:r>
      <w:r w:rsidRPr="000F0FDF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88768A6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inData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split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","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3DC687EA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0F0FDF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trim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0458ED29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0F0FDF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trim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628EE681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startTime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0F0FDF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trim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1F2DCDF0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parseDouble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0F0FDF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5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trim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3B423951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priceMultiplier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parseDouble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0F0FDF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7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trim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769DBD0D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profit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(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priceMultiplier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-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C6A99C1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409948AC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F0FDF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isTimeLaterThan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startTime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)) { </w:t>
      </w:r>
      <w:r w:rsidRPr="000F0FDF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//to count delivery after 9PM</w:t>
      </w:r>
    </w:p>
    <w:p w14:paraId="5385B3DE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cntDelivery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++;</w:t>
      </w:r>
    </w:p>
    <w:p w14:paraId="4B522D21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}</w:t>
      </w:r>
    </w:p>
    <w:p w14:paraId="2A9A30E4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85275DD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dateDay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"("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substring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F0FDF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+ 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")"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r w:rsidRPr="000F0FDF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//just to make it output date(day)</w:t>
      </w:r>
    </w:p>
    <w:p w14:paraId="0E8093BA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"%-20sRM%-15.2f</w:t>
      </w:r>
      <w:r w:rsidRPr="000F0FDF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dateDay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profit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75B00488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7CAADDEC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sumProfit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+=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profit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</w:p>
    <w:p w14:paraId="4210A523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++;</w:t>
      </w:r>
    </w:p>
    <w:p w14:paraId="139C1A0B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0F0FDF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while</w:t>
      </w:r>
    </w:p>
    <w:p w14:paraId="669FC1CE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9DAE351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avgProfit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sumProfit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/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D4F47FB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"======================================="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58952CE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"Average profit for each order: RM%.2f"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avgProfit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03A94F5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27158F7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//print on console</w:t>
      </w:r>
    </w:p>
    <w:p w14:paraId="116ECD08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F0FDF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Number of deliveries with start time at 9 PM or later: "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cntDelivery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2BC6274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7019DEF8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2B8BC057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//close all files</w:t>
      </w:r>
    </w:p>
    <w:p w14:paraId="2B5E80FB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6386D993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4755C5AD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F0FDF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try</w:t>
      </w:r>
    </w:p>
    <w:p w14:paraId="408D5F8E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A979F09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0FDF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catch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FileNotFoundException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fnf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5BCC494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fnf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getMessage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65CE5753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</w:p>
    <w:p w14:paraId="37F90B35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0FDF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catch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IOException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iox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82FB3FD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iox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getMessage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0918D28C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</w:p>
    <w:p w14:paraId="1851EBFA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0FDF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catch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Exception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9D68241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"Problem: "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getMessage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554FC670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07C93D2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63FD706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A28E536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} </w:t>
      </w:r>
      <w:r w:rsidRPr="000F0FDF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main</w:t>
      </w:r>
    </w:p>
    <w:p w14:paraId="5DEE0EF9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0C155CE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F0FDF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isTimeLaterThan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startTime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{ </w:t>
      </w:r>
      <w:r w:rsidRPr="000F0FDF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//to check if time is later than 9PM</w:t>
      </w:r>
    </w:p>
    <w:p w14:paraId="6405702A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parts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startTime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split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":"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3FACDB2B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hour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Integer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parseInt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parts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0F0FDF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]);</w:t>
      </w:r>
    </w:p>
    <w:p w14:paraId="6560C747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meridiem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parts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0F0FDF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split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 "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)[</w:t>
      </w:r>
      <w:r w:rsidRPr="000F0FDF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];</w:t>
      </w:r>
    </w:p>
    <w:p w14:paraId="4CC9D3A5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5C94D82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0FDF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meridiem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equalsIgnoreCase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"PM"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&amp;&amp;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hour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r w:rsidRPr="000F0FDF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12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6AF7BFF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hour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+= </w:t>
      </w:r>
      <w:r w:rsidRPr="000F0FDF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12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534C492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6465F432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656163B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LocalTime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time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LocalTime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of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hour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Integer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parseInt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parts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0F0FDF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]));</w:t>
      </w:r>
    </w:p>
    <w:p w14:paraId="1F9F96C6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LocalTime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targetTime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LocalTime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parse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"21:00"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F0FDF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DateTimeFormatter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ofPattern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"HH:mm"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));</w:t>
      </w:r>
    </w:p>
    <w:p w14:paraId="4867EC64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F0FDF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time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F0FDF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isAfter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F0FDF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targetTime</w:t>
      </w: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5E49696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} </w:t>
      </w:r>
      <w:r w:rsidRPr="000F0FDF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isTimeLaterThan</w:t>
      </w:r>
    </w:p>
    <w:p w14:paraId="3D71E5AA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F0FDF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} </w:t>
      </w:r>
      <w:r w:rsidRPr="000F0FDF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class</w:t>
      </w:r>
    </w:p>
    <w:p w14:paraId="5584772F" w14:textId="77777777" w:rsidR="000F0FDF" w:rsidRPr="000F0FDF" w:rsidRDefault="000F0FDF" w:rsidP="000F0FDF">
      <w:pPr>
        <w:shd w:val="clear" w:color="auto" w:fill="1E1E1E"/>
        <w:spacing w:after="0" w:line="285" w:lineRule="atLeast"/>
        <w:rPr>
          <w:rFonts w:ascii="Consolas" w:eastAsia="MS PGothic" w:hAnsi="Consolas" w:cs="MS PGothic" w:hint="eastAsia"/>
          <w:color w:val="D4D4D4"/>
          <w:kern w:val="0"/>
          <w:sz w:val="21"/>
          <w:szCs w:val="21"/>
          <w14:ligatures w14:val="none"/>
        </w:rPr>
      </w:pPr>
    </w:p>
    <w:p w14:paraId="1A467D3C" w14:textId="3302F6BA" w:rsidR="00AC1249" w:rsidRDefault="00AC1249" w:rsidP="00AC1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F370C" w14:textId="1EBD383D" w:rsidR="00AC1249" w:rsidRDefault="00AC1249" w:rsidP="00AC1249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FILE 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357D46">
        <w:rPr>
          <w:rFonts w:ascii="Times New Roman" w:eastAsia="Times New Roman" w:hAnsi="Times New Roman" w:cs="Times New Roman"/>
          <w:sz w:val="24"/>
          <w:szCs w:val="24"/>
        </w:rPr>
        <w:t>earnings</w:t>
      </w:r>
      <w:r>
        <w:rPr>
          <w:rFonts w:ascii="Times New Roman" w:eastAsia="Times New Roman" w:hAnsi="Times New Roman" w:cs="Times New Roman"/>
          <w:sz w:val="24"/>
          <w:szCs w:val="24"/>
        </w:rPr>
        <w:t>.txt</w:t>
      </w:r>
    </w:p>
    <w:p w14:paraId="1D2F8F71" w14:textId="77777777" w:rsidR="00AC1249" w:rsidRDefault="00AC1249" w:rsidP="00AC1249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20176548" w14:textId="02B568BC" w:rsidR="003D5B18" w:rsidRDefault="003D5B18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  <w:r w:rsidRPr="003D5B18">
        <w:rPr>
          <w:rFonts w:eastAsiaTheme="minorEastAsia"/>
          <w:sz w:val="24"/>
          <w:szCs w:val="24"/>
        </w:rPr>
        <w:drawing>
          <wp:inline distT="0" distB="0" distL="0" distR="0" wp14:anchorId="20BC0E90" wp14:editId="69877876">
            <wp:extent cx="4808637" cy="4145639"/>
            <wp:effectExtent l="0" t="0" r="0" b="7620"/>
            <wp:docPr id="67412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26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A5FA" w14:textId="77777777" w:rsidR="003D5B18" w:rsidRDefault="003D5B18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471C8758" w14:textId="2AE701B3" w:rsidR="003D5B18" w:rsidRDefault="003D5B18" w:rsidP="003D5B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QUESTION 5.</w:t>
      </w:r>
      <w:r w:rsidR="00227220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C8110D7" w14:textId="77777777" w:rsidR="003D5B18" w:rsidRDefault="003D5B18" w:rsidP="003D5B18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</w:p>
    <w:p w14:paraId="6E6FC1B9" w14:textId="43CFF420" w:rsidR="003D5B18" w:rsidRDefault="003D5B18" w:rsidP="003D5B18">
      <w:pPr>
        <w:spacing w:after="67"/>
        <w:rPr>
          <w:rFonts w:ascii="Times New Roman" w:eastAsia="Times New Roman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2.1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="00385BCA">
        <w:rPr>
          <w:rFonts w:ascii="Times New Roman" w:eastAsia="Times New Roman" w:hAnsi="Times New Roman" w:cs="Times New Roman"/>
          <w:sz w:val="24"/>
          <w:szCs w:val="24"/>
        </w:rPr>
        <w:t>Main Class</w:t>
      </w:r>
    </w:p>
    <w:p w14:paraId="5067CA32" w14:textId="77777777" w:rsidR="003D5B18" w:rsidRDefault="003D5B18" w:rsidP="003D5B18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12872146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io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.*;</w:t>
      </w:r>
    </w:p>
    <w:p w14:paraId="6514425C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542ABA5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Main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79BFCC2E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E08E87C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6CBCCEA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10C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try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13810E1E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Supermarket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arrStore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DF10C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Supermarket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DF10C0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100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];</w:t>
      </w:r>
    </w:p>
    <w:p w14:paraId="590757F5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9C641A7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BufferedReader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DF10C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BufferedReader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DF10C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FileReader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DF10C0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"20180221.txt"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));</w:t>
      </w:r>
    </w:p>
    <w:p w14:paraId="15D14982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PrintWriter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DF10C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PrintWriter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DF10C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BufferedWriter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DF10C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FileWriter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DF10C0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"reportSale.txt"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)));</w:t>
      </w:r>
    </w:p>
    <w:p w14:paraId="18FDCFA7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C1401D3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DF10C0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"%-30s%-15s%-15s%-10s"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DF10C0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"Item"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DF10C0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"Quantity"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DF10C0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"Price(RM)"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DF10C0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"Sub total(RM)"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0696D26C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31339BF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DF10C0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39B3D49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sum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DF10C0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58AFEC0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inData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05BCE82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10C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((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inData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readLine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()) !=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D0E4B5C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tokens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inData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split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DF10C0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","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86DE51B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AFB3119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itemName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tokens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DF10C0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];</w:t>
      </w:r>
    </w:p>
    <w:p w14:paraId="71976252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qty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Integer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parseInt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tokens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DF10C0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]);</w:t>
      </w:r>
    </w:p>
    <w:p w14:paraId="57A3E69D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unitPrice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parseDouble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tokens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DF10C0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]);</w:t>
      </w:r>
    </w:p>
    <w:p w14:paraId="45D2F492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sum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qty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unitPrice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8FD4F38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8D4EA71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Supermarket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supermarket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DF10C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Supermarket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itemName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qty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unitPrice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B32B562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arrStore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] =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supermarket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365639E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3AB7745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040B67DD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DF10C0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"%-30s%-15s%-15s%-10.2f"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supermarket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getItemName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(),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supermarket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getQty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(),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supermarket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getUnitPrice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(),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sum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);</w:t>
      </w:r>
    </w:p>
    <w:p w14:paraId="449C3BF0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38B437EF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++;</w:t>
      </w:r>
    </w:p>
    <w:p w14:paraId="74D2AC2E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5124512D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94B1DE9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51C7696E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6A248F7A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DF10C0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"TOTAL SALE for date: 21st, February 2018 is: RM %.2f"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sum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17A13874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EFF7AA8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4A114191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130D3CE8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7DE652F7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DF10C0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try</w:t>
      </w:r>
    </w:p>
    <w:p w14:paraId="0809C0E6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939F212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10C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catch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FileNotFoundException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fnf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F08976C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fnf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getMessage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47A5DFE1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DF10C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catch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IOException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iox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18A85D1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iox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getMessage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7A3C7CE9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DF10C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catch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Exception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D90FC9D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DF10C0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"Problem: "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getMessage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3E380A8C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06F96BEA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9AD9553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} </w:t>
      </w:r>
      <w:r w:rsidRPr="00DF10C0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end main</w:t>
      </w:r>
    </w:p>
    <w:p w14:paraId="0346562A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} </w:t>
      </w:r>
      <w:r w:rsidRPr="00DF10C0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class</w:t>
      </w:r>
    </w:p>
    <w:p w14:paraId="3C6447E6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CFEA54A" w14:textId="77777777" w:rsidR="003D5B18" w:rsidRPr="00805EDB" w:rsidRDefault="003D5B18" w:rsidP="003D5B18">
      <w:pPr>
        <w:spacing w:after="67"/>
        <w:rPr>
          <w:rFonts w:ascii="Times New Roman" w:eastAsiaTheme="minorEastAsia" w:hAnsi="Times New Roman" w:cs="Times New Roman" w:hint="eastAsia"/>
          <w:sz w:val="24"/>
          <w:szCs w:val="24"/>
        </w:rPr>
      </w:pPr>
    </w:p>
    <w:p w14:paraId="501812B9" w14:textId="08FBDEB0" w:rsidR="003D5B18" w:rsidRDefault="003D5B18" w:rsidP="003D5B18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F7166">
        <w:rPr>
          <w:rFonts w:ascii="Times New Roman" w:eastAsia="Times New Roman" w:hAnsi="Times New Roman" w:cs="Times New Roman"/>
          <w:sz w:val="24"/>
          <w:szCs w:val="24"/>
        </w:rPr>
        <w:t>SOURCE CODE 2.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F7166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DF10C0">
        <w:rPr>
          <w:rFonts w:ascii="Times New Roman" w:eastAsia="Times New Roman" w:hAnsi="Times New Roman" w:cs="Times New Roman"/>
          <w:sz w:val="24"/>
          <w:szCs w:val="24"/>
        </w:rPr>
        <w:t>Supermarket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0C0"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46933360" w14:textId="77777777" w:rsidR="003D5B18" w:rsidRDefault="003D5B18" w:rsidP="003D5B18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2A53257E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Supermarket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52D227E4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itemName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3513CDA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qty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E986E08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unitPrice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8C205E4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668E5A0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Supermarket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itemName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qty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unitPrice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13E173F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itemName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itemName;</w:t>
      </w:r>
    </w:p>
    <w:p w14:paraId="060EA9DA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qty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qty;</w:t>
      </w:r>
    </w:p>
    <w:p w14:paraId="7B96BB20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unitPrice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unitPrice;</w:t>
      </w:r>
    </w:p>
    <w:p w14:paraId="6095BDE6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BA30362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7C5B6D8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setItemName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itemName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7045A35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itemName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itemName;</w:t>
      </w:r>
    </w:p>
    <w:p w14:paraId="6D055FA5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2332638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F4DEDC2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setQty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qty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BA72D41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qty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qty;</w:t>
      </w:r>
    </w:p>
    <w:p w14:paraId="077FF840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3635670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4F7E074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setUnitPrice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unitPrice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46A8CD8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DF10C0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unitPrice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unitPrice;</w:t>
      </w:r>
    </w:p>
    <w:p w14:paraId="16AA17FB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666C609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FC8168A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getItemName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3A15B314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10C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itemName;</w:t>
      </w:r>
    </w:p>
    <w:p w14:paraId="6D83E559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802746D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139656C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getQty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61F4A265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10C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qty;</w:t>
      </w:r>
    </w:p>
    <w:p w14:paraId="0106E572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09CF759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0C9B5E7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DF10C0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DF10C0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getUnitPrice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7554101A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F10C0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unitPrice;</w:t>
      </w:r>
    </w:p>
    <w:p w14:paraId="34FABB4E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1F07954" w14:textId="77777777" w:rsidR="00DF10C0" w:rsidRPr="00DF10C0" w:rsidRDefault="00DF10C0" w:rsidP="00DF10C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DF10C0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690577A6" w14:textId="77777777" w:rsidR="003D5B18" w:rsidRDefault="003D5B18" w:rsidP="003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BFA9E" w14:textId="77777777" w:rsidR="003D5B18" w:rsidRDefault="003D5B18" w:rsidP="003D5B18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FILE</w:t>
      </w:r>
      <w:r w:rsidRPr="003F7166"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F7166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>selangor.txt</w:t>
      </w:r>
    </w:p>
    <w:p w14:paraId="595A34AC" w14:textId="77777777" w:rsidR="003D5B18" w:rsidRDefault="003D5B18" w:rsidP="003D5B18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66FC938D" w14:textId="17A80731" w:rsidR="00523337" w:rsidRPr="009F3B33" w:rsidRDefault="00385BCA" w:rsidP="003F7166">
      <w:pPr>
        <w:spacing w:after="67"/>
        <w:ind w:left="-5" w:hanging="10"/>
        <w:rPr>
          <w:rFonts w:eastAsiaTheme="minorEastAsia" w:hint="eastAsia"/>
          <w:sz w:val="24"/>
          <w:szCs w:val="24"/>
        </w:rPr>
      </w:pPr>
      <w:r w:rsidRPr="00385BCA">
        <w:rPr>
          <w:rFonts w:eastAsiaTheme="minorEastAsia"/>
          <w:sz w:val="24"/>
          <w:szCs w:val="24"/>
        </w:rPr>
        <w:drawing>
          <wp:inline distT="0" distB="0" distL="0" distR="0" wp14:anchorId="24289D9F" wp14:editId="17E001D4">
            <wp:extent cx="5418455" cy="1430655"/>
            <wp:effectExtent l="0" t="0" r="0" b="0"/>
            <wp:docPr id="1483437505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37505" name="Picture 1" descr="A screen 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337" w:rsidRPr="009F3B33">
      <w:pgSz w:w="12240" w:h="15840"/>
      <w:pgMar w:top="1351" w:right="1835" w:bottom="1236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2AE6B" w14:textId="77777777" w:rsidR="00316E65" w:rsidRDefault="00316E65" w:rsidP="00890018">
      <w:pPr>
        <w:spacing w:after="0" w:line="240" w:lineRule="auto"/>
      </w:pPr>
      <w:r>
        <w:separator/>
      </w:r>
    </w:p>
  </w:endnote>
  <w:endnote w:type="continuationSeparator" w:id="0">
    <w:p w14:paraId="6499A524" w14:textId="77777777" w:rsidR="00316E65" w:rsidRDefault="00316E65" w:rsidP="0089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FF313" w14:textId="77777777" w:rsidR="00316E65" w:rsidRDefault="00316E65" w:rsidP="00890018">
      <w:pPr>
        <w:spacing w:after="0" w:line="240" w:lineRule="auto"/>
      </w:pPr>
      <w:r>
        <w:separator/>
      </w:r>
    </w:p>
  </w:footnote>
  <w:footnote w:type="continuationSeparator" w:id="0">
    <w:p w14:paraId="19EED58A" w14:textId="77777777" w:rsidR="00316E65" w:rsidRDefault="00316E65" w:rsidP="00890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3C1"/>
    <w:rsid w:val="0001697A"/>
    <w:rsid w:val="000D3B3C"/>
    <w:rsid w:val="000E6268"/>
    <w:rsid w:val="000F0FDF"/>
    <w:rsid w:val="0013347B"/>
    <w:rsid w:val="00141C22"/>
    <w:rsid w:val="001A75BC"/>
    <w:rsid w:val="00227220"/>
    <w:rsid w:val="002B107D"/>
    <w:rsid w:val="00316E65"/>
    <w:rsid w:val="00357D46"/>
    <w:rsid w:val="00385BCA"/>
    <w:rsid w:val="00385E10"/>
    <w:rsid w:val="003D5B18"/>
    <w:rsid w:val="003F7166"/>
    <w:rsid w:val="004400D5"/>
    <w:rsid w:val="00523337"/>
    <w:rsid w:val="005A6692"/>
    <w:rsid w:val="005A6EA7"/>
    <w:rsid w:val="00617707"/>
    <w:rsid w:val="00671A54"/>
    <w:rsid w:val="00726A96"/>
    <w:rsid w:val="00755BB8"/>
    <w:rsid w:val="007569A9"/>
    <w:rsid w:val="007F5F28"/>
    <w:rsid w:val="00805EDB"/>
    <w:rsid w:val="008234BE"/>
    <w:rsid w:val="00890018"/>
    <w:rsid w:val="00891E2D"/>
    <w:rsid w:val="00954841"/>
    <w:rsid w:val="00972DCF"/>
    <w:rsid w:val="009B33EA"/>
    <w:rsid w:val="009E1896"/>
    <w:rsid w:val="009E6392"/>
    <w:rsid w:val="009F3B33"/>
    <w:rsid w:val="00A83581"/>
    <w:rsid w:val="00AC1249"/>
    <w:rsid w:val="00AD7461"/>
    <w:rsid w:val="00AF7EEC"/>
    <w:rsid w:val="00B56DE4"/>
    <w:rsid w:val="00BA76C3"/>
    <w:rsid w:val="00BC182C"/>
    <w:rsid w:val="00BC7E18"/>
    <w:rsid w:val="00CF1D63"/>
    <w:rsid w:val="00D340C1"/>
    <w:rsid w:val="00D43908"/>
    <w:rsid w:val="00D935F7"/>
    <w:rsid w:val="00DE6E22"/>
    <w:rsid w:val="00DF10C0"/>
    <w:rsid w:val="00DF43C1"/>
    <w:rsid w:val="00DF62C4"/>
    <w:rsid w:val="00E91A54"/>
    <w:rsid w:val="00E94DF0"/>
    <w:rsid w:val="00EE362F"/>
    <w:rsid w:val="00F543F6"/>
    <w:rsid w:val="00FB12D8"/>
    <w:rsid w:val="00FE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AC909"/>
  <w15:docId w15:val="{5CD5A965-0550-43C8-8A87-A5649C21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18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E1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E10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5E10"/>
    <w:pPr>
      <w:keepLines/>
      <w:spacing w:before="240" w:after="0"/>
      <w:outlineLvl w:val="9"/>
    </w:pPr>
    <w:rPr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001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90018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900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90018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52333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ASSIGNMENT - CSC186.docx</vt:lpstr>
    </vt:vector>
  </TitlesOfParts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ASSIGNMENT - CSC186.docx</dc:title>
  <dc:subject/>
  <dc:creator>Muhammad Redza bin Mahayadin</dc:creator>
  <cp:keywords/>
  <cp:lastModifiedBy>muhammad redza mahayadin</cp:lastModifiedBy>
  <cp:revision>24</cp:revision>
  <dcterms:created xsi:type="dcterms:W3CDTF">2023-06-11T11:57:00Z</dcterms:created>
  <dcterms:modified xsi:type="dcterms:W3CDTF">2023-06-15T01:20:00Z</dcterms:modified>
</cp:coreProperties>
</file>