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47730E7B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1E2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5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6D8FDF98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D46CBC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7CA11C28" w:rsidR="0013347B" w:rsidRDefault="004400D5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33082">
        <w:rPr>
          <w:rFonts w:ascii="Times New Roman" w:eastAsia="Times New Roman" w:hAnsi="Times New Roman" w:cs="Times New Roman"/>
          <w:sz w:val="24"/>
          <w:szCs w:val="24"/>
        </w:rPr>
        <w:t>FoodApp</w:t>
      </w:r>
      <w:proofErr w:type="spellEnd"/>
      <w:r w:rsidR="00C3308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0FFD649" w14:textId="77777777" w:rsidR="00C33082" w:rsidRDefault="00C33082" w:rsidP="007F5F28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2518CF7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43DBAC0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D641B7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FoodApp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47E1BD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[]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4FED3C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F0E8C5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C2B081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E38CA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1: declare array of object</w:t>
      </w:r>
    </w:p>
    <w:p w14:paraId="499741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size of array: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AB1ED8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6F184B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[size];</w:t>
      </w:r>
    </w:p>
    <w:p w14:paraId="1A7C6CC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66703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2: create / instantiate array of object</w:t>
      </w:r>
    </w:p>
    <w:p w14:paraId="1EEB472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4316130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0E4447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024468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B3729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Food set</w:t>
      </w:r>
    </w:p>
    <w:p w14:paraId="313F6C1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921628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"Set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Description</w:t>
      </w:r>
      <w:proofErr w:type="spellEnd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0CE92A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Lamb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RM30.00"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FDD5C9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Chicken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RM20.00"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A3729E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"3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Fish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RM15.00"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1509E6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DA84F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3: input</w:t>
      </w:r>
    </w:p>
    <w:p w14:paraId="662B57C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27D4920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0F279E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details for customer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(i+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113C1DB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name: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A4DAEA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1332CF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34FEA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quantity order: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BDD44A5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29F6D9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member [true/false]: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93D340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member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C0173B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EC018E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food set [1-3]: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A883A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73244E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dessert [true/false]: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E8A98C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dessert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613E6F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(dessert);</w:t>
      </w:r>
    </w:p>
    <w:p w14:paraId="5490F92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58B45D4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4: store onto array</w:t>
      </w:r>
    </w:p>
    <w:p w14:paraId="1A6B91D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//1. normal constructor</w:t>
      </w:r>
    </w:p>
    <w:p w14:paraId="2BC784A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(name, quantity, member,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 dessert);</w:t>
      </w:r>
    </w:p>
    <w:p w14:paraId="2039E64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44B857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//or</w:t>
      </w:r>
    </w:p>
    <w:p w14:paraId="2F60CD6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//2.setter</w:t>
      </w:r>
    </w:p>
    <w:p w14:paraId="2FB5B70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(name);</w:t>
      </w:r>
    </w:p>
    <w:p w14:paraId="693C292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(quantity);</w:t>
      </w:r>
    </w:p>
    <w:p w14:paraId="4403257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(member);</w:t>
      </w:r>
    </w:p>
    <w:p w14:paraId="47C21D5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CEBEF1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(dessert);</w:t>
      </w:r>
    </w:p>
    <w:p w14:paraId="02401B7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069D96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7C5267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5: manipulation</w:t>
      </w:r>
    </w:p>
    <w:p w14:paraId="5161BE6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//q(ii)</w:t>
      </w:r>
    </w:p>
    <w:p w14:paraId="2DD27C7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7EFCBAA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091EDC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"Payment: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95B422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D05DD15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//q(iii)</w:t>
      </w:r>
    </w:p>
    <w:p w14:paraId="64FF65B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4ED02E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03953C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</w:t>
      </w:r>
    </w:p>
    <w:p w14:paraId="0F37FEE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cntDessert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723B2AC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2E4F0F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3FD9B3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customers order dessert: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cntDessert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337374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50C3D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//q(iv)</w:t>
      </w:r>
    </w:p>
    <w:p w14:paraId="7D76AEA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//total price for member</w:t>
      </w:r>
    </w:p>
    <w:p w14:paraId="4D18284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32CEB26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</w:t>
      </w:r>
    </w:p>
    <w:p w14:paraId="3E9F7F4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7E36AF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A8A5B5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payment for all members: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8DF16D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7CD23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//q(v)</w:t>
      </w:r>
    </w:p>
    <w:p w14:paraId="3C9A193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EC74A5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3E7CF91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B6D252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537005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payment for all customers: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A13F147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1C001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//q(vi)</w:t>
      </w:r>
    </w:p>
    <w:p w14:paraId="7F3B6CC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5C82D7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who order the Lamb Chop set"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B85D42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28298BE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5CE9EB2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                </w:t>
      </w:r>
    </w:p>
    <w:p w14:paraId="14EFDC4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"Payment: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50E2CC8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7CD92D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48616B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723676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443390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1EFB48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23EEA4D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424F7870" w14:textId="77777777" w:rsidR="00C33082" w:rsidRDefault="00C33082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28F27AFD" w14:textId="77777777" w:rsidR="006D2315" w:rsidRDefault="006D2315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34D825BE" w14:textId="77777777" w:rsidR="006D2315" w:rsidRDefault="006D2315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3CC3ADEC" w14:textId="79650E07" w:rsidR="00237C86" w:rsidRDefault="00237C86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Food Class</w:t>
      </w:r>
    </w:p>
    <w:p w14:paraId="4BD59EA2" w14:textId="77777777" w:rsidR="00237C86" w:rsidRDefault="00237C86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49CB71D2" w14:textId="77777777" w:rsidR="00D46CBC" w:rsidRDefault="00D46CBC" w:rsidP="00D46CB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CDA5F2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//Data members</w:t>
      </w:r>
    </w:p>
    <w:p w14:paraId="008046A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239AC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F5DF3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824B1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880EC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//method members</w:t>
      </w:r>
    </w:p>
    <w:p w14:paraId="0AAB6BB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//default constructor</w:t>
      </w:r>
    </w:p>
    <w:p w14:paraId="6D51194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B43E76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10306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1DDA2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46D1E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E51B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FC0F2E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336EA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//copy constructor</w:t>
      </w:r>
    </w:p>
    <w:p w14:paraId="08288AE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665AD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B997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BECDF8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48E18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C004E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DA3F1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//normal constructor</w:t>
      </w:r>
    </w:p>
    <w:p w14:paraId="59B354A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FC3A2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31567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CEDCF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FF990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9E0B8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2C915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//getter</w:t>
      </w:r>
    </w:p>
    <w:p w14:paraId="36D1380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36075C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936DC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0E7F36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720E4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0B9AEC2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16146C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BE591F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1CAD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542E92B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C0427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C3897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7E05E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//setter</w:t>
      </w:r>
    </w:p>
    <w:p w14:paraId="7CB46C9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0B7C81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84A46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CA4C3A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7F310F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setQuantity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2DEED7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497D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5C733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BDEC9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1291E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7FA02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2F8B2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FA92B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//printer</w:t>
      </w:r>
    </w:p>
    <w:p w14:paraId="41DB42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39CE2D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Quantity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Member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4B8490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D7288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983EEF" w14:textId="77777777" w:rsidR="00237C86" w:rsidRDefault="00237C86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7D7D1D80" w14:textId="77777777" w:rsidR="00D46CBC" w:rsidRDefault="00D46CBC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5007F137" w14:textId="5B170925" w:rsidR="00D46CBC" w:rsidRDefault="00D46CBC" w:rsidP="00D46CBC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 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WesternFood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331FEA8" w14:textId="77777777" w:rsidR="00D46CBC" w:rsidRPr="00C33082" w:rsidRDefault="00D46CBC" w:rsidP="007F5F28">
      <w:pPr>
        <w:spacing w:after="84"/>
        <w:ind w:left="-7" w:right="120"/>
        <w:rPr>
          <w:rFonts w:eastAsiaTheme="minorEastAsia" w:hint="eastAsia"/>
          <w:sz w:val="24"/>
          <w:szCs w:val="24"/>
        </w:rPr>
      </w:pPr>
    </w:p>
    <w:p w14:paraId="7EA4398B" w14:textId="77777777" w:rsidR="00D46CBC" w:rsidRDefault="00D46CBC" w:rsidP="00D46CB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D40987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//data members</w:t>
      </w:r>
    </w:p>
    <w:p w14:paraId="3225B03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AE64DF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495BE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57E49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//method members</w:t>
      </w:r>
    </w:p>
    <w:p w14:paraId="7BE870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//default constructors</w:t>
      </w:r>
    </w:p>
    <w:p w14:paraId="1F26744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2148AB5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BE18AE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9BCF5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26EE2D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01844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3CBC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//normal constructor</w:t>
      </w:r>
    </w:p>
    <w:p w14:paraId="110F24B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D005A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1900DB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6B2D7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dessert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BC6EC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F35B0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F904D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//setter</w:t>
      </w:r>
    </w:p>
    <w:p w14:paraId="653BCDE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setFoodSet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4255EA6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50F78E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9EABF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setDessert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B38A98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dessert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CB944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805311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39983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//getter</w:t>
      </w:r>
    </w:p>
    <w:p w14:paraId="7E90A9A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getFoodSet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0EC85BC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76D1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446F8F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getDessert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1C9FEB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3D63F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2F9D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AD503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//processor</w:t>
      </w:r>
    </w:p>
    <w:p w14:paraId="3BEA2BE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21A367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D0365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C1C90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F48E89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30.00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0F5EF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7BB047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CA7482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881B3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881FE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93C0F5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15.00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249E1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7D2E3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0640B5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14490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A42300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39C6B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B889D9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1183A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F4EF3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10.90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C8AF93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88703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getMember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1F463D7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0.9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B089E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A7E31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C0110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55AC07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967D8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//printer</w:t>
      </w:r>
    </w:p>
    <w:p w14:paraId="695A9E4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5475E0E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Food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Set: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Dessert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FC938D" w14:textId="564A1B1F" w:rsidR="00D46CBC" w:rsidRPr="006D2315" w:rsidRDefault="00D46CBC" w:rsidP="006D2315">
      <w:pPr>
        <w:shd w:val="clear" w:color="auto" w:fill="1E1E1E"/>
        <w:spacing w:line="285" w:lineRule="atLeast"/>
        <w:rPr>
          <w:rFonts w:ascii="Consolas" w:eastAsiaTheme="minorEastAsia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165AD62" w14:textId="03AA0B16" w:rsidR="00D46CBC" w:rsidRDefault="00D46CBC" w:rsidP="00D46CBC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303A8A3" w14:textId="0CD36424" w:rsidR="00610F05" w:rsidRDefault="00610F05" w:rsidP="00610F0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A7DAA3C" w14:textId="77777777" w:rsidR="00523337" w:rsidRDefault="00523337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B7ADCF6" w14:textId="77777777" w:rsidR="00610F05" w:rsidRDefault="00610F05" w:rsidP="00610F0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7BCAC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1EB5B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ArtistApp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2E18A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B73A89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F176313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40AEE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F8306C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A7A39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Input data for each artist</w:t>
      </w:r>
    </w:p>
    <w:p w14:paraId="0A3B7A4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6CDAB0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B27648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Artist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148EE0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artist type (1 - Performer, 2 - Painter):"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E071F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5E80C81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89703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artist name:"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CA23DC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729C32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31902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payment:"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741D3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19149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BBC0D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6E16F1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working hours:"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708D2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5E4781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E029E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genre:"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B36B9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03250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451D2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77C1EA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FB20CAC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paintings:"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9CE7F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A7AF0F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7C6EC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5B2CA2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701BEF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907D52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8A428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Display the details of Performer objects from the Rock genre with payment &gt; RM 10000.00</w:t>
      </w:r>
    </w:p>
    <w:p w14:paraId="0F27998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Performers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from the Rock genre with payment &gt; RM 10000.00:"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38969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EF62FE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599170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15142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"Rock"</w:t>
      </w:r>
      <w:r>
        <w:rPr>
          <w:rFonts w:ascii="Consolas" w:hAnsi="Consolas"/>
          <w:color w:val="D4D4D4"/>
          <w:sz w:val="21"/>
          <w:szCs w:val="21"/>
        </w:rPr>
        <w:t xml:space="preserve">)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10000.00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CB1EC63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C666D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664D80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5C0FAD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763993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2FAAD8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FCAE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Display the details of Painter objects with more than 10 paintings sold</w:t>
      </w:r>
    </w:p>
    <w:p w14:paraId="4577652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Painters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with more than 10 paintings sold:"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71026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75225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B290E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painter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6D19E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7885B2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1EFBD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0B0DBF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BF3AA0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DCE04A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395C3D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750B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9308A7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63CFF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6A9955"/>
          <w:sz w:val="21"/>
          <w:szCs w:val="21"/>
        </w:rPr>
        <w:t>// end main</w:t>
      </w:r>
    </w:p>
    <w:p w14:paraId="6D20C12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 end class</w:t>
      </w:r>
    </w:p>
    <w:p w14:paraId="1C9F085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CA0360" w14:textId="77777777" w:rsidR="00610F05" w:rsidRDefault="00610F0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A720F3C" w14:textId="58523C9D" w:rsidR="00610F05" w:rsidRDefault="00610F05" w:rsidP="00610F0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Class</w:t>
      </w:r>
    </w:p>
    <w:p w14:paraId="373D376A" w14:textId="77777777" w:rsidR="00610F05" w:rsidRDefault="00610F0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BE2641B" w14:textId="77777777" w:rsidR="0075457A" w:rsidRDefault="0075457A" w:rsidP="0075457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275A5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BC0AEA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F9966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0C0E4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8D060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312DDA0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12B01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FB136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23A86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400B01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713EE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87BD4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A75029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5F144B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E686A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C8DB3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8F5E8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02ADAE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71DAD8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9728C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04231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BC44B6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8CB06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457B23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5D93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7F7DCB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ADB5C8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789CA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1E79B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E2FA95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81066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DEE76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5FE8F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D78BB9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C29A9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3B0F51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B808B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34252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481678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36DD8F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29990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EDF9F5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Profession: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Artist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EFCC4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17BADC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29C2775D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0F2857FF" w14:textId="14999500" w:rsidR="0075457A" w:rsidRDefault="0075457A" w:rsidP="0075457A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Painter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E18DBA9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0C32235" w14:textId="77777777" w:rsidR="0075457A" w:rsidRDefault="0075457A" w:rsidP="0075457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904110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0D7E0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A98A0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4F20BEB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641C86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B1E14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1CFE3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5098F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509C6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"Painter"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18A21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30DFBF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88A08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842F4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817239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BC4AE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setNumOfPaintings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492D9A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0B4FC6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43538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E9568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9A8B6F6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7FA6E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432B3D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2A740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B3305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Paintings: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51C7E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46FBEE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FB0AF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payArtist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2E0934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C7ED3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88C49C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F645D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E2CD1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9E369E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462049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F5676D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63984E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B87DBDE" w14:textId="36DF621A" w:rsidR="0075457A" w:rsidRDefault="0075457A" w:rsidP="0075457A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802FB">
        <w:rPr>
          <w:rFonts w:ascii="Times New Roman" w:eastAsia="Times New Roman" w:hAnsi="Times New Roman" w:cs="Times New Roman"/>
          <w:sz w:val="24"/>
          <w:szCs w:val="24"/>
        </w:rPr>
        <w:t xml:space="preserve">Performer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5BFB314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EACDC1C" w14:textId="77777777" w:rsidR="000802FB" w:rsidRDefault="000802FB" w:rsidP="000802F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884FC95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0DAB4D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59B98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30880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22DF4FA8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BFFB51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D279F6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9DA71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20C7B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9AC2E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734B2DA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"Performer"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BE03E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3A78870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29DEE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A59B9F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40BF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1FF923A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99972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348BC7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871E588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7F923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19DCFD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43FC3F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D4E478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19F91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76411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DAC301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1BD3A7E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79DBB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EE396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21CA99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0A2CDC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0BD803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EDBDC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B95C99D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Working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Hours: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647BD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5EF4E2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961BB6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payArtist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1B2048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564D9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8F90C9E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65F2A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131B923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3C4363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61DD90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7DAC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424FF73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FA8611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5A51401" w14:textId="78FD27E0" w:rsidR="000802FB" w:rsidRDefault="000802F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895C3F8" w14:textId="3FC7398C" w:rsidR="000802FB" w:rsidRDefault="000802FB" w:rsidP="000802FB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EFC173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25E680C" w14:textId="73E1A7FB" w:rsidR="00E23846" w:rsidRDefault="00E23846" w:rsidP="00E2384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App Class</w:t>
      </w:r>
    </w:p>
    <w:p w14:paraId="2D5033D8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D1306F4" w14:textId="77777777" w:rsidR="00E23846" w:rsidRDefault="00E23846" w:rsidP="00E2384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DFE9CF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D8F098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92E6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A8FD9E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A796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//for string</w:t>
      </w:r>
    </w:p>
    <w:p w14:paraId="0733C1A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//for number</w:t>
      </w:r>
    </w:p>
    <w:p w14:paraId="6799944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09D9B1B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82CDF4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24171B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B973E3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43BF61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B5DA0D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1F0E82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IC No: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07A810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AC763F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53327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8C374A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Phone No: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F868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4B8008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Rental Period: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F8B93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DE771E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"Driver [true/false]: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0AEC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nextBoolean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50E0C2E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F624A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E9736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calcCharge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75FE55D1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"Charge: RM%.2f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92F33B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E049B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6A9955"/>
          <w:sz w:val="21"/>
          <w:szCs w:val="21"/>
        </w:rPr>
        <w:t>//end for</w:t>
      </w:r>
    </w:p>
    <w:p w14:paraId="51783DC7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E6EEC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2625EC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charge: RM%.2f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2DB752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82B1A9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"Customers who rented cars with the driver option:"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8A8B5A7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B4D9F7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BEC2D64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6E962AE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1F87DAB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6A9955"/>
          <w:sz w:val="21"/>
          <w:szCs w:val="21"/>
        </w:rPr>
        <w:t>//end for</w:t>
      </w:r>
    </w:p>
    <w:p w14:paraId="04F9C0F2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6BC3C0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6A9955"/>
          <w:sz w:val="21"/>
          <w:szCs w:val="21"/>
        </w:rPr>
        <w:t>//end main</w:t>
      </w:r>
    </w:p>
    <w:p w14:paraId="4D4193A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67CA9E6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04E994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384827E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EBB4781" w14:textId="5BA51697" w:rsidR="00E23846" w:rsidRDefault="00E23846" w:rsidP="00E2384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394B45">
        <w:rPr>
          <w:rFonts w:ascii="Times New Roman" w:eastAsia="Times New Roman" w:hAnsi="Times New Roman" w:cs="Times New Roman"/>
          <w:sz w:val="24"/>
          <w:szCs w:val="24"/>
        </w:rPr>
        <w:t>RentalService</w:t>
      </w:r>
      <w:proofErr w:type="spellEnd"/>
      <w:r w:rsidR="0039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AB75BA9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06529038" w14:textId="77777777" w:rsidR="00394B45" w:rsidRDefault="00394B45" w:rsidP="00394B4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73661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2097E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71974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C51E3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23F57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E8CFB3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18E928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596F558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B4EF75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731A8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CC50D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245B4E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3AAEC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14F06F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CB1E4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E56516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07CD52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00AD82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12D14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5BF3F9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9B8518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1CD60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4B9B8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F9AE49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441089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DF3737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A1FB5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4351C2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85669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BCD28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E600B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CB6BE6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9B45A2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F35BF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1CE03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BD34A2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"Customer IC No: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Phone No: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D039F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64BBDD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BF0BD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371BE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B36B8C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D46A5D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48ADF25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0D2CD79" w14:textId="338A8B06" w:rsidR="00394B45" w:rsidRPr="00394B45" w:rsidRDefault="00394B45" w:rsidP="00394B45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59E2BD3" w14:textId="77777777" w:rsidR="00394B45" w:rsidRDefault="00394B45" w:rsidP="00394B4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2003F15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4EF04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647A7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BAA9D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A12F7B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4B7354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period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83A4F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driver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5B2AE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088F39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F50F5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setPeriod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45B4F2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period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F7A35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042ADC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109AE8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D138F4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driver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26D285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B20B7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6FB1E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getPeriod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D0979B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8EFFD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1BF9312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DF3D1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C36B33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85BFA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16943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40789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060043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"Period: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Driver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8D87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694CA5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22467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calcCharge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EF6102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D7A37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BA684D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1FA1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42394E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1522C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9E3647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185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90EF1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A31D7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25D4B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75D802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285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0A9A6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6D1743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285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C657C2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C58301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39D96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56A96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AD8B7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3CD27B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ED117A" w14:textId="6B51A8B9" w:rsidR="00630634" w:rsidRDefault="00394B45" w:rsidP="00394B45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A600B87" w14:textId="61DA4CE8" w:rsidR="005D7D12" w:rsidRDefault="005D7D12" w:rsidP="005D7D12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2B4862E2" w14:textId="77777777" w:rsidR="005D7D12" w:rsidRDefault="005D7D12" w:rsidP="005D7D12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306328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CDF26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D97FE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50CD880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DA6B9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5E1F1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320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5BDBF87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D7ED2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16B10D8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160447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Buyer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052F55F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buyer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0171D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6793D2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buyer IC number: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2B677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nextLong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02D34D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150280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gender: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1CF9F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1AEB4BB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"Bumiputera [true/false]: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58134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nextBoolean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BE9084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EF691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unit price: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C9F039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B58FA0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7F7D311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[F/P/U]: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0D128E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31C09C0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5AEFC0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8099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64A64B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04C6D2D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F0540B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SoHo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female buyers who bought fully furnished package: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78FD55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F83AE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4F98B8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"female"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5469EC4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E99D81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6F0335E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6937D96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E9D03D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8A90F6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8C069A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number of SoHo female buyers who bought fully furnished package: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8A3502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47432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4E93971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24D75F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B2B33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4CE6E6" w14:textId="77777777" w:rsidR="00630634" w:rsidRDefault="00630634" w:rsidP="00630634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0D32299D" w14:textId="7ACAC9E7" w:rsidR="00B65397" w:rsidRDefault="00B65397" w:rsidP="00B65397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1410B5C1" w14:textId="77777777" w:rsidR="00B65397" w:rsidRDefault="00B65397" w:rsidP="00B6539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195A3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7A6FD85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C58B5B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40755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DE168B0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79ED9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F9DC3C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26B989C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CA55D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4AEECB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2B7C09C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64D27F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EC4A5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FEC131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A62BF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F1297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D0EE4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getIc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F522C93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84FD4F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F6ADD7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7811E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153D46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08A5E5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D135A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04445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BEEDC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0B42D1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33216D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962A7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2E8D9B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"Buyer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IC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Number: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Gender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Bumiputera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9F55FA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563748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379C68B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6FD251" w14:textId="12A7CF5E" w:rsidR="00B65397" w:rsidRDefault="00B65397" w:rsidP="00B65397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1F06AB">
        <w:rPr>
          <w:rFonts w:ascii="Times New Roman" w:eastAsia="Times New Roman" w:hAnsi="Times New Roman" w:cs="Times New Roman"/>
          <w:sz w:val="24"/>
          <w:szCs w:val="24"/>
        </w:rPr>
        <w:t>ResidentialSuites</w:t>
      </w:r>
      <w:proofErr w:type="spellEnd"/>
      <w:r w:rsidR="001F0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8F2B187" w14:textId="77777777" w:rsidR="001F06AB" w:rsidRDefault="001F06AB" w:rsidP="001F06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ResidentialSuites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1914482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//A: 1 room, B: 2 rooms, C: 3 rooms</w:t>
      </w:r>
    </w:p>
    <w:p w14:paraId="1CFE1F7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0A1C2E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ResidentialSuites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AE7E58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D5D5D8E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DB17E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D30FAEB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16E8D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8EF0D9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E94E5F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70574C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D1CEB5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DF3D64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"Residential Suite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6FA062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68937D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EEEB9D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residentialPrice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9D1D1A1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64076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7C9BE8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761AE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5F2EC7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366047F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D5FF29" w14:textId="77777777" w:rsidR="005D7D12" w:rsidRDefault="005D7D12" w:rsidP="00630634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7B0A5E89" w14:textId="7047C61B" w:rsidR="001F06AB" w:rsidRDefault="001F06AB" w:rsidP="001F06AB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SoHo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B300DF4" w14:textId="77777777" w:rsidR="007C1F50" w:rsidRDefault="007C1F50" w:rsidP="007C1F5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D944C5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4090E0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02A5DD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A1C382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D64338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3DD91E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632836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E92E9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EAD14A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FEDEB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CB27F8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6D3133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960A0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0B02C9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676AFDD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4578C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E36DBFB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A211CA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991318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"Unit Price: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Packages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26A66B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CB398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26BB888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sohoPrice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992F8D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625715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5B392D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50000.00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148C76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05D3C3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20000.00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DD0B4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205E30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E36DA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F20E36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package"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A17FB19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5089A8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1C88C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()) {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bumiputera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buyers get 10% discount</w:t>
      </w:r>
    </w:p>
    <w:p w14:paraId="4FB8176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- (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0.10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467A855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7B1A8C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A3F92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9B70B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C3F107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A66863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3B4A67" w14:textId="77777777" w:rsidR="001F06AB" w:rsidRPr="005D7D12" w:rsidRDefault="001F06AB" w:rsidP="00630634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3E754363" w14:textId="77777777" w:rsidR="00630634" w:rsidRDefault="006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A6F5B9" w14:textId="74B53212" w:rsidR="00630634" w:rsidRDefault="00630634" w:rsidP="00630634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634679A" w14:textId="308B3A8D" w:rsidR="007C1F50" w:rsidRDefault="007C1F50" w:rsidP="007C1F50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77E874D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197AC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88DE9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D12C9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A76FF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68061C0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strings</w:t>
      </w:r>
    </w:p>
    <w:p w14:paraId="6632F3F7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numbers</w:t>
      </w:r>
    </w:p>
    <w:p w14:paraId="4BC6362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0E19485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AF841CF" w14:textId="77777777" w:rsidR="00594551" w:rsidRDefault="00594551" w:rsidP="005945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101A21B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dine-in information"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B49BA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9C553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1008B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C2A488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menu: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2CBE1B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85D69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adult: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86555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983E4E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child: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F27CD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8AD148A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other package: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F994F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BD500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6FECA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adult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D5CAB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1CE630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B93B1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1CA26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delivery information"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B8EC9A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FDA875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86407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263C97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menu: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934583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28C6C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address: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5E1B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840B75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distance (km):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5C7252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3E9361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CDD46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5AFD90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BE5E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A36386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1F7B0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BE7AE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Dine</w:t>
      </w:r>
      <w:proofErr w:type="spellEnd"/>
      <w:r>
        <w:rPr>
          <w:rFonts w:ascii="Consolas" w:hAnsi="Consolas"/>
          <w:color w:val="CE9178"/>
          <w:sz w:val="21"/>
          <w:szCs w:val="21"/>
        </w:rPr>
        <w:t>-in information"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57DC9D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5B4C90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909A1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]);</w:t>
      </w:r>
    </w:p>
    <w:p w14:paraId="3D740C9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813EB7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F3C788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DE81C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number of dine-in customer: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C94453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price of all delivery customers: RM"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F313D4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F09B4D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6AD42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75A8DC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2EAB7F" w14:textId="77777777" w:rsidR="007C1F50" w:rsidRDefault="007C1F50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5D241524" w14:textId="784678B3" w:rsidR="00594551" w:rsidRDefault="00594551" w:rsidP="00594551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CBD881C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1B6D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D3E944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4CB09F7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49F59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C605A4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7754D4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A21BE8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97544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88FEB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DA05A9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BF4D5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5069C0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9BC24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77A126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212B7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8CA46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8CFF0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21FAA8B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"Customer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Package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Menu: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3DE86E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AE99DF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F5EBF7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FC43B1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1F54A99E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3C7F0AE3" w14:textId="07D7F294" w:rsidR="00594551" w:rsidRDefault="00594551" w:rsidP="00594551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6F1EDD">
        <w:rPr>
          <w:rFonts w:ascii="Times New Roman" w:eastAsia="Times New Roman" w:hAnsi="Times New Roman" w:cs="Times New Roman"/>
          <w:sz w:val="24"/>
          <w:szCs w:val="24"/>
        </w:rPr>
        <w:t>DeliveryCustomer</w:t>
      </w:r>
      <w:proofErr w:type="spellEnd"/>
      <w:r w:rsidR="006F1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7C6D227" w14:textId="77777777" w:rsidR="006F1EDD" w:rsidRDefault="006F1EDD" w:rsidP="006F1ED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178F8B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EA301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43B14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EF3FA3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0D3124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C71292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C4389B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070A3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getAddress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71EFC6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C5C5F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048B10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BC560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73C0C8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Address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B9584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27D8A3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2B5C5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calculatePrice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B81FD3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DD47F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681E556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6EBF0A5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31FC6EBE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313F4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8552883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05FFF96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80F35F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9606E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93419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0447A21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B20E46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E6294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CAE3B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798F73B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package menu"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5649A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55862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078BB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888CE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593540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00AD0D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9FB2C43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3DDE3D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7AF00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57CBA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02BE67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B41C92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31584DCF" w14:textId="329BBC79" w:rsidR="006F1EDD" w:rsidRDefault="006F1EDD" w:rsidP="006F1EDD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6F1EDD">
        <w:rPr>
          <w:rFonts w:ascii="Times New Roman" w:eastAsia="Times New Roman" w:hAnsi="Times New Roman" w:cs="Times New Roman"/>
          <w:sz w:val="24"/>
          <w:szCs w:val="24"/>
        </w:rPr>
        <w:t>DineInCustomer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A0CAB79" w14:textId="77777777" w:rsidR="006F1EDD" w:rsidRDefault="006F1EDD" w:rsidP="006F1ED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31B07D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F08968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828CB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65CDE4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C86AE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AB9748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7B87F1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BF06E9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1CFA3F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5D155F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ADB3FB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2833A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952AEB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4047D1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409FF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44DBA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1ABA69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2260D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EEA199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E43E2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032098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AA4FCB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680BBC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B1527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4B61C9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Adult: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Child: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Other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Package: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9729F0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D4B736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298436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E31AC2" w14:textId="77777777" w:rsidR="006F1EDD" w:rsidRPr="00594551" w:rsidRDefault="006F1EDD" w:rsidP="007C1F50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664EDADE" w14:textId="77777777" w:rsidR="00630634" w:rsidRDefault="006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6A36F7" w14:textId="31AD2DFB" w:rsidR="00630634" w:rsidRDefault="00630634" w:rsidP="00630634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88230ED" w14:textId="4BE24500" w:rsidR="00BC7EAE" w:rsidRDefault="00BC7EAE" w:rsidP="00BC7EAE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16A003B0" w14:textId="77777777" w:rsidR="00BC7EAE" w:rsidRDefault="00BC7EAE" w:rsidP="00BC7EAE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3BA3C2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A3378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96243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4F71FB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788F7B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strings</w:t>
      </w:r>
    </w:p>
    <w:p w14:paraId="1C9301F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numbers</w:t>
      </w:r>
    </w:p>
    <w:p w14:paraId="4EBF313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17CF74E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C39F2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room activity information"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BE471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9BAB4C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AB5BAD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Room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8CE8D3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activity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0B99FE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731F958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"Enter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);          </w:t>
      </w:r>
    </w:p>
    <w:p w14:paraId="1DB7C68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48710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budget: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24EBA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F71B59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date: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50641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F1C47A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room type: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F4C8B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BC4535F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participants: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5BF1CE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FC4CF5E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540FE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FF2169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58546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38AAAED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02232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780B8015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Activities"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C3D9B9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1285DFE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4EC16E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"Activity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6037A8A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24D2D5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5D117F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190D21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BD7BBB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Bookings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by Private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48C70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9081AD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FA155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5311EB78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"Charges: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roomCharges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7183494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49E740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DD6A8A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F10122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4A6E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Bookings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for lab with more than 30 participants"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FD3ABC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71020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867842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"lab"</w:t>
      </w:r>
      <w:r>
        <w:rPr>
          <w:rFonts w:ascii="Consolas" w:hAnsi="Consolas"/>
          <w:color w:val="D4D4D4"/>
          <w:sz w:val="21"/>
          <w:szCs w:val="21"/>
        </w:rPr>
        <w:t xml:space="preserve">)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644F208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3E05E30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2E3D11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78D8829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516E00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99C6E9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number of lab with more than 30 participants: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14B63B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3DE4D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581A34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9622B3F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621CFC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A2DC2F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C74BD7" w14:textId="77777777" w:rsidR="00630634" w:rsidRDefault="00630634" w:rsidP="00BC7EAE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055372A2" w14:textId="2509874B" w:rsidR="00F16503" w:rsidRDefault="00F16503" w:rsidP="00F16503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B6AA8C5" w14:textId="77777777" w:rsidR="00F16503" w:rsidRDefault="00F16503" w:rsidP="00F1650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55D9593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E418AE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37A583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964A5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BAD91D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C1AAF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CC8C43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D1C167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996E51D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E07C8C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B17001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C6B6E8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07B709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9BBC0F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38A4572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96F08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95EA71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4FDFD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04C3A4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Room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Participants: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764FF47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A20AD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864C8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roomCharges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A32F30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A2CD9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3B585C7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5D9E30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22E8800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1500</w:t>
      </w:r>
      <w:r>
        <w:rPr>
          <w:rFonts w:ascii="Consolas" w:hAnsi="Consolas"/>
          <w:color w:val="D4D4D4"/>
          <w:sz w:val="21"/>
          <w:szCs w:val="21"/>
        </w:rPr>
        <w:t>;                </w:t>
      </w:r>
    </w:p>
    <w:p w14:paraId="4C84749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7AB6B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EBFE10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3229520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63D2AD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A05DF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A414529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150728D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EB665A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6644D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5C6C5E3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"Invalid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4669FCC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0D23B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31FC55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E2C51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AAEFFEF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69D4DD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9EE2CF" w14:textId="77777777" w:rsidR="00F16503" w:rsidRDefault="00F16503" w:rsidP="00BC7EAE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45D86E2B" w14:textId="6E8D33B2" w:rsidR="00F16503" w:rsidRDefault="00F16503" w:rsidP="00F16503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25A7F">
        <w:rPr>
          <w:rFonts w:ascii="Times New Roman" w:eastAsia="Times New Roman" w:hAnsi="Times New Roman" w:cs="Times New Roman"/>
          <w:sz w:val="24"/>
          <w:szCs w:val="24"/>
        </w:rPr>
        <w:t xml:space="preserve">Activity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34BEAA7" w14:textId="77777777" w:rsidR="00025A7F" w:rsidRDefault="00025A7F" w:rsidP="00025A7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760EB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61F5AA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E64A4F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CBD79AA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F134B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812986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922E4F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B728D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FA731D4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budget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2F447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61864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685855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11A44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9D8D558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7D73B9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DCD697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54757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2B31A5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71C517E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6F44B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ABD05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getBudget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96535E2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AD0FE7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BFBDA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DB8B0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708F5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36C3E9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A067EEF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4086F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48794F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"Activity: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Budget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Date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6AA7A3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6AE053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0BB3BA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62CE4B" w14:textId="77777777" w:rsidR="00F16503" w:rsidRPr="00630634" w:rsidRDefault="00F16503" w:rsidP="00BC7EAE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0621B135" w14:textId="77777777" w:rsidR="00394B45" w:rsidRDefault="00394B45" w:rsidP="00394B45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8F79D" w14:textId="354C6CF5" w:rsidR="00025A7F" w:rsidRDefault="00025A7F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CE45354" w14:textId="77777777" w:rsidR="00025A7F" w:rsidRDefault="00025A7F" w:rsidP="00025A7F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6.6</w:t>
      </w:r>
    </w:p>
    <w:p w14:paraId="4AD69EF9" w14:textId="603FF465" w:rsidR="00025A7F" w:rsidRDefault="00025A7F" w:rsidP="00025A7F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 w:rsidR="00211C48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59AFE56" w14:textId="77777777" w:rsidR="00211C48" w:rsidRDefault="00211C48" w:rsidP="00211C4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61BFC5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AC59F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033F3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49C80C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048EC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0E6759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3AAB2E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9C5BE7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285D1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51872D3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9DE813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107DA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"Welcome to the course registration system"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B0C1D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081C1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amount of students: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D2B25F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B5BDBE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110E9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F692AC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ID: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9B7E3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8460755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940B5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name: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82E82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412311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F2D77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age: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73FBC7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32E778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AC3C6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gender (M/F):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96046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3393B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B7E64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1. Undergraduate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2. Postgraduate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student type (1-2):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B0AB84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54BED8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E54D4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1. COMP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2. ENG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program code (1-2):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D398AE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79521E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427AD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6EDDA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programCodeInt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C3AF46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1CBF53B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2FA3DD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24003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129B31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C798F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45583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3255E6D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48563B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C4EC09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3E3BC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288884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E1DC9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89F45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262CAB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06E41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68D62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CEF9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06B1122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equals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"2017111222"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5212645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9F64D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EBAD9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B7084B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6A0B6D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93968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02578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7E5203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C11211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782E492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2B9AEB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8718AC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6E7149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0DEC8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7338B53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18BD5B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C92C13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50C59B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DA946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fee collected from engineering program for undergraduate students: RM 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7CF65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E03FC5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F3818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DBDB4B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equals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"Alexander"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21C9EC8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</w:p>
    <w:p w14:paraId="5A83C53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E9178"/>
          <w:sz w:val="21"/>
          <w:szCs w:val="21"/>
        </w:rPr>
        <w:t>"Program code enrolled by a student named 'Alexander':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0C30D3F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83FE16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5B6006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423987A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1588D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92EF63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9A8ADF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25CA1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FC6E8D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FCB624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6CFE729" w14:textId="77777777" w:rsidR="00211C48" w:rsidRDefault="00211C48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7A477F16" w14:textId="78012494" w:rsidR="00211C48" w:rsidRDefault="00211C48" w:rsidP="00211C4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6D2315">
        <w:rPr>
          <w:rFonts w:ascii="Times New Roman" w:eastAsia="Times New Roman" w:hAnsi="Times New Roman" w:cs="Times New Roman"/>
          <w:sz w:val="24"/>
          <w:szCs w:val="24"/>
        </w:rPr>
        <w:t>courseRegistration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0431203" w14:textId="77777777" w:rsidR="006D2315" w:rsidRDefault="006D2315" w:rsidP="006D231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816EE0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2B5924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ABA6A1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C83DCB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9B6A6A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F24368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4C951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3FF4D3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544339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20E99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51C725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F5B837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CF62D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30FC08D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5AB10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45F7D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F40CF1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45567D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B7C9B3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5A473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06C08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B87C96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345E37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34E3F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7194A9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04EC1D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6E55A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D8C2A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5AF87F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9FFAA4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035462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D2365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97C7DF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F8D04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F5A4CE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459E2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7D0FC4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6B464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972D4E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5E589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F7A6FC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71FF37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FCC474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7D60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53A6C7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D60B5C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29656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234A4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9E4576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7FB238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088EC29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CBFEC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7FB30E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A8EEDE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8485E7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5C44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DC97E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FFA23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AFF328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"Student ID: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</w:p>
    <w:p w14:paraId="4B43673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Gender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DBD64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3B8B3E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DA17F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D15A1D3" w14:textId="77777777" w:rsidR="00211C48" w:rsidRDefault="00211C48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0A52F2B" w14:textId="526F2736" w:rsidR="006D2315" w:rsidRDefault="006D2315" w:rsidP="006D231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24E700DF" w14:textId="77777777" w:rsidR="006D2315" w:rsidRDefault="006D2315" w:rsidP="006D231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192E5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A14D7A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A276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2FB5E70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06CD7F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AA662E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C2CB35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9E9341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808A1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83F24A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96DAAE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432FF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94302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30954E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80B66C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871DA8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D9FDE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EF81F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5A50F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E0612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FBFE1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1600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4EB76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47DED37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r>
        <w:rPr>
          <w:rFonts w:ascii="Consolas" w:hAnsi="Consolas"/>
          <w:color w:val="B5CEA8"/>
          <w:sz w:val="21"/>
          <w:szCs w:val="21"/>
        </w:rPr>
        <w:t>0.6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636F6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63B5567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r>
        <w:rPr>
          <w:rFonts w:ascii="Consolas" w:hAnsi="Consolas"/>
          <w:color w:val="B5CEA8"/>
          <w:sz w:val="21"/>
          <w:szCs w:val="21"/>
        </w:rPr>
        <w:t>0.35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C43A0D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8F3DE7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EAB2C1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C8320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3634C43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r>
        <w:rPr>
          <w:rFonts w:ascii="Consolas" w:hAnsi="Consolas"/>
          <w:color w:val="B5CEA8"/>
          <w:sz w:val="21"/>
          <w:szCs w:val="21"/>
        </w:rPr>
        <w:t>0.7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581AE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4C0C7D6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34042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490324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E6573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ABB48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38EAE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9981CD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97799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D2057A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Program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Code: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CCF1AD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45E2B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17E8F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F1D548" w14:textId="77777777" w:rsidR="006D2315" w:rsidRPr="009F3B33" w:rsidRDefault="006D2315" w:rsidP="003F7166">
      <w:pPr>
        <w:spacing w:after="67"/>
        <w:ind w:left="-5" w:hanging="10"/>
        <w:rPr>
          <w:rFonts w:eastAsiaTheme="minorEastAsia" w:hint="eastAsia"/>
          <w:sz w:val="24"/>
          <w:szCs w:val="24"/>
        </w:rPr>
      </w:pPr>
    </w:p>
    <w:sectPr w:rsidR="006D2315" w:rsidRPr="009F3B33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D70C" w14:textId="77777777" w:rsidR="00FE0002" w:rsidRDefault="00FE0002" w:rsidP="00890018">
      <w:pPr>
        <w:spacing w:after="0" w:line="240" w:lineRule="auto"/>
      </w:pPr>
      <w:r>
        <w:separator/>
      </w:r>
    </w:p>
  </w:endnote>
  <w:endnote w:type="continuationSeparator" w:id="0">
    <w:p w14:paraId="6FD41E44" w14:textId="77777777" w:rsidR="00FE0002" w:rsidRDefault="00FE0002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6EC9" w14:textId="77777777" w:rsidR="00FE0002" w:rsidRDefault="00FE0002" w:rsidP="00890018">
      <w:pPr>
        <w:spacing w:after="0" w:line="240" w:lineRule="auto"/>
      </w:pPr>
      <w:r>
        <w:separator/>
      </w:r>
    </w:p>
  </w:footnote>
  <w:footnote w:type="continuationSeparator" w:id="0">
    <w:p w14:paraId="01CFB2E1" w14:textId="77777777" w:rsidR="00FE0002" w:rsidRDefault="00FE0002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25A7F"/>
    <w:rsid w:val="000802FB"/>
    <w:rsid w:val="000D3B3C"/>
    <w:rsid w:val="000E6268"/>
    <w:rsid w:val="000F0FDF"/>
    <w:rsid w:val="0013347B"/>
    <w:rsid w:val="00141C22"/>
    <w:rsid w:val="001A75BC"/>
    <w:rsid w:val="001F06AB"/>
    <w:rsid w:val="00211C48"/>
    <w:rsid w:val="00227220"/>
    <w:rsid w:val="00237C86"/>
    <w:rsid w:val="002B107D"/>
    <w:rsid w:val="00357D46"/>
    <w:rsid w:val="00385BCA"/>
    <w:rsid w:val="00385E10"/>
    <w:rsid w:val="00394B45"/>
    <w:rsid w:val="003D5B18"/>
    <w:rsid w:val="003F7166"/>
    <w:rsid w:val="004400D5"/>
    <w:rsid w:val="00523337"/>
    <w:rsid w:val="00594551"/>
    <w:rsid w:val="005A6692"/>
    <w:rsid w:val="005A6EA7"/>
    <w:rsid w:val="005D7D12"/>
    <w:rsid w:val="00610F05"/>
    <w:rsid w:val="00617707"/>
    <w:rsid w:val="00630634"/>
    <w:rsid w:val="00671A54"/>
    <w:rsid w:val="006D2315"/>
    <w:rsid w:val="006F1EDD"/>
    <w:rsid w:val="00726A96"/>
    <w:rsid w:val="0075457A"/>
    <w:rsid w:val="00755BB8"/>
    <w:rsid w:val="007569A9"/>
    <w:rsid w:val="007C1F50"/>
    <w:rsid w:val="007F5F28"/>
    <w:rsid w:val="00805EDB"/>
    <w:rsid w:val="008234BE"/>
    <w:rsid w:val="00890018"/>
    <w:rsid w:val="00891E2D"/>
    <w:rsid w:val="00954841"/>
    <w:rsid w:val="00972DCF"/>
    <w:rsid w:val="009B33EA"/>
    <w:rsid w:val="009E1896"/>
    <w:rsid w:val="009E6392"/>
    <w:rsid w:val="009F3B33"/>
    <w:rsid w:val="00A83581"/>
    <w:rsid w:val="00A96FAC"/>
    <w:rsid w:val="00AC1249"/>
    <w:rsid w:val="00AD7461"/>
    <w:rsid w:val="00AF7EEC"/>
    <w:rsid w:val="00B56DE4"/>
    <w:rsid w:val="00B65397"/>
    <w:rsid w:val="00BA76C3"/>
    <w:rsid w:val="00BC182C"/>
    <w:rsid w:val="00BC7E18"/>
    <w:rsid w:val="00BC7EAE"/>
    <w:rsid w:val="00C33082"/>
    <w:rsid w:val="00CF1D63"/>
    <w:rsid w:val="00D340C1"/>
    <w:rsid w:val="00D43908"/>
    <w:rsid w:val="00D46CBC"/>
    <w:rsid w:val="00D935F7"/>
    <w:rsid w:val="00DE6E22"/>
    <w:rsid w:val="00DF10C0"/>
    <w:rsid w:val="00DF43C1"/>
    <w:rsid w:val="00DF62C4"/>
    <w:rsid w:val="00E23846"/>
    <w:rsid w:val="00E91A54"/>
    <w:rsid w:val="00E94DF0"/>
    <w:rsid w:val="00EE362F"/>
    <w:rsid w:val="00F16503"/>
    <w:rsid w:val="00F543F6"/>
    <w:rsid w:val="00FB12D8"/>
    <w:rsid w:val="00FE0002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7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233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47</Pages>
  <Words>5381</Words>
  <Characters>30676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35986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mahayadin</cp:lastModifiedBy>
  <cp:revision>23</cp:revision>
  <dcterms:created xsi:type="dcterms:W3CDTF">2023-06-15T01:21:00Z</dcterms:created>
  <dcterms:modified xsi:type="dcterms:W3CDTF">2023-07-07T15:49:00Z</dcterms:modified>
</cp:coreProperties>
</file>