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0FFE" w14:textId="2871963B" w:rsidR="00DF43C1" w:rsidRDefault="00617707">
      <w:pPr>
        <w:spacing w:after="16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DDB02" wp14:editId="3E2D71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180080" cy="1339850"/>
            <wp:effectExtent l="0" t="0" r="1270" b="0"/>
            <wp:wrapSquare wrapText="bothSides"/>
            <wp:docPr id="1" name="Picture 1" descr="UiTM Universiti Teknologi MARA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TM Universiti Teknologi MARA – Logos Downlo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9033973" w14:textId="77777777" w:rsidR="00DF43C1" w:rsidRDefault="004400D5">
      <w:pPr>
        <w:spacing w:after="16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BBFB0C4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3ED2DB1" w14:textId="77777777" w:rsidR="00DF43C1" w:rsidRDefault="004400D5">
      <w:pPr>
        <w:spacing w:after="16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CFE94A7" w14:textId="77777777" w:rsidR="00DF43C1" w:rsidRDefault="004400D5">
      <w:pPr>
        <w:spacing w:after="166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242712" w14:textId="4F0D8484" w:rsidR="00AD7461" w:rsidRPr="00E94DF0" w:rsidRDefault="00972DCF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569A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DE6E22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0D3B3C" w:rsidRPr="00E94DF0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CSC18</w:t>
      </w:r>
      <w:r w:rsidR="00617707"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6 – OBJECT ORIENTED</w:t>
      </w:r>
    </w:p>
    <w:p w14:paraId="1A4A668F" w14:textId="23C5F3BC" w:rsidR="00DF43C1" w:rsidRPr="00E94DF0" w:rsidRDefault="00617707" w:rsidP="0013347B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4DF0">
        <w:rPr>
          <w:rFonts w:ascii="Times New Roman" w:eastAsia="Times New Roman" w:hAnsi="Times New Roman" w:cs="Times New Roman"/>
          <w:b/>
          <w:bCs/>
          <w:sz w:val="40"/>
          <w:szCs w:val="40"/>
        </w:rPr>
        <w:t>PROGRAMMING</w:t>
      </w:r>
    </w:p>
    <w:p w14:paraId="36FE5DF3" w14:textId="77777777" w:rsidR="00AD7461" w:rsidRPr="009B33EA" w:rsidRDefault="00AD7461" w:rsidP="0013347B">
      <w:pPr>
        <w:spacing w:after="0"/>
        <w:ind w:right="50"/>
        <w:jc w:val="center"/>
        <w:rPr>
          <w:sz w:val="36"/>
          <w:szCs w:val="36"/>
        </w:rPr>
      </w:pPr>
    </w:p>
    <w:p w14:paraId="4EE8A3F3" w14:textId="47730E7B" w:rsidR="00F543F6" w:rsidRPr="00954841" w:rsidRDefault="004400D5" w:rsidP="00F543F6">
      <w:pPr>
        <w:spacing w:after="0"/>
        <w:ind w:right="5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54841">
        <w:rPr>
          <w:rFonts w:ascii="Times New Roman" w:eastAsia="Times New Roman" w:hAnsi="Times New Roman" w:cs="Times New Roman"/>
          <w:b/>
          <w:bCs/>
          <w:sz w:val="40"/>
          <w:szCs w:val="40"/>
        </w:rPr>
        <w:t>LAB ASSIGNMENT</w:t>
      </w:r>
      <w:r w:rsidR="00891E2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5</w:t>
      </w:r>
    </w:p>
    <w:p w14:paraId="60D61FBA" w14:textId="4BF1F478" w:rsidR="00DF43C1" w:rsidRPr="000D3B3C" w:rsidRDefault="00F543F6">
      <w:pPr>
        <w:spacing w:after="312"/>
        <w:ind w:left="-5" w:hanging="1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 w:rsidR="00972DCF">
        <w:rPr>
          <w:rFonts w:ascii="Times New Roman" w:eastAsia="Times New Roman" w:hAnsi="Times New Roman" w:cs="Times New Roman"/>
          <w:sz w:val="34"/>
        </w:rPr>
        <w:br/>
      </w:r>
      <w:r>
        <w:rPr>
          <w:rFonts w:ascii="Times New Roman" w:eastAsia="Times New Roman" w:hAnsi="Times New Roman" w:cs="Times New Roman"/>
          <w:sz w:val="34"/>
        </w:rPr>
        <w:br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>NAME</w:t>
      </w:r>
      <w:r w:rsidR="0013347B" w:rsidRPr="000D3B3C">
        <w:rPr>
          <w:rFonts w:ascii="Times New Roman" w:eastAsia="Times New Roman" w:hAnsi="Times New Roman" w:cs="Times New Roman"/>
          <w:sz w:val="28"/>
          <w:szCs w:val="28"/>
        </w:rPr>
        <w:tab/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MUHAMMAD REDZA BIN MAHAYADIN</w:t>
      </w:r>
    </w:p>
    <w:p w14:paraId="118C149D" w14:textId="6C9C9B2D" w:rsidR="00DF43C1" w:rsidRPr="000D3B3C" w:rsidRDefault="0013347B">
      <w:pPr>
        <w:spacing w:after="312"/>
        <w:ind w:left="-5" w:hanging="10"/>
        <w:rPr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STUDENT ID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7707" w:rsidRPr="000D3B3C">
        <w:rPr>
          <w:rFonts w:ascii="Times New Roman" w:eastAsia="Times New Roman" w:hAnsi="Times New Roman" w:cs="Times New Roman"/>
          <w:sz w:val="28"/>
          <w:szCs w:val="28"/>
        </w:rPr>
        <w:t>: 2022676696</w:t>
      </w:r>
    </w:p>
    <w:p w14:paraId="45FF900B" w14:textId="4A1F10A5" w:rsidR="00DF43C1" w:rsidRPr="000D3B3C" w:rsidRDefault="004400D5">
      <w:pPr>
        <w:spacing w:after="312"/>
        <w:ind w:left="-5" w:hanging="10"/>
        <w:rPr>
          <w:rFonts w:ascii="Times New Roman" w:eastAsia="Times New Roman" w:hAnsi="Times New Roman" w:cs="Times New Roman"/>
          <w:sz w:val="28"/>
          <w:szCs w:val="28"/>
        </w:rPr>
      </w:pPr>
      <w:r w:rsidRPr="000D3B3C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01697A">
        <w:rPr>
          <w:rFonts w:ascii="Times New Roman" w:eastAsia="Times New Roman" w:hAnsi="Times New Roman" w:cs="Times New Roman"/>
          <w:sz w:val="28"/>
          <w:szCs w:val="28"/>
        </w:rPr>
        <w:tab/>
      </w:r>
      <w:r w:rsidRPr="000D3B3C">
        <w:rPr>
          <w:rFonts w:ascii="Times New Roman" w:eastAsia="Times New Roman" w:hAnsi="Times New Roman" w:cs="Times New Roman"/>
          <w:sz w:val="28"/>
          <w:szCs w:val="28"/>
        </w:rPr>
        <w:t xml:space="preserve">: RCDCS1102B </w:t>
      </w:r>
    </w:p>
    <w:p w14:paraId="351F08F5" w14:textId="7109F732" w:rsidR="00F543F6" w:rsidRPr="000D3B3C" w:rsidRDefault="0013347B" w:rsidP="00F543F6">
      <w:pPr>
        <w:spacing w:after="312"/>
        <w:ind w:left="-5" w:hanging="10"/>
        <w:rPr>
          <w:rFonts w:eastAsiaTheme="minorEastAsia"/>
          <w:sz w:val="28"/>
          <w:szCs w:val="28"/>
        </w:rPr>
      </w:pPr>
      <w:r w:rsidRPr="000D3B3C">
        <w:rPr>
          <w:rFonts w:ascii="Times New Roman" w:eastAsiaTheme="minorEastAsia" w:hAnsi="Times New Roman" w:cs="Times New Roman" w:hint="eastAsia"/>
          <w:sz w:val="28"/>
          <w:szCs w:val="28"/>
        </w:rPr>
        <w:t>L</w:t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>ECTURER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D3B3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SIR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 xml:space="preserve">MOHD </w:t>
      </w:r>
      <w:r w:rsidR="005A6EA7">
        <w:rPr>
          <w:rFonts w:ascii="Times New Roman" w:eastAsiaTheme="minorEastAsia" w:hAnsi="Times New Roman" w:cs="Times New Roman"/>
          <w:sz w:val="28"/>
          <w:szCs w:val="28"/>
        </w:rPr>
        <w:t xml:space="preserve">NIZAM </w:t>
      </w:r>
      <w:r w:rsidR="00CF1D63">
        <w:rPr>
          <w:rFonts w:ascii="Times New Roman" w:eastAsiaTheme="minorEastAsia" w:hAnsi="Times New Roman" w:cs="Times New Roman"/>
          <w:sz w:val="28"/>
          <w:szCs w:val="28"/>
        </w:rPr>
        <w:t>BIN OSMAN</w:t>
      </w:r>
    </w:p>
    <w:p w14:paraId="7DFFAB55" w14:textId="31C38701" w:rsidR="0013347B" w:rsidRPr="00F543F6" w:rsidRDefault="0013347B" w:rsidP="00F543F6">
      <w:pPr>
        <w:spacing w:after="312"/>
        <w:ind w:left="-5" w:hanging="1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34"/>
        </w:rPr>
        <w:br w:type="page"/>
      </w:r>
    </w:p>
    <w:p w14:paraId="288B1629" w14:textId="6D8FDF98" w:rsidR="003F7166" w:rsidRDefault="003F7166" w:rsidP="003F7166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 w:rsidR="00D46CBC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.1</w:t>
      </w:r>
    </w:p>
    <w:p w14:paraId="2CB7BDB3" w14:textId="77777777" w:rsidR="003F7166" w:rsidRDefault="003F7166" w:rsidP="007F5F2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2D1F021C" w14:textId="7CA11C28" w:rsidR="0013347B" w:rsidRDefault="004400D5" w:rsidP="007F5F2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 w:rsidR="003F7166">
        <w:rPr>
          <w:rFonts w:ascii="Times New Roman" w:eastAsia="Times New Roman" w:hAnsi="Times New Roman" w:cs="Times New Roman"/>
          <w:sz w:val="24"/>
          <w:szCs w:val="24"/>
        </w:rPr>
        <w:t>1</w:t>
      </w:r>
      <w:r w:rsidR="002B107D">
        <w:rPr>
          <w:rFonts w:ascii="Times New Roman" w:eastAsia="Times New Roman" w:hAnsi="Times New Roman" w:cs="Times New Roman"/>
          <w:sz w:val="24"/>
          <w:szCs w:val="24"/>
        </w:rPr>
        <w:t>.1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47B" w:rsidRPr="001334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C33082">
        <w:rPr>
          <w:rFonts w:ascii="Times New Roman" w:eastAsia="Times New Roman" w:hAnsi="Times New Roman" w:cs="Times New Roman"/>
          <w:sz w:val="24"/>
          <w:szCs w:val="24"/>
        </w:rPr>
        <w:t>FoodApp</w:t>
      </w:r>
      <w:proofErr w:type="spellEnd"/>
      <w:r w:rsidR="00C33082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70FFD649" w14:textId="77777777" w:rsidR="00C33082" w:rsidRDefault="00C33082" w:rsidP="007F5F28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2518CF7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import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java.util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*;</w:t>
      </w:r>
      <w:proofErr w:type="gramEnd"/>
    </w:p>
    <w:p w14:paraId="43DBAC0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D641B7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class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FoodApp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{</w:t>
      </w:r>
    </w:p>
    <w:p w14:paraId="647E1BD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</w:t>
      </w:r>
      <w:r w:rsidRPr="00237C86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public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569CD6"/>
          <w:kern w:val="0"/>
          <w:sz w:val="21"/>
          <w:szCs w:val="21"/>
          <w14:ligatures w14:val="none"/>
        </w:rPr>
        <w:t>static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void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main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[]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 {</w:t>
      </w:r>
    </w:p>
    <w:p w14:paraId="54FED3C2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F0E8C5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Scanner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scan1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Scanner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in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C2B081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19E38CA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//step 1: declare array of object</w:t>
      </w:r>
    </w:p>
    <w:p w14:paraId="4997415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size of array: "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AB1ED8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size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6F184B2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WesternFood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[]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WesternFood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[size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1A7C6CCB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3266703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//step 2: create / instantiate array of object</w:t>
      </w:r>
    </w:p>
    <w:p w14:paraId="1EEB472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4316130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WesternFood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E4447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024468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B3729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 Food set</w:t>
      </w:r>
    </w:p>
    <w:p w14:paraId="313F6C10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21628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"Set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Description</w:t>
      </w:r>
      <w:proofErr w:type="spellEnd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Price</w:t>
      </w:r>
      <w:proofErr w:type="spellEnd"/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CE92A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"1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Lamb</w:t>
      </w:r>
      <w:proofErr w:type="spellEnd"/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Chop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RM30.00"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FDD5C9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"2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Chicken</w:t>
      </w:r>
      <w:proofErr w:type="spellEnd"/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Chop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RM20.00"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A3729E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"3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Fish</w:t>
      </w:r>
      <w:proofErr w:type="spellEnd"/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 xml:space="preserve"> Chop</w:t>
      </w:r>
      <w:r w:rsidRPr="00237C86">
        <w:rPr>
          <w:rFonts w:ascii="Consolas" w:eastAsia="MS PGothic" w:hAnsi="Consolas" w:cs="MS PGothic"/>
          <w:color w:val="D7BA7D"/>
          <w:kern w:val="0"/>
          <w:sz w:val="21"/>
          <w:szCs w:val="21"/>
          <w14:ligatures w14:val="none"/>
        </w:rPr>
        <w:t>\t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RM15.00"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1509E6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CDA84F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//step 3: input</w:t>
      </w:r>
    </w:p>
    <w:p w14:paraId="662B57C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27D4920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F279E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details for customer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(i+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13C1DB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name: "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A4DAEA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String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name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scan1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nextLine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1332CF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434FEA5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quantity order: "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BDD44A5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quantity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29F6D9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member [true/false]: "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3D340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member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nextBoolean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C0173B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EC018E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food set [1-3]: "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883A5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foodSet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3244E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"Enter dessert [true/false]: "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E8A98C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dessert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nextBoolean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613E6F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setDessert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(dessert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490F92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58B45D4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//step 4: store onto array</w:t>
      </w:r>
    </w:p>
    <w:p w14:paraId="1A6B91D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//1. normal constructor</w:t>
      </w:r>
    </w:p>
    <w:p w14:paraId="2BC784A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] =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new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WesternFood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(name, quantity, member,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foodSet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, dessert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039E64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6844B857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//or</w:t>
      </w:r>
    </w:p>
    <w:p w14:paraId="2F60CD6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//2.setter</w:t>
      </w:r>
    </w:p>
    <w:p w14:paraId="2FB5B70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setName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(name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3C292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setQuantity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(quantity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403257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setMember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(member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C21D5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setFoodSet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foodSet</w:t>
      </w:r>
      <w:proofErr w:type="spellEnd"/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CEBEF1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setDessert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(dessert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2401B7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069D960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7C5267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//step 5: manipulation</w:t>
      </w:r>
    </w:p>
    <w:p w14:paraId="5161BE68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//q(ii)</w:t>
      </w:r>
    </w:p>
    <w:p w14:paraId="2DD27C7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7EFCBAA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91EDC4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"Payment: RM"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Payment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95B4228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7D05DD15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//q(iii)</w:t>
      </w:r>
    </w:p>
    <w:p w14:paraId="64FF65B0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cntDessert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4ED02E8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03953C53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getDessert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</w:t>
      </w:r>
    </w:p>
    <w:p w14:paraId="0F37FEEB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cntDessert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723B2AC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62E4F0F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3FD9B30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"Number of customers order dessert: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cntDessert</w:t>
      </w:r>
      <w:proofErr w:type="spellEnd"/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337374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6850C3D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//q(iv)</w:t>
      </w:r>
    </w:p>
    <w:p w14:paraId="7D76AEA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totalPriceMember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//total price for member</w:t>
      </w:r>
    </w:p>
    <w:p w14:paraId="4D18284B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 {</w:t>
      </w:r>
    </w:p>
    <w:p w14:paraId="32CEB26B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getMember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())</w:t>
      </w:r>
    </w:p>
    <w:p w14:paraId="3E9F7F4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totalPriceMember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totalPriceMember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Payment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7E36AF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3A8A5B58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"Total payment for all members: RM"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totalPriceMember</w:t>
      </w:r>
      <w:proofErr w:type="spellEnd"/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DF16D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17CD23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//q(v)</w:t>
      </w:r>
    </w:p>
    <w:p w14:paraId="3C9A193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double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C74A5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3E7CF91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Payment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B6D2526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05370052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"Total payment for all customers: RM"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totalPrice</w:t>
      </w:r>
      <w:proofErr w:type="spellEnd"/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A13F147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5A1C001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//q(vi)</w:t>
      </w:r>
    </w:p>
    <w:p w14:paraId="7F3B6CC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C82D7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"Customer who order the Lamb Chop set"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B85D42D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for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r w:rsidRPr="00237C86">
        <w:rPr>
          <w:rFonts w:ascii="Consolas" w:eastAsia="MS PGothic" w:hAnsi="Consolas" w:cs="MS PGothic"/>
          <w:color w:val="4EC9B0"/>
          <w:kern w:val="0"/>
          <w:sz w:val="21"/>
          <w:szCs w:val="21"/>
          <w14:ligatures w14:val="none"/>
        </w:rPr>
        <w:t>int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0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&lt; size;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++){</w:t>
      </w:r>
    </w:p>
    <w:p w14:paraId="28298BEE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237C86">
        <w:rPr>
          <w:rFonts w:ascii="Consolas" w:eastAsia="MS PGothic" w:hAnsi="Consolas" w:cs="MS PGothic"/>
          <w:color w:val="C586C0"/>
          <w:kern w:val="0"/>
          <w:sz w:val="21"/>
          <w:szCs w:val="21"/>
          <w14:ligatures w14:val="none"/>
        </w:rPr>
        <w:t>if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getFoodSet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== </w:t>
      </w:r>
      <w:r w:rsidRPr="00237C86">
        <w:rPr>
          <w:rFonts w:ascii="Consolas" w:eastAsia="MS PGothic" w:hAnsi="Consolas" w:cs="MS PGothic"/>
          <w:color w:val="B5CEA8"/>
          <w:kern w:val="0"/>
          <w:sz w:val="21"/>
          <w:szCs w:val="21"/>
          <w14:ligatures w14:val="none"/>
        </w:rPr>
        <w:t>1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){</w:t>
      </w:r>
    </w:p>
    <w:p w14:paraId="5CE9EB2C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               </w:t>
      </w:r>
    </w:p>
    <w:p w14:paraId="14EFDC4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System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out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() + </w:t>
      </w:r>
      <w:r w:rsidRPr="00237C86">
        <w:rPr>
          <w:rFonts w:ascii="Consolas" w:eastAsia="MS PGothic" w:hAnsi="Consolas" w:cs="MS PGothic"/>
          <w:color w:val="CE9178"/>
          <w:kern w:val="0"/>
          <w:sz w:val="21"/>
          <w:szCs w:val="21"/>
          <w14:ligatures w14:val="none"/>
        </w:rPr>
        <w:t>"Payment: "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wf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].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Payment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()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0E2CC89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    }</w:t>
      </w:r>
    </w:p>
    <w:p w14:paraId="27CD92D1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    }</w:t>
      </w:r>
    </w:p>
    <w:p w14:paraId="148616B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</w:p>
    <w:p w14:paraId="7723676A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433908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37C86">
        <w:rPr>
          <w:rFonts w:ascii="Consolas" w:eastAsia="MS PGothic" w:hAnsi="Consolas" w:cs="MS PGothic"/>
          <w:color w:val="9CDCFE"/>
          <w:kern w:val="0"/>
          <w:sz w:val="21"/>
          <w:szCs w:val="21"/>
          <w14:ligatures w14:val="none"/>
        </w:rPr>
        <w:t>scan1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.</w:t>
      </w:r>
      <w:r w:rsidRPr="00237C86">
        <w:rPr>
          <w:rFonts w:ascii="Consolas" w:eastAsia="MS PGothic" w:hAnsi="Consolas" w:cs="MS PGothic"/>
          <w:color w:val="DCDCAA"/>
          <w:kern w:val="0"/>
          <w:sz w:val="21"/>
          <w:szCs w:val="21"/>
          <w14:ligatures w14:val="none"/>
        </w:rPr>
        <w:t>close</w:t>
      </w: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1EFB48F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>    }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main</w:t>
      </w:r>
    </w:p>
    <w:p w14:paraId="23EEA4D2" w14:textId="77777777" w:rsidR="00237C86" w:rsidRPr="00237C86" w:rsidRDefault="00237C86" w:rsidP="00237C8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</w:pPr>
      <w:r w:rsidRPr="00237C86">
        <w:rPr>
          <w:rFonts w:ascii="Consolas" w:eastAsia="MS PGothic" w:hAnsi="Consolas" w:cs="MS PGothic"/>
          <w:color w:val="D4D4D4"/>
          <w:kern w:val="0"/>
          <w:sz w:val="21"/>
          <w:szCs w:val="21"/>
          <w14:ligatures w14:val="none"/>
        </w:rPr>
        <w:t xml:space="preserve">} </w:t>
      </w:r>
      <w:r w:rsidRPr="00237C86">
        <w:rPr>
          <w:rFonts w:ascii="Consolas" w:eastAsia="MS PGothic" w:hAnsi="Consolas" w:cs="MS PGothic"/>
          <w:color w:val="6A9955"/>
          <w:kern w:val="0"/>
          <w:sz w:val="21"/>
          <w:szCs w:val="21"/>
          <w14:ligatures w14:val="none"/>
        </w:rPr>
        <w:t>//end class</w:t>
      </w:r>
    </w:p>
    <w:p w14:paraId="424F7870" w14:textId="77777777" w:rsidR="00C33082" w:rsidRDefault="00C33082" w:rsidP="007F5F28">
      <w:pPr>
        <w:spacing w:after="84"/>
        <w:ind w:left="-7" w:right="120"/>
        <w:rPr>
          <w:rFonts w:eastAsiaTheme="minorEastAsia"/>
          <w:sz w:val="24"/>
          <w:szCs w:val="24"/>
        </w:rPr>
      </w:pPr>
    </w:p>
    <w:p w14:paraId="28F27AFD" w14:textId="77777777" w:rsidR="006D2315" w:rsidRDefault="006D2315" w:rsidP="00237C8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34D825BE" w14:textId="77777777" w:rsidR="006D2315" w:rsidRDefault="006D2315" w:rsidP="00237C8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</w:p>
    <w:p w14:paraId="3CC3ADEC" w14:textId="79650E07" w:rsidR="00237C86" w:rsidRDefault="00237C86" w:rsidP="00237C8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13347B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Food Class</w:t>
      </w:r>
    </w:p>
    <w:p w14:paraId="4BD59EA2" w14:textId="77777777" w:rsidR="00237C86" w:rsidRDefault="00237C86" w:rsidP="007F5F28">
      <w:pPr>
        <w:spacing w:after="84"/>
        <w:ind w:left="-7" w:right="120"/>
        <w:rPr>
          <w:rFonts w:eastAsiaTheme="minorEastAsia"/>
          <w:sz w:val="24"/>
          <w:szCs w:val="24"/>
        </w:rPr>
      </w:pPr>
    </w:p>
    <w:p w14:paraId="49CB71D2" w14:textId="77777777" w:rsidR="00D46CBC" w:rsidRDefault="00D46CBC" w:rsidP="00D46CB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1CDA5F2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//Data members</w:t>
      </w:r>
    </w:p>
    <w:p w14:paraId="008046A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4239AC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4F5DF3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7824B1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880EC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//method members</w:t>
      </w:r>
    </w:p>
    <w:p w14:paraId="0AAB6BB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//default constructor</w:t>
      </w:r>
    </w:p>
    <w:p w14:paraId="6D51194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5B43E76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10306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1DDA2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B46D1E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EE51B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FC0F2E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336EA6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//copy constructor</w:t>
      </w:r>
    </w:p>
    <w:p w14:paraId="08288AE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665AD6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5B9974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BECDF8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f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member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948E183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C004EC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DA3F1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//normal constructor</w:t>
      </w:r>
    </w:p>
    <w:p w14:paraId="59B354A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quantity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FC3A22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F31567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quantity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2CEDCF6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member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FF9905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9E0B8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2C915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//getter</w:t>
      </w:r>
    </w:p>
    <w:p w14:paraId="36D1380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getName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136075C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6936DC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0E7F36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720E4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0B9AEC2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16146C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BE591F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1CAD3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getMember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542E92B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9C0427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FC3897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7E05E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//setter</w:t>
      </w:r>
    </w:p>
    <w:p w14:paraId="7CB46C9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30B7C81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584A46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CA4C3A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7F310F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setQuantity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quantity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42DEED7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quantity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D497D6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75C733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BDEC9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setMember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1291E6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member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17FA02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82F8B2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FA92B6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//printer</w:t>
      </w:r>
    </w:p>
    <w:p w14:paraId="41DB42C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139CE2D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Quantity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Member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gramStart"/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4B8490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D7288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A983EEF" w14:textId="77777777" w:rsidR="00237C86" w:rsidRDefault="00237C86" w:rsidP="007F5F28">
      <w:pPr>
        <w:spacing w:after="84"/>
        <w:ind w:left="-7" w:right="120"/>
        <w:rPr>
          <w:rFonts w:eastAsiaTheme="minorEastAsia"/>
          <w:sz w:val="24"/>
          <w:szCs w:val="24"/>
        </w:rPr>
      </w:pPr>
    </w:p>
    <w:p w14:paraId="7D7D1D80" w14:textId="77777777" w:rsidR="00D46CBC" w:rsidRDefault="00D46CBC" w:rsidP="007F5F28">
      <w:pPr>
        <w:spacing w:after="84"/>
        <w:ind w:left="-7" w:right="120"/>
        <w:rPr>
          <w:rFonts w:eastAsiaTheme="minorEastAsia"/>
          <w:sz w:val="24"/>
          <w:szCs w:val="24"/>
        </w:rPr>
      </w:pPr>
    </w:p>
    <w:p w14:paraId="5007F137" w14:textId="5B170925" w:rsidR="00D46CBC" w:rsidRDefault="00D46CBC" w:rsidP="00D46CBC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SOURCE CODE 1.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WesternFood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4331FEA8" w14:textId="77777777" w:rsidR="00D46CBC" w:rsidRPr="00C33082" w:rsidRDefault="00D46CBC" w:rsidP="007F5F28">
      <w:pPr>
        <w:spacing w:after="84"/>
        <w:ind w:left="-7" w:right="120"/>
        <w:rPr>
          <w:rFonts w:eastAsiaTheme="minorEastAsia" w:hint="eastAsia"/>
          <w:sz w:val="24"/>
          <w:szCs w:val="24"/>
        </w:rPr>
      </w:pPr>
    </w:p>
    <w:p w14:paraId="7EA4398B" w14:textId="77777777" w:rsidR="00D46CBC" w:rsidRDefault="00D46CBC" w:rsidP="00D46CBC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WesternFood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Food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D409875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//data members</w:t>
      </w:r>
    </w:p>
    <w:p w14:paraId="3225B03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AE64DF3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0495BE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957E49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//method members</w:t>
      </w:r>
    </w:p>
    <w:p w14:paraId="7BE8703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//default constructors</w:t>
      </w:r>
    </w:p>
    <w:p w14:paraId="1F26744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WesternFood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2148AB5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BE18AE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69BCF5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26EE2D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301844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3CBC4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//normal constructor</w:t>
      </w:r>
    </w:p>
    <w:p w14:paraId="110F24B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WesternFood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member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0D005A2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1900DB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E6B2D7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dessert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0BC6EC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7F35B0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F904D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//setter</w:t>
      </w:r>
    </w:p>
    <w:p w14:paraId="653BCDE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setFoodSet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4255EA6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50F78E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D9EABF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setDessert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7B38A98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dessert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CB944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805311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399833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//getter</w:t>
      </w:r>
    </w:p>
    <w:p w14:paraId="7E90A9A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getFoodSet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0EC85BC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776D144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446F8F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getDessert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11C9FEB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D3D63F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72F9D2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8AD503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//processor</w:t>
      </w:r>
    </w:p>
    <w:p w14:paraId="3BEA2BE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(){</w:t>
      </w:r>
    </w:p>
    <w:p w14:paraId="21A367C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D0365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2C1C901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2F48E895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30.00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B0F5EF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7BB047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CA7482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20.00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8881B3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8881FE2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93C0F53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15.00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0249E1F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7D2E33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40640B5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0.00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9144905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A42300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39C6B3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DCDCAA"/>
          <w:sz w:val="21"/>
          <w:szCs w:val="21"/>
        </w:rPr>
        <w:t>getQuantityOfOrder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B889D9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1183A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1F4EF3E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10.90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r>
        <w:rPr>
          <w:rFonts w:ascii="Consolas" w:hAnsi="Consolas"/>
          <w:color w:val="DCDCAA"/>
          <w:sz w:val="21"/>
          <w:szCs w:val="21"/>
        </w:rPr>
        <w:t>getQuantityOfOrder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C8AF93D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88703A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getMember</w:t>
      </w:r>
      <w:proofErr w:type="spellEnd"/>
      <w:r>
        <w:rPr>
          <w:rFonts w:ascii="Consolas" w:hAnsi="Consolas"/>
          <w:color w:val="D4D4D4"/>
          <w:sz w:val="21"/>
          <w:szCs w:val="21"/>
        </w:rPr>
        <w:t>())</w:t>
      </w:r>
    </w:p>
    <w:p w14:paraId="1F463D76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gramStart"/>
      <w:r>
        <w:rPr>
          <w:rFonts w:ascii="Consolas" w:hAnsi="Consolas"/>
          <w:color w:val="B5CEA8"/>
          <w:sz w:val="21"/>
          <w:szCs w:val="21"/>
        </w:rPr>
        <w:t>0.9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B089EB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A7E319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totalPrice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AC0110C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55AC07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967D88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//printer</w:t>
      </w:r>
    </w:p>
    <w:p w14:paraId="695A9E40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(){</w:t>
      </w:r>
    </w:p>
    <w:p w14:paraId="5475E0E7" w14:textId="77777777" w:rsidR="00D46CBC" w:rsidRDefault="00D46CBC" w:rsidP="00D46C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Food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Set: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foodSet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Dessert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dessert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6FC938D" w14:textId="564A1B1F" w:rsidR="00D46CBC" w:rsidRPr="006D2315" w:rsidRDefault="00D46CBC" w:rsidP="006D2315">
      <w:pPr>
        <w:shd w:val="clear" w:color="auto" w:fill="1E1E1E"/>
        <w:spacing w:line="285" w:lineRule="atLeast"/>
        <w:rPr>
          <w:rFonts w:ascii="Consolas" w:eastAsiaTheme="minorEastAsia" w:hAnsi="Consolas" w:hint="eastAsia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165AD62" w14:textId="03AA0B16" w:rsidR="00D46CBC" w:rsidRDefault="00D46CBC" w:rsidP="00D46CBC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303A8A3" w14:textId="0CD36424" w:rsidR="00610F05" w:rsidRDefault="00610F05" w:rsidP="00610F05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ArtistApp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0A7DAA3C" w14:textId="77777777" w:rsidR="00523337" w:rsidRDefault="00523337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6B7ADCF6" w14:textId="77777777" w:rsidR="00610F05" w:rsidRDefault="00610F05" w:rsidP="00610F0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7BCAC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1EB5B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ArtistApp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82E18A0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B73A897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F176313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F40AEE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6F8306C5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A7A396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Input data for each artist</w:t>
      </w:r>
    </w:p>
    <w:p w14:paraId="0A3B7A40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26CDAB0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B27648B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Artist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148EE07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artist type (1 - Performer, 2 - Painter):"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5E071F7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E80C81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89703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artist name:"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CA23DCD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729C32E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319029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payment:"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0741D3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nextDouble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191497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DBBC0D5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6E16F1E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working hours:"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1708D2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5E47819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E029E1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genre:"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AB36B90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032507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451D27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genre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77C1EAF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FB20CAC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number of paintings:"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C9CE7F2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A7AF0FF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7C6EC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5B2CA26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701BEF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907D52E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8A428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Display the details of Performer objects from the Rock genre with payment &gt; RM 10000.00</w:t>
      </w:r>
    </w:p>
    <w:p w14:paraId="0F279981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Performers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from the Rock genre with payment &gt; RM 10000.00:"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D38969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EF62FE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instanceof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5991706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performer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4EC9B0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9CDCFE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151421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getGenre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equalsIgnoreCase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"Rock"</w:t>
      </w:r>
      <w:r>
        <w:rPr>
          <w:rFonts w:ascii="Consolas" w:hAnsi="Consolas"/>
          <w:color w:val="D4D4D4"/>
          <w:sz w:val="21"/>
          <w:szCs w:val="21"/>
        </w:rPr>
        <w:t xml:space="preserve">) &amp;&amp; </w:t>
      </w:r>
      <w:proofErr w:type="spellStart"/>
      <w:r>
        <w:rPr>
          <w:rFonts w:ascii="Consolas" w:hAnsi="Consolas"/>
          <w:color w:val="9CDCFE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&gt; </w:t>
      </w:r>
      <w:r>
        <w:rPr>
          <w:rFonts w:ascii="Consolas" w:hAnsi="Consolas"/>
          <w:color w:val="B5CEA8"/>
          <w:sz w:val="21"/>
          <w:szCs w:val="21"/>
        </w:rPr>
        <w:t>10000.00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CB1EC63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performer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0C666DB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664D80B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55C0FAD5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6763993D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2FAAD85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DFCAE5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 Display the details of Painter objects with more than 10 paintings sold</w:t>
      </w:r>
    </w:p>
    <w:p w14:paraId="4577652B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Painters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with more than 10 paintings sold:"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0710262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artists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A752252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instanceof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AB290E2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4EC9B0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painter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4EC9B0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9CDCFE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F6D19ED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&gt;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7885B2F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painter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51EFBD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0B0DBF9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5BF3AA02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DCE04AA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395C3D9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8750B9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9308A7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63CFF7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6A9955"/>
          <w:sz w:val="21"/>
          <w:szCs w:val="21"/>
        </w:rPr>
        <w:t>// end main</w:t>
      </w:r>
    </w:p>
    <w:p w14:paraId="6D20C128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6A9955"/>
          <w:sz w:val="21"/>
          <w:szCs w:val="21"/>
        </w:rPr>
        <w:t>// end class</w:t>
      </w:r>
    </w:p>
    <w:p w14:paraId="1C9F0854" w14:textId="77777777" w:rsidR="00610F05" w:rsidRDefault="00610F05" w:rsidP="00610F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CA0360" w14:textId="77777777" w:rsidR="00610F05" w:rsidRDefault="00610F0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3A720F3C" w14:textId="58523C9D" w:rsidR="00610F05" w:rsidRDefault="00610F05" w:rsidP="00610F05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2.2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Class</w:t>
      </w:r>
    </w:p>
    <w:p w14:paraId="373D376A" w14:textId="77777777" w:rsidR="00610F05" w:rsidRDefault="00610F0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6BE2641B" w14:textId="77777777" w:rsidR="0075457A" w:rsidRDefault="0075457A" w:rsidP="0075457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7275A50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BC0AEA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9F99669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0C0E4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8D060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312DDA0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12B01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FB136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523A869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400B01E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713EEC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887BD4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A750298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5F144B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3E686A8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DC8DB3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8F5E8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02ADAEF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1DAD88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89728C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04231F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BC44B6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48CB06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457B23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5D93B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7F7DCB8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ADB5C81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C789CA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1E79B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E2FA95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581066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1DEE765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5FE8F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setPayment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D78BB9F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BC29A95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3B0F51C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B808B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getPayment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D34252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481678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36DD8F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299900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EDF9F51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"Artist Profession: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Artist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Payment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gramStart"/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3EFCC4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17BADC1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6A9955"/>
          <w:sz w:val="21"/>
          <w:szCs w:val="21"/>
        </w:rPr>
        <w:t>//end class</w:t>
      </w:r>
    </w:p>
    <w:p w14:paraId="29C2775D" w14:textId="77777777" w:rsidR="0075457A" w:rsidRDefault="0075457A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0F2857FF" w14:textId="14999500" w:rsidR="0075457A" w:rsidRDefault="0075457A" w:rsidP="0075457A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2.3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Painter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0E18DBA9" w14:textId="77777777" w:rsidR="0075457A" w:rsidRDefault="0075457A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40C32235" w14:textId="77777777" w:rsidR="0075457A" w:rsidRDefault="0075457A" w:rsidP="0075457A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1904110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C0D7E0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A98A05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4F20BEB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641C86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B1E14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71CFE3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5098F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Painter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7509C6B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"Painter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318A210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30DFBF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A88A08E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6842F4B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8172391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BC4AEA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setNumOfPaintings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492D9A9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0B4FC6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A43538E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E9568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9A8B6F6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87FA6E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432B3D9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2A740E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FB3305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"Artist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Paintings: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Payment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gramStart"/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851C7ED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46FBEE4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FB0AF7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payArtist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02E09348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7ED3B2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numOfPainting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88C49C1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gramStart"/>
      <w:r>
        <w:rPr>
          <w:rFonts w:ascii="Consolas" w:hAnsi="Consolas"/>
          <w:color w:val="B5CEA8"/>
          <w:sz w:val="21"/>
          <w:szCs w:val="21"/>
        </w:rPr>
        <w:t>0.1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8F645DC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AE2CD1C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9E369E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4620493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F5676D0" w14:textId="77777777" w:rsidR="0075457A" w:rsidRDefault="0075457A" w:rsidP="007545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63984E" w14:textId="77777777" w:rsidR="0075457A" w:rsidRDefault="0075457A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4B87DBDE" w14:textId="36DF621A" w:rsidR="0075457A" w:rsidRDefault="0075457A" w:rsidP="0075457A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2.4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0802FB">
        <w:rPr>
          <w:rFonts w:ascii="Times New Roman" w:eastAsia="Times New Roman" w:hAnsi="Times New Roman" w:cs="Times New Roman"/>
          <w:sz w:val="24"/>
          <w:szCs w:val="24"/>
        </w:rPr>
        <w:t xml:space="preserve">Performer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75BFB314" w14:textId="77777777" w:rsidR="0075457A" w:rsidRDefault="0075457A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2EACDC1C" w14:textId="77777777" w:rsidR="000802FB" w:rsidRDefault="000802FB" w:rsidP="000802F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Artist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3884FC95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0DAB4DF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159B98F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308807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() {</w:t>
      </w:r>
    </w:p>
    <w:p w14:paraId="22DF4FA8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BFFB513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BD279F6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genre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9DA71C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F20C7B9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79AC2EB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Performer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734B2DA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artistProfession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"Performer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BBE03E1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3A78870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29DEEC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A59B9FB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genre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F40BF82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1FF923A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999729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348BC71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871E588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47F923B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19DCFD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setGenre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43FC3FB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genre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D4E4781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F19F91B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764119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DAC3013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1BD3A7E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379DBB3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EE3964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getGenre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21CA997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genre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0A2CDC9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0BD803F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EDBDC3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B95C99D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"Artist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artistName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Working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Hours: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Payment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gramStart"/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C647BD4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5EF4E27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961BB6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payArtist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1B20489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payment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564D982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workingHours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8F90C9E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gramStart"/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565F2AC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131B9232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totalPayment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C4363F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961DD90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A7DAC82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6A9955"/>
          <w:sz w:val="21"/>
          <w:szCs w:val="21"/>
        </w:rPr>
        <w:t>//end class</w:t>
      </w:r>
    </w:p>
    <w:p w14:paraId="424FF734" w14:textId="77777777" w:rsidR="000802FB" w:rsidRDefault="000802FB" w:rsidP="000802F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FA8611" w14:textId="77777777" w:rsidR="000802FB" w:rsidRDefault="000802FB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15A51401" w14:textId="78FD27E0" w:rsidR="000802FB" w:rsidRDefault="000802FB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895C3F8" w14:textId="3FC7398C" w:rsidR="000802FB" w:rsidRDefault="000802FB" w:rsidP="000802FB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6.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2EFC173" w14:textId="77777777" w:rsidR="000802FB" w:rsidRDefault="000802FB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625E680C" w14:textId="73E1A7FB" w:rsidR="00E23846" w:rsidRDefault="00E23846" w:rsidP="00E2384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App Class</w:t>
      </w:r>
    </w:p>
    <w:p w14:paraId="2D5033D8" w14:textId="77777777" w:rsidR="000802FB" w:rsidRDefault="000802FB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4D1306F4" w14:textId="77777777" w:rsidR="00E23846" w:rsidRDefault="00E23846" w:rsidP="00E23846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DFE9CF9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D8F098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C92E60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A8FD9E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A7960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//for string</w:t>
      </w:r>
    </w:p>
    <w:p w14:paraId="0733C1AC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//for number</w:t>
      </w:r>
    </w:p>
    <w:p w14:paraId="67999443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09D9B1B3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82CDF4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824171B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sumCharge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B973E3F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743BF61D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B5DA0DC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Customer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1F0E82C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Customer IC No: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207A810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AC763F9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Customer Name: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E533275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8C374A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Customer Phone No: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D5F8683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4B80085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Rental Period: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1F8B93F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nextDouble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DE771EF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"Driver [true/false]: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30AEC0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nextBoolean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50E0C2E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driver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6F624A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E9736F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calcCharge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5FE55D1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"Charge: RM%.2f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charge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92F33BA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sumCharge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gramStart"/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2E049B3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6A9955"/>
          <w:sz w:val="21"/>
          <w:szCs w:val="21"/>
        </w:rPr>
        <w:t>//end for</w:t>
      </w:r>
    </w:p>
    <w:p w14:paraId="51783DC7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E6EEC3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2625ECC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"Total charge: RM%.2f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sumCharge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2DB752D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82B1A9D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"Customers who rented cars with the driver option:"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8A8B5A7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4EC9B0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0B4D9F7D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getDriver</w:t>
      </w:r>
      <w:proofErr w:type="spellEnd"/>
      <w:r>
        <w:rPr>
          <w:rFonts w:ascii="Consolas" w:hAnsi="Consolas"/>
          <w:color w:val="D4D4D4"/>
          <w:sz w:val="21"/>
          <w:szCs w:val="21"/>
        </w:rPr>
        <w:t>()) {</w:t>
      </w:r>
    </w:p>
    <w:p w14:paraId="3BEC2D64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carRental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E962AE5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1F87DAB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6A9955"/>
          <w:sz w:val="21"/>
          <w:szCs w:val="21"/>
        </w:rPr>
        <w:t>//end for</w:t>
      </w:r>
    </w:p>
    <w:p w14:paraId="04F9C0F2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6BC3C0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} </w:t>
      </w:r>
      <w:r>
        <w:rPr>
          <w:rFonts w:ascii="Consolas" w:hAnsi="Consolas"/>
          <w:color w:val="6A9955"/>
          <w:sz w:val="21"/>
          <w:szCs w:val="21"/>
        </w:rPr>
        <w:t>//end main</w:t>
      </w:r>
    </w:p>
    <w:p w14:paraId="4D4193A9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6A9955"/>
          <w:sz w:val="21"/>
          <w:szCs w:val="21"/>
        </w:rPr>
        <w:t>//end class</w:t>
      </w:r>
    </w:p>
    <w:p w14:paraId="67CA9E6C" w14:textId="77777777" w:rsidR="00E23846" w:rsidRDefault="00E23846" w:rsidP="00E2384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04E994" w14:textId="77777777" w:rsidR="00E23846" w:rsidRDefault="00E23846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2384827E" w14:textId="77777777" w:rsidR="00E23846" w:rsidRDefault="00E23846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1EBB4781" w14:textId="5BA51697" w:rsidR="00E23846" w:rsidRDefault="00E23846" w:rsidP="00E23846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3.2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394B45">
        <w:rPr>
          <w:rFonts w:ascii="Times New Roman" w:eastAsia="Times New Roman" w:hAnsi="Times New Roman" w:cs="Times New Roman"/>
          <w:sz w:val="24"/>
          <w:szCs w:val="24"/>
        </w:rPr>
        <w:t>RentalService</w:t>
      </w:r>
      <w:proofErr w:type="spellEnd"/>
      <w:r w:rsidR="00394B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5AB75BA9" w14:textId="77777777" w:rsidR="00E23846" w:rsidRDefault="00E23846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06529038" w14:textId="77777777" w:rsidR="00394B45" w:rsidRDefault="00394B45" w:rsidP="00394B4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RentalService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873661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E2097EF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371974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C51E3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23F57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RentalService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4E8CFB3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18E928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596F558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B4EF754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F731A8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CC50D4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245B4ED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73AAEC2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14F06F7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CB1E4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E565162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7CD52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00AD826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12D14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5BF3F98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9B8518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F1CD606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4B9B8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F9AE49C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410897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DF3737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A1FB5D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4351C24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4856692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CBCD28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E600B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CB6BE6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9B45A27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6F35BF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1CE03C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BD34A2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"Customer IC No: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Customer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Customer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Phone No: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D039F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64BBDD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BF0BD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6371BE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B36B8CD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D46A5D" w14:textId="77777777" w:rsidR="00394B45" w:rsidRDefault="00394B4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148ADF25" w14:textId="77777777" w:rsidR="00394B45" w:rsidRDefault="00394B4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30D2CD79" w14:textId="338A8B06" w:rsidR="00394B45" w:rsidRPr="00394B45" w:rsidRDefault="00394B45" w:rsidP="00394B45">
      <w:pPr>
        <w:spacing w:after="84"/>
        <w:ind w:left="-7" w:right="120"/>
        <w:rPr>
          <w:rFonts w:ascii="Times New Roman" w:eastAsiaTheme="minorEastAsia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3.3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CarRental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059E2BD3" w14:textId="77777777" w:rsidR="00394B45" w:rsidRDefault="00394B45" w:rsidP="00394B4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RentalService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</w:p>
    <w:p w14:paraId="2003F15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24EF04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9647A7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BAA9D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CarRental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A12F7BF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custICNo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custName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custPhoneNo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4B73547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period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383A4F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driver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C5B2AE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088F393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F50F5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setPeriod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45B4F2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period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DF7A35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042ADC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109AE8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setDriver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D138F4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driver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26D285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0B20B7D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6FB1EC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getPeriod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D0979B6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F8EFFD4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1BF93126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DF3D12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getDriver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C36B33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985BFA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B16943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40789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060043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"Period: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Driver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gramStart"/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E8D878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694CA5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224677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calcCharge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EF6102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0D7A37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driver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BA684D1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150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E41FA14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42394E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1522C3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9E36470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185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gramStart"/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390EF1D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A31D78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230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gramStart"/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525D4B2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&lt;=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75D802A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285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gramStart"/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90A9A63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6D1743F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r>
        <w:rPr>
          <w:rFonts w:ascii="Consolas" w:hAnsi="Consolas"/>
          <w:color w:val="B5CEA8"/>
          <w:sz w:val="21"/>
          <w:szCs w:val="21"/>
        </w:rPr>
        <w:t>285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r>
        <w:rPr>
          <w:rFonts w:ascii="Consolas" w:hAnsi="Consolas"/>
          <w:color w:val="B5CEA8"/>
          <w:sz w:val="21"/>
          <w:szCs w:val="21"/>
        </w:rPr>
        <w:t>25</w:t>
      </w:r>
      <w:r>
        <w:rPr>
          <w:rFonts w:ascii="Consolas" w:hAnsi="Consolas"/>
          <w:color w:val="D4D4D4"/>
          <w:sz w:val="21"/>
          <w:szCs w:val="21"/>
        </w:rPr>
        <w:t xml:space="preserve"> * (</w:t>
      </w:r>
      <w:r>
        <w:rPr>
          <w:rFonts w:ascii="Consolas" w:hAnsi="Consolas"/>
          <w:color w:val="9CDCFE"/>
          <w:sz w:val="21"/>
          <w:szCs w:val="21"/>
        </w:rPr>
        <w:t>period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C657C23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C583019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39D96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56A965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3AD8B7E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3CD27BB" w14:textId="77777777" w:rsidR="00394B45" w:rsidRDefault="00394B45" w:rsidP="00394B4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ED117A" w14:textId="6B51A8B9" w:rsidR="00630634" w:rsidRDefault="00394B45" w:rsidP="00394B45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6.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A600B87" w14:textId="61DA4CE8" w:rsidR="005D7D12" w:rsidRDefault="005D7D12" w:rsidP="005D7D12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4.1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2B4862E2" w14:textId="77777777" w:rsidR="005D7D12" w:rsidRDefault="005D7D12" w:rsidP="005D7D12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306328C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CDF268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AD97FE9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50CD880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8DA6B96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E5E1F19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buyer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320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5BDBF878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D7ED23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16B10D84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1604477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Buyer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52F55F6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buyer name: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40171D9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6793D24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buyer IC number: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42B6778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nextLong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02D34D3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150280A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gender: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B1CF9F9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1AEB4BB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"Bumiputera [true/false]: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658134C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nextBoolean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BE90848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EF6914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unit price: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C9F0393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nextDouble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B58FA0A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F7D3117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package [F/P/U]: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0D128EF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31C09C0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5AEFC0C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080996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buyer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packages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064A64B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04C6D2D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F0540B2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SoHo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female buyers who bought fully furnished package: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78FD557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cntFemale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3F83AEF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soho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buyer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4F98B82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getGender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equalsIgnoreCase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"female"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5469EC44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getPackages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proofErr w:type="spellStart"/>
      <w:r>
        <w:rPr>
          <w:rFonts w:ascii="Consolas" w:hAnsi="Consolas"/>
          <w:color w:val="9CDCFE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getPackages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E99D812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F0335E7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cntFemale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+;</w:t>
      </w:r>
      <w:proofErr w:type="gramEnd"/>
    </w:p>
    <w:p w14:paraId="6937D96C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1E9D03D7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8A90F66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8C069AF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"Total number of SoHo female buyers who bought fully furnished package: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cntFemale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8A3502A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47432F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4E93971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24D75F2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0B2B336" w14:textId="77777777" w:rsidR="005D7D12" w:rsidRDefault="005D7D12" w:rsidP="005D7D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4CE6E6" w14:textId="77777777" w:rsidR="00630634" w:rsidRDefault="00630634" w:rsidP="00630634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0D32299D" w14:textId="7ACAC9E7" w:rsidR="00B65397" w:rsidRDefault="00B65397" w:rsidP="00B65397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4.2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House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1410B5C1" w14:textId="77777777" w:rsidR="00B65397" w:rsidRDefault="00B65397" w:rsidP="00B65397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House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0195A38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A6FD85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C58B5B9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2407551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E168B0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79ED9E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House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F9DC3C1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26B989C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CA55D1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14AEECB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2B7C09C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E64D27F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EC4A51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FEC131E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EA62BF4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7F12979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D0EE48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getIc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F522C93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E84FD4F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EF6ADD7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7811E8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getGender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153D46A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808A5E5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ED135A8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04445A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isBumiputera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DBEEDC4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B42D1A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B33216D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962A7E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2E8D9B9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"Buyer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IC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Number: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Gender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Bumiputera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9F55FA8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5637484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379C68B" w14:textId="77777777" w:rsidR="00B65397" w:rsidRDefault="00B65397" w:rsidP="00B653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6FD251" w14:textId="12A7CF5E" w:rsidR="00B65397" w:rsidRDefault="00B65397" w:rsidP="00B65397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4.3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1F06AB">
        <w:rPr>
          <w:rFonts w:ascii="Times New Roman" w:eastAsia="Times New Roman" w:hAnsi="Times New Roman" w:cs="Times New Roman"/>
          <w:sz w:val="24"/>
          <w:szCs w:val="24"/>
        </w:rPr>
        <w:t>ResidentialSuites</w:t>
      </w:r>
      <w:proofErr w:type="spellEnd"/>
      <w:r w:rsidR="001F06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08F2B187" w14:textId="77777777" w:rsidR="001F06AB" w:rsidRDefault="001F06AB" w:rsidP="001F06AB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ResidentialSuites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House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61914482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>//A: 1 room, B: 2 rooms, C: 3 rooms</w:t>
      </w:r>
    </w:p>
    <w:p w14:paraId="1CFE1F79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0A1C2E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ResidentialSuites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0AE7E589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D5D5D8E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1DB17E9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D30FAEB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16E8D4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8EF0D97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5E94E5F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270574C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AD1CEB5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DF3D644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"Residential Suite Type: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residentialSuiteType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E6FA062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B68937D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5EEEB9D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residentialPrice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9D1D1A1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1640767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57C9BE8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8761AE7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5F2EC74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366047F" w14:textId="77777777" w:rsidR="001F06AB" w:rsidRDefault="001F06AB" w:rsidP="001F06A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D5FF29" w14:textId="77777777" w:rsidR="005D7D12" w:rsidRDefault="005D7D12" w:rsidP="00630634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7B0A5E89" w14:textId="7047C61B" w:rsidR="001F06AB" w:rsidRDefault="001F06AB" w:rsidP="001F06AB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4.4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>SoHo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6B300DF4" w14:textId="77777777" w:rsidR="007C1F50" w:rsidRDefault="007C1F50" w:rsidP="007C1F50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House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2D944C51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D4090E0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102A5DD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A1C382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SoHo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long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1D64338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buyerName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ic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gender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bumiputera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3DD91E3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632836F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packages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AE92E97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EAD14AC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FEDEB4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CB27F87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6D3133E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A960A03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0B02C9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getPackages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676AFDD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24578C4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E36DBFB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A211CA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991318C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"Unit Price: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Packages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226A66B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FCB398C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26BB888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sohoPrice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992F8DE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6625715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'f'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45B392D3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gramStart"/>
      <w:r>
        <w:rPr>
          <w:rFonts w:ascii="Consolas" w:hAnsi="Consolas"/>
          <w:color w:val="B5CEA8"/>
          <w:sz w:val="21"/>
          <w:szCs w:val="21"/>
        </w:rPr>
        <w:t>50000.00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5148C76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05D3C3F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gramStart"/>
      <w:r>
        <w:rPr>
          <w:rFonts w:ascii="Consolas" w:hAnsi="Consolas"/>
          <w:color w:val="B5CEA8"/>
          <w:sz w:val="21"/>
          <w:szCs w:val="21"/>
        </w:rPr>
        <w:t>20000.00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DD0B44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packages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7205E307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unitPrice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6E36DA4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DF20E36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"Invalid package"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A17FB19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5089A83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1C88C7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isBumiputera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()) {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6A9955"/>
          <w:sz w:val="21"/>
          <w:szCs w:val="21"/>
        </w:rPr>
        <w:t>bumiputera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buyers get 10% discount</w:t>
      </w:r>
    </w:p>
    <w:p w14:paraId="4FB8176E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- (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B5CEA8"/>
          <w:sz w:val="21"/>
          <w:szCs w:val="21"/>
        </w:rPr>
        <w:t>0.10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467A855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7B1A8C1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A3F92F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E9B70B1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C3F1071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A66863C" w14:textId="77777777" w:rsidR="007C1F50" w:rsidRDefault="007C1F50" w:rsidP="007C1F5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3B4A67" w14:textId="77777777" w:rsidR="001F06AB" w:rsidRPr="005D7D12" w:rsidRDefault="001F06AB" w:rsidP="00630634">
      <w:pPr>
        <w:spacing w:after="84"/>
        <w:ind w:left="-7" w:right="12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3E754363" w14:textId="77777777" w:rsidR="00630634" w:rsidRDefault="0063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A6F5B9" w14:textId="74B53212" w:rsidR="00630634" w:rsidRDefault="00630634" w:rsidP="00630634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6.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634679A" w14:textId="308B3A8D" w:rsidR="007C1F50" w:rsidRDefault="007C1F50" w:rsidP="007C1F50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777E874D" w14:textId="77777777" w:rsidR="00594551" w:rsidRDefault="00594551" w:rsidP="0059455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C197AC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88DE9F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5D12C91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A76FFF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668061C0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for strings</w:t>
      </w:r>
    </w:p>
    <w:p w14:paraId="6632F3F7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for numbers</w:t>
      </w:r>
    </w:p>
    <w:p w14:paraId="4BC6362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DineInCustomer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DineInCustomer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0E194853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DeliveryCustomer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deliver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DeliveryCustomer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50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7AF841CF" w14:textId="77777777" w:rsidR="00594551" w:rsidRDefault="00594551" w:rsidP="0059455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101A21B" w14:textId="77777777" w:rsidR="00594551" w:rsidRDefault="00594551" w:rsidP="00594551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dine-in information"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6B49BA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9C5530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customer name: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21008B1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C2A488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package menu: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D2CBE1B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menu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885D699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"Enter number of </w:t>
      </w:r>
      <w:proofErr w:type="gramStart"/>
      <w:r>
        <w:rPr>
          <w:rFonts w:ascii="Consolas" w:hAnsi="Consolas"/>
          <w:color w:val="CE9178"/>
          <w:sz w:val="21"/>
          <w:szCs w:val="21"/>
        </w:rPr>
        <w:t>adult</w:t>
      </w:r>
      <w:proofErr w:type="gram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186555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adult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983E4E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"Enter number of </w:t>
      </w:r>
      <w:proofErr w:type="gramStart"/>
      <w:r>
        <w:rPr>
          <w:rFonts w:ascii="Consolas" w:hAnsi="Consolas"/>
          <w:color w:val="CE9178"/>
          <w:sz w:val="21"/>
          <w:szCs w:val="21"/>
        </w:rPr>
        <w:t>child</w:t>
      </w:r>
      <w:proofErr w:type="gram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F27CD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child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8AD148A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other package: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2F994F9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other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BD5000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6FECA1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DineInCustomer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menu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adult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child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other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1D5CAB6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1CE6303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B93B16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sumPriceDelivery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E1CA26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delivery information"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B8EC9A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deliver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7FDA875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customer name: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D86407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263C97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package menu: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934583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menu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828C6C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address: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F5E1B0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840B75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distance (km):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5C7252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nextDouble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3E9361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sumPriceDelivery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gramStart"/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4CDD46C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5AFD90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deliver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DeliveryCustomer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menu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8BE5E5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A36386C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1F7B01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cntDineIn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BBE7AE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Dine</w:t>
      </w:r>
      <w:proofErr w:type="spellEnd"/>
      <w:r>
        <w:rPr>
          <w:rFonts w:ascii="Consolas" w:hAnsi="Consolas"/>
          <w:color w:val="CE9178"/>
          <w:sz w:val="21"/>
          <w:szCs w:val="21"/>
        </w:rPr>
        <w:t>-in information"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57DC9D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5B4C90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3909A1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dine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D740C9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cntDineIn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+;</w:t>
      </w:r>
      <w:proofErr w:type="gramEnd"/>
    </w:p>
    <w:p w14:paraId="2813EB7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1F3C788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6DE81C5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"Total number of dine-in customer: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cntDineIn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C94453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"Total price of all delivery customers: RM"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sumPriceDelivery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F313D4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7F09B4D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26AD42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75A8DC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2EAB7F" w14:textId="77777777" w:rsidR="007C1F50" w:rsidRDefault="007C1F50" w:rsidP="007C1F50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5D241524" w14:textId="784678B3" w:rsidR="00594551" w:rsidRDefault="00594551" w:rsidP="00594551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5.2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4CBD881C" w14:textId="77777777" w:rsidR="00594551" w:rsidRDefault="00594551" w:rsidP="00594551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Customer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E1B6D5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D3E9446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4CB09F7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49F59C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Customer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C605A4F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754D4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A21BE8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B975448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788FEB6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DA05A91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BBF4D55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5069C0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9BC24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77A1269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1212B73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08CA46E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E8CFF02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21FAA8B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"Customer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Package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Menu: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DE86E4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AE99DFD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F5EBF7C" w14:textId="77777777" w:rsidR="00594551" w:rsidRDefault="00594551" w:rsidP="0059455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FC43B1" w14:textId="77777777" w:rsidR="00594551" w:rsidRDefault="00594551" w:rsidP="007C1F50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1F54A99E" w14:textId="77777777" w:rsidR="00594551" w:rsidRDefault="00594551" w:rsidP="007C1F50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3C7F0AE3" w14:textId="07D7F294" w:rsidR="00594551" w:rsidRDefault="00594551" w:rsidP="00594551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5.3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6F1EDD">
        <w:rPr>
          <w:rFonts w:ascii="Times New Roman" w:eastAsia="Times New Roman" w:hAnsi="Times New Roman" w:cs="Times New Roman"/>
          <w:sz w:val="24"/>
          <w:szCs w:val="24"/>
        </w:rPr>
        <w:t>DeliveryCustomer</w:t>
      </w:r>
      <w:proofErr w:type="spellEnd"/>
      <w:r w:rsidR="006F1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57C6D227" w14:textId="77777777" w:rsidR="006F1EDD" w:rsidRDefault="006F1EDD" w:rsidP="006F1ED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DeliveryCustomer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Customer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0178F8B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8EA301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43B14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DeliveryCustomer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EF3FA39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0D31249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C71292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C4389B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070A3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getAddress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71EFC68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AC5C5F9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048B108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FBC5600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73C0C8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Address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gramStart"/>
      <w:r>
        <w:rPr>
          <w:rFonts w:ascii="Consolas" w:hAnsi="Consolas"/>
          <w:color w:val="9CDCFE"/>
          <w:sz w:val="21"/>
          <w:szCs w:val="21"/>
        </w:rPr>
        <w:t>address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5B9584D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27D8A3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2B5C5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calculatePrice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B81FD3F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4DD47F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getPackageMenu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>()) {</w:t>
      </w:r>
    </w:p>
    <w:p w14:paraId="681E556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6EBF0A5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31FC6EBE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C313F4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8552883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05FFF96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'b'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480F35F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150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A9606E5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893419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0447A210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4B20E46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E6294A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3CAE3BB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default:</w:t>
      </w:r>
    </w:p>
    <w:p w14:paraId="798F73B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"Invalid package menu"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F5649AF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55862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8078BBB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888CED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km</w:t>
      </w:r>
      <w:r>
        <w:rPr>
          <w:rFonts w:ascii="Consolas" w:hAnsi="Consolas"/>
          <w:color w:val="D4D4D4"/>
          <w:sz w:val="21"/>
          <w:szCs w:val="21"/>
        </w:rPr>
        <w:t xml:space="preserve"> &gt; 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1593540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gramStart"/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00AD0DA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9FB2C43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43DDE3DA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7AF00C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157CBA2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02BE670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B41C92" w14:textId="77777777" w:rsidR="00594551" w:rsidRDefault="00594551" w:rsidP="007C1F50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31584DCF" w14:textId="329BBC79" w:rsidR="006F1EDD" w:rsidRDefault="006F1EDD" w:rsidP="006F1EDD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5.4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6F1EDD">
        <w:rPr>
          <w:rFonts w:ascii="Times New Roman" w:eastAsia="Times New Roman" w:hAnsi="Times New Roman" w:cs="Times New Roman"/>
          <w:sz w:val="24"/>
          <w:szCs w:val="24"/>
        </w:rPr>
        <w:t>DineInCustomer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0A0CAB79" w14:textId="77777777" w:rsidR="006F1EDD" w:rsidRDefault="006F1EDD" w:rsidP="006F1EDD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DineInCustomer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Customer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231B07D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F089680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828CB5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65CDE4A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C86AE5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DineInCustomer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AB97489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customerName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packageMenu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7B87F1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BF06E9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1CFA3F2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5D155F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ADB3FB7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2833A8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952AEB1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4047D1D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B409FF2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44DBA8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1ABA695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12260D9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EEA1995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E43E2D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032098B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AA4FCBD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680BBCC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3B1527C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4B61C90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Adult: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numOfAdult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Child: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numOfChild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Other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Package: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otherPackage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9729F06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D4B736F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2984364" w14:textId="77777777" w:rsidR="006F1EDD" w:rsidRDefault="006F1EDD" w:rsidP="006F1ED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CE31AC2" w14:textId="77777777" w:rsidR="006F1EDD" w:rsidRPr="00594551" w:rsidRDefault="006F1EDD" w:rsidP="007C1F50">
      <w:pPr>
        <w:spacing w:after="84"/>
        <w:ind w:left="-7" w:right="12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664EDADE" w14:textId="77777777" w:rsidR="00630634" w:rsidRDefault="006306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6A36F7" w14:textId="31AD2DFB" w:rsidR="00630634" w:rsidRDefault="00630634" w:rsidP="00630634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6.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688230ED" w14:textId="4BE24500" w:rsidR="00BC7EAE" w:rsidRDefault="00BC7EAE" w:rsidP="00BC7EAE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16A003B0" w14:textId="77777777" w:rsidR="00BC7EAE" w:rsidRDefault="00BC7EAE" w:rsidP="00BC7EAE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3BA3C2D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A33787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2962431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24F71FBA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3788F7B1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for strings</w:t>
      </w:r>
    </w:p>
    <w:p w14:paraId="1C9301F7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>// for numbers</w:t>
      </w:r>
    </w:p>
    <w:p w14:paraId="4EBF313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RoomActivity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RoomActivity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17CF74E1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C39F2D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room activity information"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7BE471B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9BAB4C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AB5BADD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Room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D4D4D4"/>
          <w:sz w:val="21"/>
          <w:szCs w:val="21"/>
        </w:rPr>
        <w:t xml:space="preserve"> + (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8CE8D32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activity name: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70B99FE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31F9583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"Enter </w:t>
      </w:r>
      <w:proofErr w:type="spellStart"/>
      <w:r>
        <w:rPr>
          <w:rFonts w:ascii="Consolas" w:hAnsi="Consolas"/>
          <w:color w:val="CE9178"/>
          <w:sz w:val="21"/>
          <w:szCs w:val="21"/>
        </w:rPr>
        <w:t>organiser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         </w:t>
      </w:r>
    </w:p>
    <w:p w14:paraId="1DB7C68A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E487107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budget: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C24EBAA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nextDouble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F71B599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date: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850641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F1C47A0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room type: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AF4C8B3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BC4535F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number of participants: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5BF1CE9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FC4CF5E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C540FE2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RoomActivity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FF21690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58546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38AAAED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022329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80B8015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Booked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Activities"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C3D9B90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1285DFEC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34EC16E9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"Activity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037A8A2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24D2D5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5D117F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190D211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BD7BBB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Bookings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by Private </w:t>
      </w:r>
      <w:proofErr w:type="spellStart"/>
      <w:r>
        <w:rPr>
          <w:rFonts w:ascii="Consolas" w:hAnsi="Consolas"/>
          <w:color w:val="CE9178"/>
          <w:sz w:val="21"/>
          <w:szCs w:val="21"/>
        </w:rPr>
        <w:t>Organisers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E48C70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49081AD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56FA1559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311EB78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"Charges: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roomCharges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1834943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49E740B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DD6A8A1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F101224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94A6E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t</w:t>
      </w:r>
      <w:r>
        <w:rPr>
          <w:rFonts w:ascii="Consolas" w:hAnsi="Consolas"/>
          <w:color w:val="CE9178"/>
          <w:sz w:val="21"/>
          <w:szCs w:val="21"/>
        </w:rPr>
        <w:t>Bookings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for lab with more than 30 participants"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FD3ABC2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cntLab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671020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28678423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!=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 xml:space="preserve"> &amp;&amp;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getRoomType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equalsIgnoreCase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"lab"</w:t>
      </w:r>
      <w:r>
        <w:rPr>
          <w:rFonts w:ascii="Consolas" w:hAnsi="Consolas"/>
          <w:color w:val="D4D4D4"/>
          <w:sz w:val="21"/>
          <w:szCs w:val="21"/>
        </w:rPr>
        <w:t xml:space="preserve">) &amp;&amp; 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&gt; </w:t>
      </w:r>
      <w:r>
        <w:rPr>
          <w:rFonts w:ascii="Consolas" w:hAnsi="Consolas"/>
          <w:color w:val="B5CEA8"/>
          <w:sz w:val="21"/>
          <w:szCs w:val="21"/>
        </w:rPr>
        <w:t>30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644F208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room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E05E30A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2E3D113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cntLab</w:t>
      </w:r>
      <w:proofErr w:type="spellEnd"/>
      <w:r>
        <w:rPr>
          <w:rFonts w:ascii="Consolas" w:hAnsi="Consolas"/>
          <w:color w:val="D4D4D4"/>
          <w:sz w:val="21"/>
          <w:szCs w:val="21"/>
        </w:rPr>
        <w:t>+</w:t>
      </w:r>
      <w:proofErr w:type="gramStart"/>
      <w:r>
        <w:rPr>
          <w:rFonts w:ascii="Consolas" w:hAnsi="Consolas"/>
          <w:color w:val="D4D4D4"/>
          <w:sz w:val="21"/>
          <w:szCs w:val="21"/>
        </w:rPr>
        <w:t>+;</w:t>
      </w:r>
      <w:proofErr w:type="gramEnd"/>
    </w:p>
    <w:p w14:paraId="78D88297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516E002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99C6E96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"Total number of </w:t>
      </w:r>
      <w:proofErr w:type="gramStart"/>
      <w:r>
        <w:rPr>
          <w:rFonts w:ascii="Consolas" w:hAnsi="Consolas"/>
          <w:color w:val="CE9178"/>
          <w:sz w:val="21"/>
          <w:szCs w:val="21"/>
        </w:rPr>
        <w:t>lab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with more than 30 participants: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cntLab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14B63BC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3DE4DC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581A34B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in1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9622B3F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621CFCD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A2DC2FD" w14:textId="77777777" w:rsidR="00BC7EAE" w:rsidRDefault="00BC7EAE" w:rsidP="00BC7EA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C74BD7" w14:textId="77777777" w:rsidR="00630634" w:rsidRDefault="00630634" w:rsidP="00BC7EAE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055372A2" w14:textId="2509874B" w:rsidR="00F16503" w:rsidRDefault="00F16503" w:rsidP="00F16503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6.2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RoomActivity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4B6AA8C5" w14:textId="77777777" w:rsidR="00F16503" w:rsidRDefault="00F16503" w:rsidP="00F16503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RoomActivity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Activity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55D9593E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E418AE6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37A5833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964A50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RoomActivity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2BAD91DE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date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CC1AAF8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CC8C435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D1C1678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996E51D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E07C8C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getRoomType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B170018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C6B6E83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07B709B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9BBC0F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38A4572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A96F085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B95EA71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4FDFDE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04C3A4B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Room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Type: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roomType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of Participants: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764FF47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8A20AD4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864C8A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roomCharges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A32F30B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FA2CD94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getOrganiser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>()) {</w:t>
      </w:r>
    </w:p>
    <w:p w14:paraId="33B585C7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55D9E30E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'g'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22E88008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1500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               </w:t>
      </w:r>
    </w:p>
    <w:p w14:paraId="4C84749E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07AB6B4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4EBFE10B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3229520A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25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63D2AD0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3A05DF5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5A414529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150728D6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numOfParticipants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EB665A5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66644DB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default:</w:t>
      </w:r>
    </w:p>
    <w:p w14:paraId="5C6C5E33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"Invalid </w:t>
      </w:r>
      <w:proofErr w:type="spellStart"/>
      <w:r>
        <w:rPr>
          <w:rFonts w:ascii="Consolas" w:hAnsi="Consolas"/>
          <w:color w:val="CE9178"/>
          <w:sz w:val="21"/>
          <w:szCs w:val="21"/>
        </w:rPr>
        <w:t>organiser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type"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4669FCC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00D23B6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31FC55A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charge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4E2C510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AAEFFEF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69D4DD0" w14:textId="77777777" w:rsidR="00F16503" w:rsidRDefault="00F16503" w:rsidP="00F1650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9EE2CF" w14:textId="77777777" w:rsidR="00F16503" w:rsidRDefault="00F16503" w:rsidP="00BC7EAE">
      <w:pPr>
        <w:spacing w:after="84"/>
        <w:ind w:left="-7" w:right="120"/>
        <w:rPr>
          <w:rFonts w:ascii="Times New Roman" w:eastAsiaTheme="minorEastAsia" w:hAnsi="Times New Roman" w:cs="Times New Roman"/>
          <w:sz w:val="24"/>
          <w:szCs w:val="24"/>
        </w:rPr>
      </w:pPr>
    </w:p>
    <w:p w14:paraId="45D86E2B" w14:textId="6E8D33B2" w:rsidR="00F16503" w:rsidRDefault="00F16503" w:rsidP="00F16503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6.3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025A7F">
        <w:rPr>
          <w:rFonts w:ascii="Times New Roman" w:eastAsia="Times New Roman" w:hAnsi="Times New Roman" w:cs="Times New Roman"/>
          <w:sz w:val="24"/>
          <w:szCs w:val="24"/>
        </w:rPr>
        <w:t xml:space="preserve">Activity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734BEAA7" w14:textId="77777777" w:rsidR="00025A7F" w:rsidRDefault="00025A7F" w:rsidP="00025A7F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Activity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2760EB7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61F5AAC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BE64A4F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CBD79AA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BF134BD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812986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Activity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activity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922E4FB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AB728DB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FA731D4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budget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C2F4471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C618641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4685855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11A44C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9D8D558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E7D73B9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DCD697B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547577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F2B31A5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71C517E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146F44B7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ABD05D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getBudget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96535E2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AD0FE7D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EBFBDA7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CDB8B01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getDate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0D708F51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36C3E9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A067EEF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4086FD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548794F7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"Activity: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activityName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Organiser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organiser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Budget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budget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Date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gramStart"/>
      <w:r>
        <w:rPr>
          <w:rFonts w:ascii="Consolas" w:hAnsi="Consolas"/>
          <w:color w:val="9CDCFE"/>
          <w:sz w:val="21"/>
          <w:szCs w:val="21"/>
        </w:rPr>
        <w:t>date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06AA7A3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6AE053C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D0BB3BA" w14:textId="77777777" w:rsidR="00025A7F" w:rsidRDefault="00025A7F" w:rsidP="00025A7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062CE4B" w14:textId="77777777" w:rsidR="00F16503" w:rsidRPr="00630634" w:rsidRDefault="00F16503" w:rsidP="00BC7EAE">
      <w:pPr>
        <w:spacing w:after="84"/>
        <w:ind w:left="-7" w:right="120"/>
        <w:rPr>
          <w:rFonts w:ascii="Times New Roman" w:eastAsiaTheme="minorEastAsia" w:hAnsi="Times New Roman" w:cs="Times New Roman" w:hint="eastAsia"/>
          <w:sz w:val="24"/>
          <w:szCs w:val="24"/>
        </w:rPr>
      </w:pPr>
    </w:p>
    <w:p w14:paraId="0621B135" w14:textId="77777777" w:rsidR="00394B45" w:rsidRDefault="00394B45" w:rsidP="00394B45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98F79D" w14:textId="354C6CF5" w:rsidR="00025A7F" w:rsidRDefault="00025A7F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CE45354" w14:textId="77777777" w:rsidR="00025A7F" w:rsidRDefault="00025A7F" w:rsidP="00025A7F">
      <w:pPr>
        <w:spacing w:after="84"/>
        <w:ind w:left="-7" w:right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QUESTION 6.6</w:t>
      </w:r>
    </w:p>
    <w:p w14:paraId="4AD69EF9" w14:textId="603FF465" w:rsidR="00025A7F" w:rsidRDefault="00025A7F" w:rsidP="00025A7F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.1 : </w:t>
      </w:r>
      <w:r w:rsidR="00211C48"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559AFE56" w14:textId="77777777" w:rsidR="00211C48" w:rsidRDefault="00211C48" w:rsidP="00211C48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61BFC57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AC59F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1033F3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249C80C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3048EC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strInput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0E6759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43AAB2E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100</w:t>
      </w:r>
      <w:proofErr w:type="gramStart"/>
      <w:r>
        <w:rPr>
          <w:rFonts w:ascii="Consolas" w:hAnsi="Consolas"/>
          <w:color w:val="D4D4D4"/>
          <w:sz w:val="21"/>
          <w:szCs w:val="21"/>
        </w:rPr>
        <w:t>];</w:t>
      </w:r>
      <w:proofErr w:type="gramEnd"/>
    </w:p>
    <w:p w14:paraId="79C5BE7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285D1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51872D37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9DE813A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8107DA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"Welcome to the course registration system"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BB0C1D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081C1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amount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of students: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D2B25F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amountOfStudents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B5BDBE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110E9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amountOfStudents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4F692ACB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student ID: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09B7E3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8460755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940B5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student name: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782E82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412311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8F2D77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student age: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773FBC7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32E778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AC3C68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student gender (M/F):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296046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proofErr w:type="spellStart"/>
      <w:r>
        <w:rPr>
          <w:rFonts w:ascii="Consolas" w:hAnsi="Consolas"/>
          <w:color w:val="DCDCAA"/>
          <w:sz w:val="21"/>
          <w:szCs w:val="21"/>
        </w:rPr>
        <w:t>charAt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03393B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B7E64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1. Undergraduate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2. Postgraduate</w:t>
      </w:r>
      <w:r>
        <w:rPr>
          <w:rFonts w:ascii="Consolas" w:hAnsi="Consolas"/>
          <w:color w:val="D7BA7D"/>
          <w:sz w:val="21"/>
          <w:szCs w:val="21"/>
        </w:rPr>
        <w:t>\n\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student type (1-2):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B0AB84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54BED8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E54D4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1. COMP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2. ENG</w:t>
      </w:r>
      <w:r>
        <w:rPr>
          <w:rFonts w:ascii="Consolas" w:hAnsi="Consolas"/>
          <w:color w:val="D7BA7D"/>
          <w:sz w:val="21"/>
          <w:szCs w:val="21"/>
        </w:rPr>
        <w:t>\n\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Enter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program code (1-2): 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3D398AE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programCodeInt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79521E8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427AD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46EDDA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programCodeInt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C3AF46A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1CBF53B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"COMP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2FA3DDB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524003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5129B312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E9178"/>
          <w:sz w:val="21"/>
          <w:szCs w:val="21"/>
        </w:rPr>
        <w:t>"ENG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C798F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F45583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default:</w:t>
      </w:r>
    </w:p>
    <w:p w14:paraId="3255E6D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48563B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C4EC09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3E3BC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4288884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AE1DC9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D89F45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262CAB2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06E41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A68D62B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ECEF9B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amountOfStudents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06B1122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equals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"2017111222"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5212645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setProgramCode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"COMP"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269F64D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BEBAD9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B7084BB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6A0B6DA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E939686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totalFee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F02578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amountOfStudents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47E52033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switch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()) {</w:t>
      </w:r>
    </w:p>
    <w:p w14:paraId="3C11211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case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"ENG"</w:t>
      </w:r>
      <w:r>
        <w:rPr>
          <w:rFonts w:ascii="Consolas" w:hAnsi="Consolas"/>
          <w:color w:val="C586C0"/>
          <w:sz w:val="21"/>
          <w:szCs w:val="21"/>
        </w:rPr>
        <w:t>:</w:t>
      </w:r>
    </w:p>
    <w:p w14:paraId="782E492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2B9AEB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totalFee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+=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calculateFee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48718AC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    }</w:t>
      </w:r>
    </w:p>
    <w:p w14:paraId="46E71498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A0DEC8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default:</w:t>
      </w:r>
    </w:p>
    <w:p w14:paraId="7338B53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18BD5B7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4C92C13F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50C59B7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DA946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"Total fee collected from engineering program for undergraduate students: RM %.2f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D7CF65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totalFee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E03FC5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9F3818C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amountOfStudents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 {</w:t>
      </w:r>
    </w:p>
    <w:p w14:paraId="6DBDB4B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().</w:t>
      </w:r>
      <w:r>
        <w:rPr>
          <w:rFonts w:ascii="Consolas" w:hAnsi="Consolas"/>
          <w:color w:val="DCDCAA"/>
          <w:sz w:val="21"/>
          <w:szCs w:val="21"/>
        </w:rPr>
        <w:t>equals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"Alexander"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21C9EC87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</w:p>
    <w:p w14:paraId="5A83C53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    </w:t>
      </w:r>
      <w:r>
        <w:rPr>
          <w:rFonts w:ascii="Consolas" w:hAnsi="Consolas"/>
          <w:color w:val="CE9178"/>
          <w:sz w:val="21"/>
          <w:szCs w:val="21"/>
        </w:rPr>
        <w:t>"Program code enrolled by a student named 'Alexander':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proofErr w:type="spellStart"/>
      <w:r>
        <w:rPr>
          <w:rFonts w:ascii="Consolas" w:hAnsi="Consolas"/>
          <w:color w:val="DCDCAA"/>
          <w:sz w:val="21"/>
          <w:szCs w:val="21"/>
        </w:rPr>
        <w:t>getProgramCode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0C30D3F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83FE160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5B60062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}</w:t>
      </w:r>
    </w:p>
    <w:p w14:paraId="423987A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1588D4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intInput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392EF63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strInput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59A8ADF1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25CA19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FC6E8DD" w14:textId="77777777" w:rsidR="00211C48" w:rsidRDefault="00211C48" w:rsidP="00211C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FFCB624" w14:textId="77777777" w:rsidR="00394B45" w:rsidRDefault="00394B45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26CFE729" w14:textId="77777777" w:rsidR="00211C48" w:rsidRDefault="00211C48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7A477F16" w14:textId="78012494" w:rsidR="00211C48" w:rsidRDefault="00211C48" w:rsidP="00211C48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7.2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="006D2315">
        <w:rPr>
          <w:rFonts w:ascii="Times New Roman" w:eastAsia="Times New Roman" w:hAnsi="Times New Roman" w:cs="Times New Roman"/>
          <w:sz w:val="24"/>
          <w:szCs w:val="24"/>
        </w:rPr>
        <w:t>courseRegistration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</w:p>
    <w:p w14:paraId="50431203" w14:textId="77777777" w:rsidR="006D2315" w:rsidRDefault="006D2315" w:rsidP="006D231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abstract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courseRegistration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816EE02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2B5924C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ABA6A1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C83DCB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9B6A6A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F24368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4C951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courseRegistration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63FF4D3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544339D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20E995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51C725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F5B837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4CF62D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30FC08D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E5AB105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845F7D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2F40CF1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45567D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B7C9B3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65A473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406C085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B87C965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345E37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34E3F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7194A9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04EC1D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86E55A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D8C2A2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35AF87F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9FFAA4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035462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D2365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697C7DF3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7F8D04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F5A4CEA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459E2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47D0FC4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76B464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972D4E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5E589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F7A6FCC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71FF37A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FCC474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D7D60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653A6C7C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0D60B5C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2296562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234A4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9E4576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7FB238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}</w:t>
      </w:r>
    </w:p>
    <w:p w14:paraId="088EC29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CBFEC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7FB30E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A8EEDE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8485E72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5C44D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abstract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calculateFee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6DC97E50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5FFA23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1AFF328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"Student ID: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Student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Name: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Student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Age: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</w:p>
    <w:p w14:paraId="4B43673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Gender</w:t>
      </w:r>
      <w:proofErr w:type="spellEnd"/>
      <w:r>
        <w:rPr>
          <w:rFonts w:ascii="Consolas" w:hAnsi="Consolas"/>
          <w:color w:val="CE9178"/>
          <w:sz w:val="21"/>
          <w:szCs w:val="21"/>
        </w:rPr>
        <w:t>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Student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Type: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3DBD64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3B8B3E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DA17F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D15A1D3" w14:textId="77777777" w:rsidR="00211C48" w:rsidRDefault="00211C48" w:rsidP="003F7166">
      <w:pPr>
        <w:spacing w:after="67"/>
        <w:ind w:left="-5" w:hanging="10"/>
        <w:rPr>
          <w:rFonts w:eastAsiaTheme="minorEastAsia"/>
          <w:sz w:val="24"/>
          <w:szCs w:val="24"/>
        </w:rPr>
      </w:pPr>
    </w:p>
    <w:p w14:paraId="30A52F2B" w14:textId="526F2736" w:rsidR="006D2315" w:rsidRDefault="006D2315" w:rsidP="006D2315">
      <w:pPr>
        <w:spacing w:after="84"/>
        <w:ind w:left="-7" w:right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SOURCE CODE </w:t>
      </w:r>
      <w:r>
        <w:rPr>
          <w:rFonts w:ascii="Times New Roman" w:eastAsia="Times New Roman" w:hAnsi="Times New Roman" w:cs="Times New Roman"/>
          <w:sz w:val="24"/>
          <w:szCs w:val="24"/>
        </w:rPr>
        <w:t>7.3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onlineClass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14:paraId="24E700DF" w14:textId="77777777" w:rsidR="006D2315" w:rsidRDefault="006D2315" w:rsidP="006D2315">
      <w:pPr>
        <w:shd w:val="clear" w:color="auto" w:fill="1E1E1E"/>
        <w:spacing w:after="0" w:line="285" w:lineRule="atLeast"/>
        <w:rPr>
          <w:rFonts w:ascii="Consolas" w:eastAsia="MS PGothic" w:hAnsi="Consolas" w:cs="MS PGothic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courseRegistration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D192E5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A14D7AA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A276D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onlineClass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char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>,</w:t>
      </w:r>
    </w:p>
    <w:p w14:paraId="2FB5E70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706CD7F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studentAge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studentGender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studentType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);</w:t>
      </w:r>
      <w:proofErr w:type="gramEnd"/>
    </w:p>
    <w:p w14:paraId="1AA662E5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C2CB35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9E9341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808A1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783F24A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96DAAE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F432FF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94302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setProgramCode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730954E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80B66C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7871DA8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D9FDE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calculateFee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3FEF81F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25A50F3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E0612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63FBFE1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1600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54EB76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equals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47DED37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*= </w:t>
      </w:r>
      <w:proofErr w:type="gramStart"/>
      <w:r>
        <w:rPr>
          <w:rFonts w:ascii="Consolas" w:hAnsi="Consolas"/>
          <w:color w:val="B5CEA8"/>
          <w:sz w:val="21"/>
          <w:szCs w:val="21"/>
        </w:rPr>
        <w:t>0.6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4A636F65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equals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"ENG"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63B5567F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*= </w:t>
      </w:r>
      <w:proofErr w:type="gramStart"/>
      <w:r>
        <w:rPr>
          <w:rFonts w:ascii="Consolas" w:hAnsi="Consolas"/>
          <w:color w:val="B5CEA8"/>
          <w:sz w:val="21"/>
          <w:szCs w:val="21"/>
        </w:rPr>
        <w:t>0.35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3EC43A0D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08F3DE7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CDCAA"/>
          <w:sz w:val="21"/>
          <w:szCs w:val="21"/>
        </w:rPr>
        <w:t>getStudentType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==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0EAB2C1E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B5CEA8"/>
          <w:sz w:val="21"/>
          <w:szCs w:val="21"/>
        </w:rPr>
        <w:t>2100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57C8320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equals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"COMP"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3634C436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*= </w:t>
      </w:r>
      <w:proofErr w:type="gramStart"/>
      <w:r>
        <w:rPr>
          <w:rFonts w:ascii="Consolas" w:hAnsi="Consolas"/>
          <w:color w:val="B5CEA8"/>
          <w:sz w:val="21"/>
          <w:szCs w:val="21"/>
        </w:rPr>
        <w:t>0.7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21581AE5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programCode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equals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"ENG"</w:t>
      </w:r>
      <w:r>
        <w:rPr>
          <w:rFonts w:ascii="Consolas" w:hAnsi="Consolas"/>
          <w:color w:val="D4D4D4"/>
          <w:sz w:val="21"/>
          <w:szCs w:val="21"/>
        </w:rPr>
        <w:t>)) {</w:t>
      </w:r>
    </w:p>
    <w:p w14:paraId="4C0C7D6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 xml:space="preserve"> *= </w:t>
      </w:r>
      <w:proofErr w:type="gramStart"/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1634042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6490324B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AE65731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ABB483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fee</w:t>
      </w:r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7338EAE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9981CD8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977997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() {</w:t>
      </w:r>
    </w:p>
    <w:p w14:paraId="4D2057A4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+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Program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Code: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programCode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  <w:proofErr w:type="gramEnd"/>
    </w:p>
    <w:p w14:paraId="6CCF1AD9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045E2BA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17E8FC" w14:textId="77777777" w:rsidR="006D2315" w:rsidRDefault="006D2315" w:rsidP="006D2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6F1D548" w14:textId="77777777" w:rsidR="006D2315" w:rsidRPr="009F3B33" w:rsidRDefault="006D2315" w:rsidP="003F7166">
      <w:pPr>
        <w:spacing w:after="67"/>
        <w:ind w:left="-5" w:hanging="10"/>
        <w:rPr>
          <w:rFonts w:eastAsiaTheme="minorEastAsia" w:hint="eastAsia"/>
          <w:sz w:val="24"/>
          <w:szCs w:val="24"/>
        </w:rPr>
      </w:pPr>
    </w:p>
    <w:sectPr w:rsidR="006D2315" w:rsidRPr="009F3B33">
      <w:pgSz w:w="12240" w:h="15840"/>
      <w:pgMar w:top="1351" w:right="1835" w:bottom="1236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F338A" w14:textId="77777777" w:rsidR="00890018" w:rsidRDefault="00890018" w:rsidP="00890018">
      <w:pPr>
        <w:spacing w:after="0" w:line="240" w:lineRule="auto"/>
      </w:pPr>
      <w:r>
        <w:separator/>
      </w:r>
    </w:p>
  </w:endnote>
  <w:endnote w:type="continuationSeparator" w:id="0">
    <w:p w14:paraId="45602C6B" w14:textId="77777777" w:rsidR="00890018" w:rsidRDefault="00890018" w:rsidP="0089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26A47" w14:textId="77777777" w:rsidR="00890018" w:rsidRDefault="00890018" w:rsidP="00890018">
      <w:pPr>
        <w:spacing w:after="0" w:line="240" w:lineRule="auto"/>
      </w:pPr>
      <w:r>
        <w:separator/>
      </w:r>
    </w:p>
  </w:footnote>
  <w:footnote w:type="continuationSeparator" w:id="0">
    <w:p w14:paraId="40105A06" w14:textId="77777777" w:rsidR="00890018" w:rsidRDefault="00890018" w:rsidP="00890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3C1"/>
    <w:rsid w:val="0001697A"/>
    <w:rsid w:val="00025A7F"/>
    <w:rsid w:val="000802FB"/>
    <w:rsid w:val="000D3B3C"/>
    <w:rsid w:val="000E6268"/>
    <w:rsid w:val="000F0FDF"/>
    <w:rsid w:val="0013347B"/>
    <w:rsid w:val="00141C22"/>
    <w:rsid w:val="001A75BC"/>
    <w:rsid w:val="001F06AB"/>
    <w:rsid w:val="00211C48"/>
    <w:rsid w:val="00227220"/>
    <w:rsid w:val="00237C86"/>
    <w:rsid w:val="002B107D"/>
    <w:rsid w:val="00357D46"/>
    <w:rsid w:val="00385BCA"/>
    <w:rsid w:val="00385E10"/>
    <w:rsid w:val="00394B45"/>
    <w:rsid w:val="003D5B18"/>
    <w:rsid w:val="003F7166"/>
    <w:rsid w:val="004400D5"/>
    <w:rsid w:val="00523337"/>
    <w:rsid w:val="00594551"/>
    <w:rsid w:val="005A6692"/>
    <w:rsid w:val="005A6EA7"/>
    <w:rsid w:val="005D7D12"/>
    <w:rsid w:val="00610F05"/>
    <w:rsid w:val="00617707"/>
    <w:rsid w:val="00630634"/>
    <w:rsid w:val="00671A54"/>
    <w:rsid w:val="006D2315"/>
    <w:rsid w:val="006F1EDD"/>
    <w:rsid w:val="00726A96"/>
    <w:rsid w:val="0075457A"/>
    <w:rsid w:val="00755BB8"/>
    <w:rsid w:val="007569A9"/>
    <w:rsid w:val="007C1F50"/>
    <w:rsid w:val="007F5F28"/>
    <w:rsid w:val="00805EDB"/>
    <w:rsid w:val="008234BE"/>
    <w:rsid w:val="00890018"/>
    <w:rsid w:val="00891E2D"/>
    <w:rsid w:val="00954841"/>
    <w:rsid w:val="00972DCF"/>
    <w:rsid w:val="009B33EA"/>
    <w:rsid w:val="009E1896"/>
    <w:rsid w:val="009E6392"/>
    <w:rsid w:val="009F3B33"/>
    <w:rsid w:val="00A83581"/>
    <w:rsid w:val="00A96FAC"/>
    <w:rsid w:val="00AC1249"/>
    <w:rsid w:val="00AD7461"/>
    <w:rsid w:val="00AF7EEC"/>
    <w:rsid w:val="00B56DE4"/>
    <w:rsid w:val="00B65397"/>
    <w:rsid w:val="00BA76C3"/>
    <w:rsid w:val="00BC182C"/>
    <w:rsid w:val="00BC7E18"/>
    <w:rsid w:val="00BC7EAE"/>
    <w:rsid w:val="00C33082"/>
    <w:rsid w:val="00CF1D63"/>
    <w:rsid w:val="00D340C1"/>
    <w:rsid w:val="00D43908"/>
    <w:rsid w:val="00D46CBC"/>
    <w:rsid w:val="00D935F7"/>
    <w:rsid w:val="00DE6E22"/>
    <w:rsid w:val="00DF10C0"/>
    <w:rsid w:val="00DF43C1"/>
    <w:rsid w:val="00DF62C4"/>
    <w:rsid w:val="00E23846"/>
    <w:rsid w:val="00E91A54"/>
    <w:rsid w:val="00E94DF0"/>
    <w:rsid w:val="00EE362F"/>
    <w:rsid w:val="00F16503"/>
    <w:rsid w:val="00F543F6"/>
    <w:rsid w:val="00FB12D8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073AC909"/>
  <w15:docId w15:val="{5CD5A965-0550-43C8-8A87-A5649C2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7F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E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E10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5E10"/>
    <w:pPr>
      <w:keepLines/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9001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900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90018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52333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5381</Words>
  <Characters>30676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ASSIGNMENT - CSC186.docx</vt:lpstr>
    </vt:vector>
  </TitlesOfParts>
  <Company/>
  <LinksUpToDate>false</LinksUpToDate>
  <CharactersWithSpaces>35986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ASSIGNMENT - CSC186.docx</dc:title>
  <dc:subject/>
  <dc:creator>Muhammad Redza bin Mahayadin</dc:creator>
  <cp:keywords/>
  <cp:lastModifiedBy>muhammad redza mahayadin</cp:lastModifiedBy>
  <cp:revision>2</cp:revision>
  <dcterms:created xsi:type="dcterms:W3CDTF">2023-07-07T15:49:00Z</dcterms:created>
  <dcterms:modified xsi:type="dcterms:W3CDTF">2023-07-07T15:49:00Z</dcterms:modified>
</cp:coreProperties>
</file>