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921C" w14:textId="77777777" w:rsidR="00573CCC" w:rsidRDefault="00573CCC" w:rsidP="00573CCC">
      <w:pPr>
        <w:spacing w:after="1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D82A4" wp14:editId="2269C17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 descr="UiTM Universiti Teknologi MAR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Universiti Teknologi MARA – Logos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E4FCC3" w14:textId="77777777" w:rsidR="00573CCC" w:rsidRDefault="00573CCC" w:rsidP="00573CCC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18E58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7EA713" w14:textId="77777777" w:rsidR="00573CCC" w:rsidRDefault="00573CCC" w:rsidP="00573CCC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DC6D55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5AF8CB" w14:textId="77777777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CSC248</w:t>
      </w:r>
    </w:p>
    <w:p w14:paraId="06077651" w14:textId="77777777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FUNDAMENTALS OF DATA</w:t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br/>
        <w:t>STRUCTURE</w:t>
      </w:r>
    </w:p>
    <w:p w14:paraId="6752C17D" w14:textId="77777777" w:rsidR="00573CCC" w:rsidRPr="004E31C2" w:rsidRDefault="00573CCC" w:rsidP="00573CCC">
      <w:pPr>
        <w:spacing w:after="0"/>
        <w:ind w:right="50"/>
        <w:jc w:val="center"/>
        <w:rPr>
          <w:sz w:val="44"/>
          <w:szCs w:val="44"/>
        </w:rPr>
      </w:pPr>
    </w:p>
    <w:p w14:paraId="6CD5BDDC" w14:textId="37841653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LAB ASSIGNMENT </w:t>
      </w:r>
      <w:r w:rsidR="00E364FA">
        <w:rPr>
          <w:rFonts w:ascii="Times New Roman" w:eastAsia="Times New Roman" w:hAnsi="Times New Roman" w:cs="Times New Roman"/>
          <w:b/>
          <w:bCs/>
          <w:sz w:val="48"/>
          <w:szCs w:val="48"/>
        </w:rPr>
        <w:t>2</w:t>
      </w:r>
    </w:p>
    <w:p w14:paraId="5EE19EE0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MUHAMMAD REDZA BIN MAHAYADIN</w:t>
      </w:r>
    </w:p>
    <w:p w14:paraId="1098DE41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53932626" w14:textId="77777777" w:rsidR="00573CCC" w:rsidRPr="000D3B3C" w:rsidRDefault="00573CCC" w:rsidP="00573CCC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RCDCS110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</w:p>
    <w:p w14:paraId="4F2B6508" w14:textId="77777777" w:rsidR="00573CCC" w:rsidRPr="000D3B3C" w:rsidRDefault="00573CCC" w:rsidP="00573CCC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SIR MOHD NIZAM BIN OSMAN</w:t>
      </w:r>
    </w:p>
    <w:p w14:paraId="4ECFCCF5" w14:textId="77777777" w:rsidR="00573CCC" w:rsidRPr="00F543F6" w:rsidRDefault="00573CCC" w:rsidP="00573CCC">
      <w:pPr>
        <w:spacing w:after="312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52F721DA" w14:textId="14634E65" w:rsidR="00573CCC" w:rsidRDefault="00017A63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Q</w:t>
      </w:r>
      <w:r>
        <w:rPr>
          <w:rFonts w:eastAsiaTheme="minorEastAsia"/>
          <w:sz w:val="28"/>
          <w:szCs w:val="28"/>
        </w:rPr>
        <w:t>uestion 1</w:t>
      </w:r>
    </w:p>
    <w:p w14:paraId="49C90038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1A387D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F5EC93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481A316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Q1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C5A5B30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17A63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168EBE6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12E9785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778F4C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CC154F9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Integer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&gt;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Integer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&gt;(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FE5CE71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2D93CD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58BF5A4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5B6A13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"The elements are: "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F01180B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04403B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620CFEE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"1. Add new element into the list</w:t>
      </w:r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2. Delete element from the list</w:t>
      </w:r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4. Calculate the sum of all elements in the list</w:t>
      </w:r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6. Exit</w:t>
      </w:r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3D5B5A6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A6997D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5B37BC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17A63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6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87613A4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4DC6D71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75F736C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number of elements to be added: "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3DBDB3D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476874E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17A63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12319481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number: "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31AD230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6FE2D32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0187BA7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264CA11E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"The elements are: "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CDC181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856840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CFD38CA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index of the element to be deleted: "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78798C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index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DDBB360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try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407D103D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index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8E4CE00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}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IndexOutOfBoundsException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CBFA7AD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index!"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F904ADF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954199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42027CB3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"Before removing element at index "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index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": "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76AB00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index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78B2640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"After removing element at index "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index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": "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47137C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C3324C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86D5491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"The number of elements in the list: "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552276E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BF580B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6A1507F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17A63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9A0250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17A63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7057794C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numbers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6D54853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1F4491C3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"The sum of all elements in the list: "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98B81D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DBF4F3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3E50BB89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choice!"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A374585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17A63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72D57B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174CB8A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1. Add new elements into the </w:t>
      </w:r>
      <w:proofErr w:type="spellStart"/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2. Delete element from the </w:t>
      </w:r>
      <w:proofErr w:type="spellStart"/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4. Calculate the sum of all elements in the list</w:t>
      </w:r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6. Exit</w:t>
      </w:r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017A63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B150B7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5723F52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5AF3E12A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7A63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17A63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"Thank you for using this program!"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11E0D2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DEACCF4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3C57F5C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A63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17A63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B3DAA4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0D7A6D6" w14:textId="77777777" w:rsidR="00017A63" w:rsidRPr="00017A63" w:rsidRDefault="00017A63" w:rsidP="00017A6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17A63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1AF25A40" w14:textId="072B9B5E" w:rsidR="00017A63" w:rsidRDefault="00017A63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2EF40C1D" w14:textId="39B6F497" w:rsidR="00017A63" w:rsidRDefault="00017A63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Q</w:t>
      </w:r>
      <w:r>
        <w:rPr>
          <w:rFonts w:eastAsiaTheme="minorEastAsia"/>
          <w:sz w:val="28"/>
          <w:szCs w:val="28"/>
        </w:rPr>
        <w:t>uestion 2</w:t>
      </w:r>
    </w:p>
    <w:p w14:paraId="0E89896B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6981F2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AB03F8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2C41FE1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Q2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2907CBF6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287250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9B627A7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C1BFB2C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7FA818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46063C8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0E0B8F0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8239B63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&gt;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&gt;(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90D1AC1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"Adam"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C82645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"Haikal"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770FBD6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"Lukman"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47A0142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"Faris"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78F0384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"Mail"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4869DD2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B6143FA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"The list: "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D799A9F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D2DA692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menuSelection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5BFC96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2F6069F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68CC9D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7E8E7C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B52C0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7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02CF0CF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71EECCC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686F1F68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new name to be added: 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14B5B2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78B2A21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index of the new name: 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DC243C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66C904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A3A99A3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try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4524CD5E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</w:t>
      </w:r>
      <w:proofErr w:type="spellEnd"/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E7701B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}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IndexOutOfBoundsException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CC4974B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</w:t>
      </w:r>
      <w:proofErr w:type="spellEnd"/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CED1021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</w:t>
      </w:r>
      <w:proofErr w:type="spellEnd"/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90B3CE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</w:p>
    <w:p w14:paraId="234EBC61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Due</w:t>
      </w:r>
      <w:proofErr w:type="spellEnd"/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to index out of bounds, the new name was added at the end of the list instead, which is at index "</w:t>
      </w:r>
    </w:p>
    <w:p w14:paraId="1E9DA736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+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</w:t>
      </w:r>
      <w:proofErr w:type="spellEnd"/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1249185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12EF590F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33861B4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"The updated list: "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08F449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gramStart"/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904958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15AA7FC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index of the name to be deleted: 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EB416A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5397BAA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</w:t>
      </w:r>
      <w:proofErr w:type="spellEnd"/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94A01D9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735BA8C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"The updated list: "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3426919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C6AE90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22392EA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C81B95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"Size of the list: "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CD717A4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B2D9BB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25784D1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8F345F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name to find: 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AD8F075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F8DB171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9DCF61F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contains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4CDAD455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"Name is found at index "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210AF41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}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</w:p>
    <w:p w14:paraId="551FF314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"Name not found in the list."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5BD3563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B5EFC2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5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0CBBA252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B52C0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154EEA26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B52C0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F797CCA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compareTo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)) &gt; </w:t>
      </w:r>
      <w:r w:rsidRPr="00B52C0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2B501B6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50F8307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226A34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j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temp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6510B61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}</w:t>
      </w:r>
    </w:p>
    <w:p w14:paraId="7E2E74CE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57440A9B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6857BB3E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"The updated list: "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B718B0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3ABF46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6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FC8C822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"The list: "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names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4B282D0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5143D3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7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BA3BC76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"Thank you for using this program!"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381C74C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C76C92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219D2590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choice!"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B6B6FE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gramStart"/>
      <w:r w:rsidRPr="00B52C0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96F229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09D4D81A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52C0A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 xml:space="preserve">// System </w:t>
      </w:r>
      <w:proofErr w:type="gramStart"/>
      <w:r w:rsidRPr="00B52C0A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pause</w:t>
      </w:r>
      <w:proofErr w:type="gramEnd"/>
    </w:p>
    <w:p w14:paraId="457322AE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Press</w:t>
      </w:r>
      <w:proofErr w:type="spellEnd"/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enter to continue..."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0640C1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3EF1A43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menuSelection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CF306B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581358F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8F0B418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539F461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610A39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4D21682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AB63EFB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menuSelection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C9B2782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2C0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</w:p>
    <w:p w14:paraId="274777AD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\n\n\</w:t>
      </w:r>
      <w:proofErr w:type="spellStart"/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Menu</w:t>
      </w:r>
      <w:proofErr w:type="spellEnd"/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Selection</w:t>
      </w:r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1. Add new element into the list</w:t>
      </w:r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2. Delete element from the list</w:t>
      </w:r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4. Find if a name exists in the list</w:t>
      </w:r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5. Sort the list of names in ascending order</w:t>
      </w:r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6. Print all the names in the list</w:t>
      </w:r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7. Exit</w:t>
      </w:r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B52C0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B52C0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BC6EC54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B52C0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B52C0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9655378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F3FED4C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B52C0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327F5A1F" w14:textId="77777777" w:rsidR="00B52C0A" w:rsidRPr="00B52C0A" w:rsidRDefault="00B52C0A" w:rsidP="00B52C0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13739D5" w14:textId="77777777" w:rsidR="00B52C0A" w:rsidRDefault="00B52C0A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DF56D19" w14:textId="3E54AB2A" w:rsidR="00017A63" w:rsidRDefault="00017A63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Q</w:t>
      </w:r>
      <w:r>
        <w:rPr>
          <w:rFonts w:eastAsiaTheme="minorEastAsia"/>
          <w:sz w:val="28"/>
          <w:szCs w:val="28"/>
        </w:rPr>
        <w:t>uestion 3</w:t>
      </w:r>
    </w:p>
    <w:p w14:paraId="01C9B158" w14:textId="1B80B3B8" w:rsidR="00017A63" w:rsidRDefault="00017A63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P</w:t>
      </w:r>
      <w:r>
        <w:rPr>
          <w:rFonts w:eastAsiaTheme="minorEastAsia"/>
          <w:sz w:val="28"/>
          <w:szCs w:val="28"/>
        </w:rPr>
        <w:t>roduct Class</w:t>
      </w:r>
    </w:p>
    <w:p w14:paraId="7A9F77DE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{</w:t>
      </w:r>
    </w:p>
    <w:p w14:paraId="52C6777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E1AE6E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ED6D27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quantity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815E0B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7017C8E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quantity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){</w:t>
      </w:r>
    </w:p>
    <w:p w14:paraId="5F13FBAC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AAD62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E6090E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quantity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F64017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905A2AC" w14:textId="77777777" w:rsidR="00380665" w:rsidRPr="00380665" w:rsidRDefault="00380665" w:rsidP="00380665">
      <w:pPr>
        <w:shd w:val="clear" w:color="auto" w:fill="1E1E1E"/>
        <w:spacing w:after="24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83E851C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getProductName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1858134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BA6F72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052542A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1738A60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setProductName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8906AC8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5D2F5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CED9DF4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2D17DD3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9D4B582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441C5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000E7F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DD0A45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83D3F66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B602E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199F90A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F3B332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getQuantity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22E78B4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D96EA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F77C228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060542A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setQuantity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quantity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A89D51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quantity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C049F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FE35410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F1CCBE4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(){</w:t>
      </w:r>
    </w:p>
    <w:p w14:paraId="0EC6E131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"Product Name: 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Price</w:t>
      </w:r>
      <w:proofErr w:type="spellEnd"/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Quantity</w:t>
      </w:r>
      <w:proofErr w:type="spellEnd"/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B9D5E9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A5045EE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706F2986" w14:textId="77777777" w:rsidR="00380665" w:rsidRDefault="00380665">
      <w:pPr>
        <w:rPr>
          <w:rFonts w:eastAsiaTheme="minorEastAsia"/>
          <w:sz w:val="28"/>
          <w:szCs w:val="28"/>
        </w:rPr>
      </w:pPr>
    </w:p>
    <w:p w14:paraId="5602220A" w14:textId="6AF94E7A" w:rsidR="00380665" w:rsidRDefault="00380665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M</w:t>
      </w:r>
      <w:r>
        <w:rPr>
          <w:rFonts w:eastAsiaTheme="minorEastAsia"/>
          <w:sz w:val="28"/>
          <w:szCs w:val="28"/>
        </w:rPr>
        <w:t>ain Class</w:t>
      </w:r>
    </w:p>
    <w:p w14:paraId="390AEC6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*;</w:t>
      </w:r>
      <w:proofErr w:type="gramEnd"/>
    </w:p>
    <w:p w14:paraId="731BB27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89A358F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Q3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F055697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AD795B4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B96F2BC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8EACFB1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32E9863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&gt;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&gt;(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98D4B2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&gt;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listProduct2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&gt;(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B249C7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6942992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"Apple"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2.99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D0BAECA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"Tesla Model S"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99123.99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5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3D52A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"Banana"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0.99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30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9981C6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"Grape"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3.99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40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F147B59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"Boeing 747"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999999.99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CCC6D1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"Pineapple"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5.99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60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DF436B1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"Pen"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6.99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70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CE2D408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"MSI GeForce RTX 4070ti Gaming X Trio"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829.99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ED056E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"Blueberry"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8.99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90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3F6349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"Cherry"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9.99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100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4C4059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34D78D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 xml:space="preserve">// Find and display the record based on </w:t>
      </w:r>
      <w:proofErr w:type="spellStart"/>
      <w:r w:rsidRPr="003806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productName</w:t>
      </w:r>
      <w:proofErr w:type="spellEnd"/>
      <w:r w:rsidRPr="003806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.</w:t>
      </w:r>
    </w:p>
    <w:p w14:paraId="5E228AA7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a product name to search: "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E2E16BC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92B23FA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7102D6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AB6EF7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5CCAE54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getProductName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2848B9F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913E0DA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A5B8A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"Product found at index 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indexOf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AAA881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080F26AC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84B44B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A98DF9B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"Product not found."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C6E1BA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59CE5AAF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C79DBAA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 xml:space="preserve">// Update the record where the </w:t>
      </w:r>
      <w:proofErr w:type="spellStart"/>
      <w:r w:rsidRPr="003806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productName</w:t>
      </w:r>
      <w:proofErr w:type="spellEnd"/>
      <w:r w:rsidRPr="003806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 xml:space="preserve"> is equal to Pen.</w:t>
      </w:r>
    </w:p>
    <w:p w14:paraId="49ECFEC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found2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F6A8A1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8AFF2E4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getProductName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"Pen"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2105FCD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setPrice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1.00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C12F59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setQuantity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30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425D78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found2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806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08B36A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Product</w:t>
      </w:r>
      <w:proofErr w:type="spellEnd"/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updated at index "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indexOf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D7B5D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3E689648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D5A2E6F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found2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7B42FD8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Product</w:t>
      </w:r>
      <w:proofErr w:type="spellEnd"/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not found."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9C2AF0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0281F3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E435048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Remove  all  records  for  total  price  is  more  than  RM  1000  and  store  them  into listProduct2.</w:t>
      </w:r>
    </w:p>
    <w:p w14:paraId="776BD449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size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7EBBF7B7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*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getQuantity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1B29C9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&gt; </w:t>
      </w:r>
      <w:r w:rsidRPr="003806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1000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91EB2B4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listProduct2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9BA5D1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remove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91E99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61BAFC2D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D693EB6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2997A954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A47D3DB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Display the records in listProduct1 and listProduct2.</w:t>
      </w:r>
    </w:p>
    <w:p w14:paraId="70975850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List</w:t>
      </w:r>
      <w:proofErr w:type="spellEnd"/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1:"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923FA82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44E3A6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l1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823278E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7B15DF5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A6E6514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3806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List</w:t>
      </w:r>
      <w:proofErr w:type="spellEnd"/>
      <w:r w:rsidRPr="003806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2:"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28B1D2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Product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l2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listProduct2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C3A7AF0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806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l2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8B2520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71C1198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ADBCD4F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06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806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602869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  <w:r w:rsidRPr="003806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end mains</w:t>
      </w:r>
    </w:p>
    <w:p w14:paraId="1CFB46BF" w14:textId="77777777" w:rsidR="00380665" w:rsidRPr="00380665" w:rsidRDefault="00380665" w:rsidP="003806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806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} </w:t>
      </w:r>
      <w:r w:rsidRPr="003806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end class</w:t>
      </w:r>
    </w:p>
    <w:p w14:paraId="56A241F3" w14:textId="77777777" w:rsidR="00380665" w:rsidRPr="00017A63" w:rsidRDefault="00380665">
      <w:pPr>
        <w:rPr>
          <w:rFonts w:eastAsiaTheme="minorEastAsia" w:hint="eastAsia"/>
          <w:sz w:val="28"/>
          <w:szCs w:val="28"/>
        </w:rPr>
      </w:pPr>
    </w:p>
    <w:sectPr w:rsidR="00380665" w:rsidRPr="00017A63">
      <w:pgSz w:w="12240" w:h="15840"/>
      <w:pgMar w:top="1351" w:right="1835" w:bottom="123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C"/>
    <w:rsid w:val="00017A63"/>
    <w:rsid w:val="00380665"/>
    <w:rsid w:val="00573CCC"/>
    <w:rsid w:val="00693C57"/>
    <w:rsid w:val="00755FA0"/>
    <w:rsid w:val="00817A69"/>
    <w:rsid w:val="00B21B1D"/>
    <w:rsid w:val="00B52C0A"/>
    <w:rsid w:val="00E3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16D70"/>
  <w15:chartTrackingRefBased/>
  <w15:docId w15:val="{C6FA67D0-DF1A-4782-979D-6A3504C8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CC"/>
    <w:pPr>
      <w:spacing w:after="160" w:line="259" w:lineRule="auto"/>
    </w:pPr>
    <w:rPr>
      <w:rFonts w:ascii="Calibri" w:eastAsia="Calibri" w:hAnsi="Calibri" w:cs="Calibri"/>
      <w:color w:val="000000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「redzx」 ‎</dc:creator>
  <cp:keywords/>
  <dc:description/>
  <cp:lastModifiedBy>「redzx」 ‎</cp:lastModifiedBy>
  <cp:revision>6</cp:revision>
  <dcterms:created xsi:type="dcterms:W3CDTF">2023-10-30T11:01:00Z</dcterms:created>
  <dcterms:modified xsi:type="dcterms:W3CDTF">2023-10-30T11:04:00Z</dcterms:modified>
</cp:coreProperties>
</file>