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21C" w14:textId="77777777" w:rsidR="00573CCC" w:rsidRDefault="00573CCC" w:rsidP="00573CCC">
      <w:pPr>
        <w:spacing w:after="1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D82A4" wp14:editId="2269C17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E4FCC3" w14:textId="77777777" w:rsidR="00573CCC" w:rsidRDefault="00573CCC" w:rsidP="00573CCC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C18E58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17EA713" w14:textId="77777777" w:rsidR="00573CCC" w:rsidRDefault="00573CCC" w:rsidP="00573CCC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2DC6D55" w14:textId="77777777" w:rsidR="00573CCC" w:rsidRDefault="00573CCC" w:rsidP="00573CCC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D5AF8CB" w14:textId="77777777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CSC248</w:t>
      </w:r>
    </w:p>
    <w:p w14:paraId="06077651" w14:textId="77777777" w:rsidR="00573CCC" w:rsidRPr="003C562B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MY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>FUNDAMENTALS OF DATA</w:t>
      </w: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  <w:t>STRUCTURE</w:t>
      </w:r>
    </w:p>
    <w:p w14:paraId="6752C17D" w14:textId="77777777" w:rsidR="00573CCC" w:rsidRPr="004E31C2" w:rsidRDefault="00573CCC" w:rsidP="00573CCC">
      <w:pPr>
        <w:spacing w:after="0"/>
        <w:ind w:right="50"/>
        <w:jc w:val="center"/>
        <w:rPr>
          <w:sz w:val="44"/>
          <w:szCs w:val="44"/>
        </w:rPr>
      </w:pPr>
    </w:p>
    <w:p w14:paraId="6CD5BDDC" w14:textId="34E7FDC0" w:rsidR="00573CCC" w:rsidRPr="004E31C2" w:rsidRDefault="00573CCC" w:rsidP="00573CCC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E31C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LAB ASSIGNMENT </w:t>
      </w:r>
      <w:r w:rsidR="003C562B">
        <w:rPr>
          <w:rFonts w:ascii="Times New Roman" w:eastAsia="Times New Roman" w:hAnsi="Times New Roman" w:cs="Times New Roman"/>
          <w:b/>
          <w:bCs/>
          <w:sz w:val="48"/>
          <w:szCs w:val="48"/>
        </w:rPr>
        <w:t>3</w:t>
      </w:r>
    </w:p>
    <w:p w14:paraId="5EE19EE0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MUHAMMAD REDZA BIN MAHAYADIN</w:t>
      </w:r>
    </w:p>
    <w:p w14:paraId="1098DE41" w14:textId="77777777" w:rsidR="00573CCC" w:rsidRPr="000D3B3C" w:rsidRDefault="00573CCC" w:rsidP="00573CCC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53932626" w14:textId="77777777" w:rsidR="00573CCC" w:rsidRPr="000D3B3C" w:rsidRDefault="00573CCC" w:rsidP="00573CCC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: RCDCS110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</w:p>
    <w:p w14:paraId="4F2B6508" w14:textId="77777777" w:rsidR="00573CCC" w:rsidRPr="000D3B3C" w:rsidRDefault="00573CCC" w:rsidP="00573CCC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SIR MOHD NIZAM BIN OSMAN</w:t>
      </w:r>
    </w:p>
    <w:p w14:paraId="4ECFCCF5" w14:textId="77777777" w:rsidR="00573CCC" w:rsidRPr="00F543F6" w:rsidRDefault="00573CCC" w:rsidP="00573CCC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56A241F3" w14:textId="56D114F6" w:rsidR="00380665" w:rsidRDefault="006F761A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lastRenderedPageBreak/>
        <w:t>FriendApp</w:t>
      </w:r>
      <w:proofErr w:type="spellEnd"/>
      <w:r>
        <w:rPr>
          <w:rFonts w:eastAsiaTheme="minorEastAsia"/>
          <w:sz w:val="28"/>
          <w:szCs w:val="28"/>
        </w:rPr>
        <w:t xml:space="preserve"> Class</w:t>
      </w:r>
    </w:p>
    <w:p w14:paraId="3339EE6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7C460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java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util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984FF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04192F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FriendApp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EB124A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D87A6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DCA9F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in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706B5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ED4202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AE1A5A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LinkedList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LinkedList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&lt;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&gt;(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9D91D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0F10DE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AFD34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do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06491BA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switch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DB6478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14E2136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0F33B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ID   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3F5FB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44731A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name 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A49263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4BF5B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HP   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1DDF8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15B99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email: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17D33B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34C75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index: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2D1589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4045F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C8D5B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3BAD3A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Verify no duplicates</w:t>
      </w:r>
    </w:p>
    <w:p w14:paraId="315653C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7D9F12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F04836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ID already exists."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31453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39C13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0EB68AE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0BFBF95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C9A542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try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79A4CA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57C8F1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added."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68B5EE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catch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BC5423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8A716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2E51F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7F0A613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Due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to index out of bounds, the new name was added at the end of the list instead, which is at index "</w:t>
      </w:r>
    </w:p>
    <w:p w14:paraId="4C41676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    +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ind</w:t>
      </w:r>
      <w:proofErr w:type="spellEnd"/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429D3F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53B6290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512AD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E55B8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2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BF48F8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32E6D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CE93C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F092D8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is empty."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24C99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456AA7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ID: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D6F7A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E728F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F1A81C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6F1ECD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18A2E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2DDF0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"Index: "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D2772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531B19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0E76BDF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7C621A3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A94DBB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ID not found."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BBDE19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5E84E74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BA86A5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03D77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96D6D2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3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260186A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97767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4A82C6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2BCA40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Action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not allowed. List is empty."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EE030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AF7E76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Action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not allowed. List has only 1 friend."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74766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15EEA15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ID: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EB127C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id2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4EEF1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836B5B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id2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35E5490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2E6EF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6333F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"Are you sure you want to remove this friend? (Y/N)"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CDAD2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confirm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D79696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confirm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"Y"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)) {</w:t>
      </w:r>
    </w:p>
    <w:p w14:paraId="25CD1D9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F3D6E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removed."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895C7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29AC888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not removed."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FDD02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    }</w:t>
      </w:r>
    </w:p>
    <w:p w14:paraId="562805D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58760657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42DE18A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found2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D6407A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ID not found."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871EE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17B8B64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24362E3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96EA9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1B16B3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4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7E6AA25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found3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false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E419B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8BB370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13BE90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Action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not allowed. List is empty."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268972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517C721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ID: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E30AC0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id3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45393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6B0487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id3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3DA0A5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found3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true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CBECD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new HP   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4A059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2C64EA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new email: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C3FE6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02EBC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91B82D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setHP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hp1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77344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email1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1CFD73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234226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updated."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519C75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00B48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    }</w:t>
      </w:r>
    </w:p>
    <w:p w14:paraId="6B1ACF7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7E97324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(!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found3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09707A1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ID not found."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08123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3FB0276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>                    }</w:t>
      </w:r>
    </w:p>
    <w:p w14:paraId="63E5005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4C27C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BA00E3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case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5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</w:p>
    <w:p w14:paraId="464EEC1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CC2FAC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is empty."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1A88E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else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7802774E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List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of friends"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A7DB6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: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F99DA9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646FBB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"Index: "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sList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indexOf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1F49DA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friend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60FFD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    }</w:t>
      </w:r>
    </w:p>
    <w:p w14:paraId="3743DE8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41BCD1C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C9DA3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1C4B4D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default:</w:t>
      </w:r>
    </w:p>
    <w:p w14:paraId="225B5010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Invalid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choice."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1B3E45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break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30A95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19DD6B5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E6C92D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649596F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F761A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while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(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!= </w:t>
      </w:r>
      <w:r w:rsidRPr="006F761A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6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F8B45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E2A5BB8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A0D88F2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menuSelection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044B835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</w:p>
    <w:p w14:paraId="5FFB12EC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Menu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Selection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1. Add Friend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2. View Friend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3. Remove Friend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4. Update Friend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5. Display All Friends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6. Exit"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E11D1E9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761A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System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4FC1FF"/>
          <w:kern w:val="0"/>
          <w:sz w:val="21"/>
          <w:szCs w:val="21"/>
          <w14:ligatures w14:val="none"/>
        </w:rPr>
        <w:t>out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F761A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6F761A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choice: "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CAE99E1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choice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6F761A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in1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6F761A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1523C74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2AE627AD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6F761A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p w14:paraId="5A8CE326" w14:textId="77777777" w:rsidR="006F761A" w:rsidRPr="006F761A" w:rsidRDefault="006F761A" w:rsidP="006F761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EA0C529" w14:textId="77777777" w:rsidR="006963F9" w:rsidRDefault="006963F9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2DE10146" w14:textId="756D569D" w:rsidR="006F761A" w:rsidRDefault="00AB6C33" w:rsidP="007A1321">
      <w:p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lastRenderedPageBreak/>
        <w:t>F</w:t>
      </w:r>
      <w:r>
        <w:rPr>
          <w:rFonts w:eastAsiaTheme="minorEastAsia"/>
          <w:sz w:val="28"/>
          <w:szCs w:val="28"/>
        </w:rPr>
        <w:t>riend Class</w:t>
      </w:r>
    </w:p>
    <w:p w14:paraId="5BED77E2" w14:textId="77777777" w:rsidR="006963F9" w:rsidRDefault="006963F9" w:rsidP="007A1321">
      <w:pPr>
        <w:spacing w:after="0" w:line="240" w:lineRule="auto"/>
        <w:rPr>
          <w:rFonts w:eastAsiaTheme="minorEastAsia"/>
          <w:sz w:val="28"/>
          <w:szCs w:val="28"/>
        </w:rPr>
      </w:pPr>
    </w:p>
    <w:p w14:paraId="623C4258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Friend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3CCA102C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B3889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private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149D5D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0E5B819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Friend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,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17D48395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EC89F34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9070F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49D2B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24EE40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7D4EEB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0ED5F1E7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40ADF4D6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9683A1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65449D64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456E05E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63EA4439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4822E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36F32AF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BF843B6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getHP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1E4A5252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44C5EB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D698FB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5BAC33B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78E09C5A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B1471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7EAC14AE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2AA24B0D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2F2604AB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8DF0E1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5EE2FF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33722C3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setHP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453D4950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325DEC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364A1B19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3FE6B4B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mail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6266F496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mail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2C1FE41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0743BC56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4C9CF5F9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56F39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 {</w:t>
      </w:r>
    </w:p>
    <w:p w14:paraId="3C953D48" w14:textId="77777777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56F39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return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"ID   : "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idno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: "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HP</w:t>
      </w:r>
      <w:proofErr w:type="spellEnd"/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  : "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hpno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356F39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n</w:t>
      </w:r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Email</w:t>
      </w:r>
      <w:proofErr w:type="spellEnd"/>
      <w:r w:rsidRPr="00356F39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: "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356F39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this</w:t>
      </w: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356F39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1ED4E" w14:textId="5334592A" w:rsidR="00356F39" w:rsidRPr="00356F3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</w:p>
    <w:p w14:paraId="40BD9717" w14:textId="3B8227BD" w:rsidR="00AB6C33" w:rsidRPr="006963F9" w:rsidRDefault="00356F39" w:rsidP="00356F39">
      <w:pPr>
        <w:shd w:val="clear" w:color="auto" w:fill="1E1E1E"/>
        <w:spacing w:after="0" w:line="285" w:lineRule="atLeast"/>
        <w:rPr>
          <w:rFonts w:ascii="Consolas" w:eastAsia="MS PGothic" w:hAnsi="Consolas" w:cs="MS PGothic" w:hint="eastAsia"/>
          <w:color w:val="D4D4D4"/>
          <w:kern w:val="0"/>
          <w:sz w:val="21"/>
          <w:szCs w:val="21"/>
          <w14:ligatures w14:val="none"/>
        </w:rPr>
      </w:pPr>
      <w:r w:rsidRPr="00356F39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}</w:t>
      </w:r>
    </w:p>
    <w:sectPr w:rsidR="00AB6C33" w:rsidRPr="006963F9">
      <w:pgSz w:w="12240" w:h="15840"/>
      <w:pgMar w:top="1351" w:right="1835" w:bottom="123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CC"/>
    <w:rsid w:val="00017A63"/>
    <w:rsid w:val="00356F39"/>
    <w:rsid w:val="00380665"/>
    <w:rsid w:val="003C562B"/>
    <w:rsid w:val="00573CCC"/>
    <w:rsid w:val="00693C57"/>
    <w:rsid w:val="006963F9"/>
    <w:rsid w:val="006F761A"/>
    <w:rsid w:val="00755FA0"/>
    <w:rsid w:val="007A1321"/>
    <w:rsid w:val="00817A69"/>
    <w:rsid w:val="009C64EE"/>
    <w:rsid w:val="00AB6C33"/>
    <w:rsid w:val="00B21B1D"/>
    <w:rsid w:val="00B52C0A"/>
    <w:rsid w:val="00E3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216D70"/>
  <w15:chartTrackingRefBased/>
  <w15:docId w15:val="{C6FA67D0-DF1A-4782-979D-6A3504C8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CC"/>
    <w:pPr>
      <w:spacing w:after="160" w:line="259" w:lineRule="auto"/>
    </w:pPr>
    <w:rPr>
      <w:rFonts w:ascii="Calibri" w:eastAsia="Calibri" w:hAnsi="Calibri" w:cs="Calibri"/>
      <w:color w:val="000000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「redzx」 ‎</dc:creator>
  <cp:keywords/>
  <dc:description/>
  <cp:lastModifiedBy>MUHAMMAD REDZA BIN MAHAYADIN</cp:lastModifiedBy>
  <cp:revision>8</cp:revision>
  <dcterms:created xsi:type="dcterms:W3CDTF">2023-11-08T01:03:00Z</dcterms:created>
  <dcterms:modified xsi:type="dcterms:W3CDTF">2023-11-08T01:07:00Z</dcterms:modified>
</cp:coreProperties>
</file>