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50FFE" w14:textId="2871963B" w:rsidR="00DF43C1" w:rsidRDefault="00617707">
      <w:pPr>
        <w:spacing w:after="166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BDDB02" wp14:editId="3E2D715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180080" cy="1339850"/>
            <wp:effectExtent l="0" t="0" r="1270" b="0"/>
            <wp:wrapSquare wrapText="bothSides"/>
            <wp:docPr id="1" name="Picture 1" descr="UiTM Universiti Teknologi MARA – Logos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iTM Universiti Teknologi MARA – Logos Downloa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9033973" w14:textId="77777777" w:rsidR="00DF43C1" w:rsidRDefault="004400D5">
      <w:pPr>
        <w:spacing w:after="163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BBFB0C4" w14:textId="77777777" w:rsidR="00DF43C1" w:rsidRDefault="004400D5">
      <w:pPr>
        <w:spacing w:after="166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3ED2DB1" w14:textId="77777777" w:rsidR="00DF43C1" w:rsidRDefault="004400D5">
      <w:pPr>
        <w:spacing w:after="16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CFE94A7" w14:textId="77777777" w:rsidR="00DF43C1" w:rsidRDefault="004400D5">
      <w:pPr>
        <w:spacing w:after="166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C242712" w14:textId="4F0D8484" w:rsidR="00AD7461" w:rsidRPr="00E94DF0" w:rsidRDefault="00972DCF" w:rsidP="0013347B">
      <w:pPr>
        <w:spacing w:after="0"/>
        <w:ind w:right="5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="007569A9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="007569A9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="00DE6E22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="000D3B3C" w:rsidRPr="00E94DF0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Pr="00E94DF0">
        <w:rPr>
          <w:rFonts w:ascii="Times New Roman" w:eastAsia="Times New Roman" w:hAnsi="Times New Roman" w:cs="Times New Roman"/>
          <w:b/>
          <w:bCs/>
          <w:sz w:val="40"/>
          <w:szCs w:val="40"/>
        </w:rPr>
        <w:t>CSC18</w:t>
      </w:r>
      <w:r w:rsidR="00617707" w:rsidRPr="00E94DF0">
        <w:rPr>
          <w:rFonts w:ascii="Times New Roman" w:eastAsia="Times New Roman" w:hAnsi="Times New Roman" w:cs="Times New Roman"/>
          <w:b/>
          <w:bCs/>
          <w:sz w:val="40"/>
          <w:szCs w:val="40"/>
        </w:rPr>
        <w:t>6 – OBJECT ORIENTED</w:t>
      </w:r>
    </w:p>
    <w:p w14:paraId="1A4A668F" w14:textId="23C5F3BC" w:rsidR="00DF43C1" w:rsidRPr="00E94DF0" w:rsidRDefault="00617707" w:rsidP="0013347B">
      <w:pPr>
        <w:spacing w:after="0"/>
        <w:ind w:right="5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4DF0">
        <w:rPr>
          <w:rFonts w:ascii="Times New Roman" w:eastAsia="Times New Roman" w:hAnsi="Times New Roman" w:cs="Times New Roman"/>
          <w:b/>
          <w:bCs/>
          <w:sz w:val="40"/>
          <w:szCs w:val="40"/>
        </w:rPr>
        <w:t>PROGRAMMING</w:t>
      </w:r>
    </w:p>
    <w:p w14:paraId="36FE5DF3" w14:textId="77777777" w:rsidR="00AD7461" w:rsidRPr="009B33EA" w:rsidRDefault="00AD7461" w:rsidP="0013347B">
      <w:pPr>
        <w:spacing w:after="0"/>
        <w:ind w:right="50"/>
        <w:jc w:val="center"/>
        <w:rPr>
          <w:sz w:val="36"/>
          <w:szCs w:val="36"/>
        </w:rPr>
      </w:pPr>
    </w:p>
    <w:p w14:paraId="4EE8A3F3" w14:textId="6DBF095F" w:rsidR="00F543F6" w:rsidRPr="00954841" w:rsidRDefault="004400D5" w:rsidP="00F543F6">
      <w:pPr>
        <w:spacing w:after="0"/>
        <w:ind w:right="5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954841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LAB ASSIGNMENT </w:t>
      </w:r>
      <w:r w:rsidR="003F7166">
        <w:rPr>
          <w:rFonts w:ascii="Times New Roman" w:eastAsia="Times New Roman" w:hAnsi="Times New Roman" w:cs="Times New Roman"/>
          <w:b/>
          <w:bCs/>
          <w:sz w:val="40"/>
          <w:szCs w:val="40"/>
        </w:rPr>
        <w:t>3</w:t>
      </w:r>
    </w:p>
    <w:p w14:paraId="60D61FBA" w14:textId="4BF1F478" w:rsidR="00DF43C1" w:rsidRPr="000D3B3C" w:rsidRDefault="00F543F6">
      <w:pPr>
        <w:spacing w:after="312"/>
        <w:ind w:left="-5" w:hanging="1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4"/>
        </w:rPr>
        <w:br/>
      </w:r>
      <w:r>
        <w:rPr>
          <w:rFonts w:ascii="Times New Roman" w:eastAsia="Times New Roman" w:hAnsi="Times New Roman" w:cs="Times New Roman"/>
          <w:sz w:val="34"/>
        </w:rPr>
        <w:br/>
      </w:r>
      <w:r>
        <w:rPr>
          <w:rFonts w:ascii="Times New Roman" w:eastAsia="Times New Roman" w:hAnsi="Times New Roman" w:cs="Times New Roman"/>
          <w:sz w:val="34"/>
        </w:rPr>
        <w:br/>
      </w:r>
      <w:r w:rsidR="00972DCF">
        <w:rPr>
          <w:rFonts w:ascii="Times New Roman" w:eastAsia="Times New Roman" w:hAnsi="Times New Roman" w:cs="Times New Roman"/>
          <w:sz w:val="34"/>
        </w:rPr>
        <w:br/>
      </w:r>
      <w:r w:rsidR="00972DCF">
        <w:rPr>
          <w:rFonts w:ascii="Times New Roman" w:eastAsia="Times New Roman" w:hAnsi="Times New Roman" w:cs="Times New Roman"/>
          <w:sz w:val="34"/>
        </w:rPr>
        <w:br/>
      </w:r>
      <w:r w:rsidR="00972DCF">
        <w:rPr>
          <w:rFonts w:ascii="Times New Roman" w:eastAsia="Times New Roman" w:hAnsi="Times New Roman" w:cs="Times New Roman"/>
          <w:sz w:val="34"/>
        </w:rPr>
        <w:br/>
      </w:r>
      <w:r>
        <w:rPr>
          <w:rFonts w:ascii="Times New Roman" w:eastAsia="Times New Roman" w:hAnsi="Times New Roman" w:cs="Times New Roman"/>
          <w:sz w:val="34"/>
        </w:rPr>
        <w:br/>
      </w:r>
      <w:r w:rsidRPr="000D3B3C">
        <w:rPr>
          <w:rFonts w:ascii="Times New Roman" w:eastAsia="Times New Roman" w:hAnsi="Times New Roman" w:cs="Times New Roman"/>
          <w:sz w:val="28"/>
          <w:szCs w:val="28"/>
        </w:rPr>
        <w:t>NAME</w:t>
      </w:r>
      <w:r w:rsidR="0013347B" w:rsidRPr="000D3B3C">
        <w:rPr>
          <w:rFonts w:ascii="Times New Roman" w:eastAsia="Times New Roman" w:hAnsi="Times New Roman" w:cs="Times New Roman"/>
          <w:sz w:val="28"/>
          <w:szCs w:val="28"/>
        </w:rPr>
        <w:tab/>
      </w:r>
      <w:r w:rsidR="0001697A">
        <w:rPr>
          <w:rFonts w:ascii="Times New Roman" w:eastAsia="Times New Roman" w:hAnsi="Times New Roman" w:cs="Times New Roman"/>
          <w:sz w:val="28"/>
          <w:szCs w:val="28"/>
        </w:rPr>
        <w:tab/>
      </w:r>
      <w:r w:rsidRPr="000D3B3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617707" w:rsidRPr="000D3B3C">
        <w:rPr>
          <w:rFonts w:ascii="Times New Roman" w:eastAsia="Times New Roman" w:hAnsi="Times New Roman" w:cs="Times New Roman"/>
          <w:sz w:val="28"/>
          <w:szCs w:val="28"/>
        </w:rPr>
        <w:t>MUHAMMAD REDZA BIN MAHAYADIN</w:t>
      </w:r>
    </w:p>
    <w:p w14:paraId="118C149D" w14:textId="6C9C9B2D" w:rsidR="00DF43C1" w:rsidRPr="000D3B3C" w:rsidRDefault="0013347B">
      <w:pPr>
        <w:spacing w:after="312"/>
        <w:ind w:left="-5" w:hanging="10"/>
        <w:rPr>
          <w:sz w:val="28"/>
          <w:szCs w:val="28"/>
        </w:rPr>
      </w:pPr>
      <w:r w:rsidRPr="000D3B3C">
        <w:rPr>
          <w:rFonts w:ascii="Times New Roman" w:eastAsia="Times New Roman" w:hAnsi="Times New Roman" w:cs="Times New Roman"/>
          <w:sz w:val="28"/>
          <w:szCs w:val="28"/>
        </w:rPr>
        <w:t xml:space="preserve">STUDENT </w:t>
      </w:r>
      <w:proofErr w:type="gramStart"/>
      <w:r w:rsidRPr="000D3B3C">
        <w:rPr>
          <w:rFonts w:ascii="Times New Roman" w:eastAsia="Times New Roman" w:hAnsi="Times New Roman" w:cs="Times New Roman"/>
          <w:sz w:val="28"/>
          <w:szCs w:val="28"/>
        </w:rPr>
        <w:t>ID</w:t>
      </w:r>
      <w:r w:rsidR="000169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17707" w:rsidRPr="000D3B3C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  <w:r w:rsidR="00617707" w:rsidRPr="000D3B3C">
        <w:rPr>
          <w:rFonts w:ascii="Times New Roman" w:eastAsia="Times New Roman" w:hAnsi="Times New Roman" w:cs="Times New Roman"/>
          <w:sz w:val="28"/>
          <w:szCs w:val="28"/>
        </w:rPr>
        <w:t xml:space="preserve"> 2022676696</w:t>
      </w:r>
    </w:p>
    <w:p w14:paraId="45FF900B" w14:textId="4A1F10A5" w:rsidR="00DF43C1" w:rsidRPr="000D3B3C" w:rsidRDefault="004400D5">
      <w:pPr>
        <w:spacing w:after="312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0D3B3C">
        <w:rPr>
          <w:rFonts w:ascii="Times New Roman" w:eastAsia="Times New Roman" w:hAnsi="Times New Roman" w:cs="Times New Roman"/>
          <w:sz w:val="28"/>
          <w:szCs w:val="28"/>
        </w:rPr>
        <w:t>GROUP</w:t>
      </w:r>
      <w:r w:rsidR="0001697A">
        <w:rPr>
          <w:rFonts w:ascii="Times New Roman" w:eastAsia="Times New Roman" w:hAnsi="Times New Roman" w:cs="Times New Roman"/>
          <w:sz w:val="28"/>
          <w:szCs w:val="28"/>
        </w:rPr>
        <w:tab/>
      </w:r>
      <w:r w:rsidRPr="000D3B3C">
        <w:rPr>
          <w:rFonts w:ascii="Times New Roman" w:eastAsia="Times New Roman" w:hAnsi="Times New Roman" w:cs="Times New Roman"/>
          <w:sz w:val="28"/>
          <w:szCs w:val="28"/>
        </w:rPr>
        <w:t xml:space="preserve">: RCDCS1102B </w:t>
      </w:r>
    </w:p>
    <w:p w14:paraId="351F08F5" w14:textId="7109F732" w:rsidR="00F543F6" w:rsidRPr="000D3B3C" w:rsidRDefault="0013347B" w:rsidP="00F543F6">
      <w:pPr>
        <w:spacing w:after="312"/>
        <w:ind w:left="-5" w:hanging="10"/>
        <w:rPr>
          <w:rFonts w:eastAsiaTheme="minorEastAsia"/>
          <w:sz w:val="28"/>
          <w:szCs w:val="28"/>
        </w:rPr>
      </w:pPr>
      <w:r w:rsidRPr="000D3B3C">
        <w:rPr>
          <w:rFonts w:ascii="Times New Roman" w:eastAsiaTheme="minorEastAsia" w:hAnsi="Times New Roman" w:cs="Times New Roman" w:hint="eastAsia"/>
          <w:sz w:val="28"/>
          <w:szCs w:val="28"/>
        </w:rPr>
        <w:t>L</w:t>
      </w:r>
      <w:r w:rsidRPr="000D3B3C">
        <w:rPr>
          <w:rFonts w:ascii="Times New Roman" w:eastAsiaTheme="minorEastAsia" w:hAnsi="Times New Roman" w:cs="Times New Roman"/>
          <w:sz w:val="28"/>
          <w:szCs w:val="28"/>
        </w:rPr>
        <w:t>ECTURER</w:t>
      </w:r>
      <w:r w:rsidR="005A6EA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0D3B3C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5A6EA7">
        <w:rPr>
          <w:rFonts w:ascii="Times New Roman" w:eastAsiaTheme="minorEastAsia" w:hAnsi="Times New Roman" w:cs="Times New Roman"/>
          <w:sz w:val="28"/>
          <w:szCs w:val="28"/>
        </w:rPr>
        <w:t xml:space="preserve">SIR </w:t>
      </w:r>
      <w:r w:rsidR="00CF1D63">
        <w:rPr>
          <w:rFonts w:ascii="Times New Roman" w:eastAsiaTheme="minorEastAsia" w:hAnsi="Times New Roman" w:cs="Times New Roman"/>
          <w:sz w:val="28"/>
          <w:szCs w:val="28"/>
        </w:rPr>
        <w:t xml:space="preserve">MOHD </w:t>
      </w:r>
      <w:r w:rsidR="005A6EA7">
        <w:rPr>
          <w:rFonts w:ascii="Times New Roman" w:eastAsiaTheme="minorEastAsia" w:hAnsi="Times New Roman" w:cs="Times New Roman"/>
          <w:sz w:val="28"/>
          <w:szCs w:val="28"/>
        </w:rPr>
        <w:t xml:space="preserve">NIZAM </w:t>
      </w:r>
      <w:r w:rsidR="00CF1D63">
        <w:rPr>
          <w:rFonts w:ascii="Times New Roman" w:eastAsiaTheme="minorEastAsia" w:hAnsi="Times New Roman" w:cs="Times New Roman"/>
          <w:sz w:val="28"/>
          <w:szCs w:val="28"/>
        </w:rPr>
        <w:t>BIN OSMAN</w:t>
      </w:r>
    </w:p>
    <w:p w14:paraId="7DFFAB55" w14:textId="31C38701" w:rsidR="0013347B" w:rsidRPr="00F543F6" w:rsidRDefault="0013347B" w:rsidP="00F543F6">
      <w:pPr>
        <w:spacing w:after="312"/>
        <w:ind w:left="-5" w:hanging="10"/>
        <w:rPr>
          <w:rFonts w:eastAsiaTheme="minorEastAsia"/>
        </w:rPr>
      </w:pPr>
      <w:r>
        <w:rPr>
          <w:rFonts w:ascii="Times New Roman" w:eastAsia="Times New Roman" w:hAnsi="Times New Roman" w:cs="Times New Roman"/>
          <w:sz w:val="34"/>
        </w:rPr>
        <w:br w:type="page"/>
      </w:r>
    </w:p>
    <w:p w14:paraId="288B1629" w14:textId="64FE7C17" w:rsidR="003F7166" w:rsidRDefault="003F7166" w:rsidP="003F7166">
      <w:pPr>
        <w:spacing w:after="84"/>
        <w:ind w:left="-7" w:right="1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QUESTION 3.1</w:t>
      </w:r>
    </w:p>
    <w:p w14:paraId="2CB7BDB3" w14:textId="77777777" w:rsidR="003F7166" w:rsidRDefault="003F7166" w:rsidP="007F5F28">
      <w:pPr>
        <w:spacing w:after="84"/>
        <w:ind w:left="-7" w:right="120"/>
        <w:rPr>
          <w:rFonts w:ascii="Times New Roman" w:eastAsia="Times New Roman" w:hAnsi="Times New Roman" w:cs="Times New Roman"/>
          <w:sz w:val="24"/>
          <w:szCs w:val="24"/>
        </w:rPr>
      </w:pPr>
    </w:p>
    <w:p w14:paraId="2D1F021C" w14:textId="7ADDDEC2" w:rsidR="0013347B" w:rsidRPr="007F5F28" w:rsidRDefault="004400D5" w:rsidP="007F5F28">
      <w:pPr>
        <w:spacing w:after="84"/>
        <w:ind w:left="-7" w:right="120"/>
        <w:rPr>
          <w:sz w:val="24"/>
          <w:szCs w:val="24"/>
        </w:rPr>
      </w:pPr>
      <w:r w:rsidRPr="0013347B">
        <w:rPr>
          <w:rFonts w:ascii="Times New Roman" w:eastAsia="Times New Roman" w:hAnsi="Times New Roman" w:cs="Times New Roman"/>
          <w:sz w:val="24"/>
          <w:szCs w:val="24"/>
        </w:rPr>
        <w:t xml:space="preserve">SOURCE CODE </w:t>
      </w:r>
      <w:proofErr w:type="gramStart"/>
      <w:r w:rsidR="003F7166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13347B">
        <w:rPr>
          <w:rFonts w:ascii="Times New Roman" w:eastAsia="Times New Roman" w:hAnsi="Times New Roman" w:cs="Times New Roman"/>
          <w:sz w:val="24"/>
          <w:szCs w:val="24"/>
        </w:rPr>
        <w:t xml:space="preserve">.1 </w:t>
      </w:r>
      <w:r w:rsidR="0013347B" w:rsidRPr="0013347B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="0013347B" w:rsidRPr="001334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7166">
        <w:rPr>
          <w:rFonts w:ascii="Times New Roman" w:eastAsia="Times New Roman" w:hAnsi="Times New Roman" w:cs="Times New Roman"/>
          <w:sz w:val="24"/>
          <w:szCs w:val="24"/>
        </w:rPr>
        <w:t>CUPCAKE</w:t>
      </w:r>
      <w:r w:rsidRPr="0013347B"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14:paraId="431F0935" w14:textId="77777777" w:rsidR="0013347B" w:rsidRDefault="0013347B" w:rsidP="0013347B">
      <w:pPr>
        <w:spacing w:after="67"/>
        <w:ind w:left="-5" w:hanging="10"/>
        <w:rPr>
          <w:rFonts w:ascii="Times New Roman" w:eastAsiaTheme="minorEastAsia" w:hAnsi="Times New Roman" w:cs="Times New Roman"/>
          <w:sz w:val="24"/>
          <w:szCs w:val="24"/>
        </w:rPr>
      </w:pPr>
    </w:p>
    <w:p w14:paraId="227D08AE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class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Cupcake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{</w:t>
      </w:r>
    </w:p>
    <w:p w14:paraId="31C2AD6A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private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name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148389D0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private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code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154A9CEC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private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double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price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6A72D197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51DF6F1D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Cupcake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03B67C89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name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""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0AD454D0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code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""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0EC65627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price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69E3DE8C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65DD8C88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7F6517EB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Cupcake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name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code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double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price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64537C65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name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name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71D8096D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code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code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07EE9988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price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price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67849E7E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65C1286E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3E38E9F0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Cupcake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Cupcake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cupcake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28737E32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name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cupcake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name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71BD0E1E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code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cupcake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code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7CD37973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price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cupcake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price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57E727FD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59F5EE73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4AC98DF0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void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setName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name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31571A10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name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name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758FA489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22A81BF9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2645F135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void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setcode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code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6443383F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code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code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01D1B95C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65C0A42F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2A678DE6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void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setPrice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double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price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61BB6D78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price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price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6E638848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7B701D60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1723E962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getName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57BD11AB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name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0B5BA863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56579A95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79D21DF1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getCode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0CD3A243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code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2E04939F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lastRenderedPageBreak/>
        <w:t>    }</w:t>
      </w:r>
    </w:p>
    <w:p w14:paraId="00A005D8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160CE319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double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getPrice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0770EF55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price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129A462B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438296E1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03E3213A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toString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3B7E6405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"Name: "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+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name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+ 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r w:rsidRPr="003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\</w:t>
      </w:r>
      <w:proofErr w:type="spellStart"/>
      <w:r w:rsidRPr="003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n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Code</w:t>
      </w:r>
      <w:proofErr w:type="spellEnd"/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: "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+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code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+ 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r w:rsidRPr="003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\</w:t>
      </w:r>
      <w:proofErr w:type="spellStart"/>
      <w:r w:rsidRPr="003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n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Price</w:t>
      </w:r>
      <w:proofErr w:type="spellEnd"/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: "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+ </w:t>
      </w:r>
      <w:proofErr w:type="spellStart"/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price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7ACFE543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149B2631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1F14DA2E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double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priceInDozen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code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7E02C8E9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rate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4BE2874F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switch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code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charAt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code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length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() - </w:t>
      </w:r>
      <w:r w:rsidRPr="003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1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)) {</w:t>
      </w:r>
    </w:p>
    <w:p w14:paraId="4C6DB47F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case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'1'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:</w:t>
      </w:r>
    </w:p>
    <w:p w14:paraId="27B23AF7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rate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5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7B8CCC80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break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638E423C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case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'2'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:</w:t>
      </w:r>
    </w:p>
    <w:p w14:paraId="638FDBD3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rate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8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20F11A4D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break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5C8ABDFC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case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'3'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:</w:t>
      </w:r>
    </w:p>
    <w:p w14:paraId="51A7475C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rate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10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196973F5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break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7D92482E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default:</w:t>
      </w:r>
    </w:p>
    <w:p w14:paraId="6FE8062B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proofErr w:type="spellStart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"Invalid code"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33418A65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break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74671862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}</w:t>
      </w:r>
    </w:p>
    <w:p w14:paraId="321F63AF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price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12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*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price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* (</w:t>
      </w:r>
      <w:r w:rsidRPr="003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1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-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rate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/</w:t>
      </w:r>
      <w:r w:rsidRPr="003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100.0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7940029E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price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27B163A2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5B47F79F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}</w:t>
      </w:r>
    </w:p>
    <w:p w14:paraId="72F36A52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612FD207" w14:textId="77777777" w:rsidR="003F7166" w:rsidRPr="0013347B" w:rsidRDefault="003F7166" w:rsidP="0013347B">
      <w:pPr>
        <w:spacing w:after="67"/>
        <w:ind w:left="-5" w:hanging="10"/>
        <w:rPr>
          <w:rFonts w:ascii="Times New Roman" w:eastAsiaTheme="minorEastAsia" w:hAnsi="Times New Roman" w:cs="Times New Roman"/>
          <w:sz w:val="24"/>
          <w:szCs w:val="24"/>
        </w:rPr>
      </w:pPr>
    </w:p>
    <w:p w14:paraId="54265FC1" w14:textId="1F42267B" w:rsidR="00DF43C1" w:rsidRPr="0013347B" w:rsidRDefault="0013347B" w:rsidP="0013347B">
      <w:pPr>
        <w:spacing w:after="67"/>
        <w:ind w:left="-5" w:hanging="10"/>
        <w:rPr>
          <w:rFonts w:ascii="Times New Roman" w:eastAsiaTheme="minorEastAsia" w:hAnsi="Times New Roman" w:cs="Times New Roman"/>
          <w:sz w:val="24"/>
          <w:szCs w:val="24"/>
        </w:rPr>
      </w:pPr>
      <w:r w:rsidRPr="0013347B">
        <w:rPr>
          <w:rFonts w:ascii="Times New Roman" w:eastAsia="Times New Roman" w:hAnsi="Times New Roman" w:cs="Times New Roman"/>
          <w:sz w:val="24"/>
          <w:szCs w:val="24"/>
        </w:rPr>
        <w:t xml:space="preserve">SOURCE CODE </w:t>
      </w:r>
      <w:proofErr w:type="gramStart"/>
      <w:r w:rsidRPr="0013347B">
        <w:rPr>
          <w:rFonts w:ascii="Times New Roman" w:eastAsia="Times New Roman" w:hAnsi="Times New Roman" w:cs="Times New Roman"/>
          <w:sz w:val="24"/>
          <w:szCs w:val="24"/>
        </w:rPr>
        <w:t>1.2 :</w:t>
      </w:r>
      <w:proofErr w:type="gramEnd"/>
      <w:r w:rsidRPr="001334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7166">
        <w:rPr>
          <w:rFonts w:ascii="Times New Roman" w:eastAsia="Times New Roman" w:hAnsi="Times New Roman" w:cs="Times New Roman"/>
          <w:sz w:val="24"/>
          <w:szCs w:val="24"/>
        </w:rPr>
        <w:t>CUPCAKEAPP</w:t>
      </w:r>
    </w:p>
    <w:p w14:paraId="7FAAEE2C" w14:textId="77777777" w:rsidR="0013347B" w:rsidRDefault="0013347B" w:rsidP="0013347B">
      <w:pPr>
        <w:spacing w:after="0"/>
        <w:ind w:left="-5" w:hanging="10"/>
        <w:rPr>
          <w:rFonts w:eastAsiaTheme="minorEastAsia"/>
          <w:sz w:val="24"/>
          <w:szCs w:val="24"/>
        </w:rPr>
      </w:pPr>
    </w:p>
    <w:p w14:paraId="2BB0A283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import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java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util</w:t>
      </w:r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Scanner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325742FF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58B20E72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class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CupcakeApp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{</w:t>
      </w:r>
    </w:p>
    <w:p w14:paraId="41E11523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static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void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main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[]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args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72F4C4DE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</w:p>
    <w:p w14:paraId="33315ABB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Scanner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new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Scanner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in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077288EF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"Enter number of cupcakes: "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4FFBF9DD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size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nextInt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();</w:t>
      </w:r>
    </w:p>
    <w:p w14:paraId="10AD603D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</w:p>
    <w:p w14:paraId="6651CC8A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Create an array of Cupcake objects</w:t>
      </w:r>
    </w:p>
    <w:p w14:paraId="6B20B5CD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lastRenderedPageBreak/>
        <w:t xml:space="preserve">        </w:t>
      </w:r>
      <w:proofErr w:type="gramStart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Cupcake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[</w:t>
      </w:r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]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cupcake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new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Cupcake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[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size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];</w:t>
      </w:r>
    </w:p>
    <w:p w14:paraId="60EB7A59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</w:p>
    <w:p w14:paraId="44C1925B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Get data from user</w:t>
      </w:r>
    </w:p>
    <w:p w14:paraId="511887B9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for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;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&lt;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size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;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++) {</w:t>
      </w:r>
    </w:p>
    <w:p w14:paraId="351B95CE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r w:rsidRPr="003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\</w:t>
      </w:r>
      <w:proofErr w:type="spellStart"/>
      <w:r w:rsidRPr="003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n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Cupcake</w:t>
      </w:r>
      <w:proofErr w:type="spellEnd"/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 xml:space="preserve"> "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+ (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+ </w:t>
      </w:r>
      <w:r w:rsidRPr="003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1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));</w:t>
      </w:r>
    </w:p>
    <w:p w14:paraId="7E4ED241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"Enter name: "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30E50053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name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next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();</w:t>
      </w:r>
    </w:p>
    <w:p w14:paraId="5C4A3B9B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"Enter code: "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26DD7FC7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code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next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();</w:t>
      </w:r>
    </w:p>
    <w:p w14:paraId="1A7BC04C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nextLine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();</w:t>
      </w:r>
    </w:p>
    <w:p w14:paraId="188CF6A2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"Enter price: RM"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72DE6237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double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price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nextDouble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(); </w:t>
      </w:r>
    </w:p>
    <w:p w14:paraId="586ACF1E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1498848C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3F716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Store data onto array</w:t>
      </w:r>
    </w:p>
    <w:p w14:paraId="3A21AFBF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cupcake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[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] =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new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Cupcake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name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code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price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396017C4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}</w:t>
      </w:r>
    </w:p>
    <w:p w14:paraId="367C8AD4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close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(); </w:t>
      </w:r>
      <w:r w:rsidRPr="003F716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Close scanner</w:t>
      </w:r>
    </w:p>
    <w:p w14:paraId="62E6AB93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465107F5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Calculate and display price of cupcakes in dozens</w:t>
      </w:r>
    </w:p>
    <w:p w14:paraId="2DAB2EE0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""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1B321E4B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for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;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&lt;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size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;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++) {</w:t>
      </w:r>
    </w:p>
    <w:p w14:paraId="6CC0F1B2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printf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"Price of %s in dozens: RM%.2f"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cupcake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[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proofErr w:type="gramStart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].</w:t>
      </w:r>
      <w:proofErr w:type="spell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getName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(),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cupcake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[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].</w:t>
      </w:r>
      <w:proofErr w:type="spell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priceInDozen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cupcake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[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].</w:t>
      </w:r>
      <w:proofErr w:type="spell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getCode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()));</w:t>
      </w:r>
    </w:p>
    <w:p w14:paraId="41051A52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""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7BCFA1EA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}</w:t>
      </w:r>
    </w:p>
    <w:p w14:paraId="67837DF3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3A83BB81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Calculate and display price of all cupcakes</w:t>
      </w:r>
    </w:p>
    <w:p w14:paraId="6ABD10BD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double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totalPrice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0.0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72380A6F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for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;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&lt;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size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;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++) {</w:t>
      </w:r>
    </w:p>
    <w:p w14:paraId="6AF5341D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totalPrice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+=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cupcake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[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proofErr w:type="gramStart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].</w:t>
      </w:r>
      <w:proofErr w:type="spell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getPrice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();</w:t>
      </w:r>
    </w:p>
    <w:p w14:paraId="5BDD3D09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}</w:t>
      </w:r>
    </w:p>
    <w:p w14:paraId="517B6FE4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07804DB5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Display total price</w:t>
      </w:r>
    </w:p>
    <w:p w14:paraId="6031BDFE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printf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r w:rsidRPr="003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\</w:t>
      </w:r>
      <w:proofErr w:type="spellStart"/>
      <w:r w:rsidRPr="003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n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Total</w:t>
      </w:r>
      <w:proofErr w:type="spellEnd"/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 xml:space="preserve"> price: RM%.2f</w:t>
      </w:r>
      <w:r w:rsidRPr="003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\n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totalPrice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6F529DAD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4F77DEF9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}</w:t>
      </w:r>
    </w:p>
    <w:p w14:paraId="44B1CA4D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3F1F4DAC" w14:textId="77777777" w:rsidR="003F7166" w:rsidRDefault="003F7166" w:rsidP="0013347B">
      <w:pPr>
        <w:spacing w:after="0"/>
        <w:ind w:left="-5" w:hanging="10"/>
        <w:rPr>
          <w:rFonts w:eastAsiaTheme="minorEastAsia"/>
          <w:sz w:val="24"/>
          <w:szCs w:val="24"/>
        </w:rPr>
      </w:pPr>
    </w:p>
    <w:p w14:paraId="5361CA68" w14:textId="77777777" w:rsidR="003F7166" w:rsidRPr="0013347B" w:rsidRDefault="003F7166" w:rsidP="0013347B">
      <w:pPr>
        <w:spacing w:after="0"/>
        <w:ind w:left="-5" w:hanging="10"/>
        <w:rPr>
          <w:rFonts w:eastAsiaTheme="minorEastAsia"/>
          <w:sz w:val="24"/>
          <w:szCs w:val="24"/>
        </w:rPr>
      </w:pPr>
    </w:p>
    <w:p w14:paraId="33F14661" w14:textId="77777777" w:rsidR="009E6392" w:rsidRDefault="009E6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B6AEE44" w14:textId="09F26AA1" w:rsidR="003F7166" w:rsidRPr="0013347B" w:rsidRDefault="003F7166" w:rsidP="003F7166">
      <w:pPr>
        <w:spacing w:after="67"/>
        <w:ind w:left="-5" w:hanging="10"/>
        <w:rPr>
          <w:sz w:val="24"/>
          <w:szCs w:val="24"/>
        </w:rPr>
      </w:pPr>
      <w:r w:rsidRPr="0013347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SAMPLE INPUT </w:t>
      </w:r>
    </w:p>
    <w:p w14:paraId="704365CA" w14:textId="532F22DA" w:rsidR="003F7166" w:rsidRDefault="003F7166" w:rsidP="003F7166">
      <w:pPr>
        <w:spacing w:after="163"/>
        <w:rPr>
          <w:rFonts w:ascii="Times New Roman" w:eastAsia="Times New Roman" w:hAnsi="Times New Roman" w:cs="Times New Roman"/>
          <w:sz w:val="24"/>
          <w:szCs w:val="24"/>
        </w:rPr>
      </w:pPr>
      <w:r w:rsidRPr="001334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84F604" w14:textId="2ED2AE1E" w:rsidR="009E6392" w:rsidRDefault="009E6392" w:rsidP="003F7166">
      <w:pPr>
        <w:spacing w:after="163"/>
        <w:rPr>
          <w:rFonts w:ascii="Times New Roman" w:eastAsiaTheme="minorEastAsia" w:hAnsi="Times New Roman" w:cs="Times New Roman"/>
          <w:sz w:val="24"/>
          <w:szCs w:val="24"/>
        </w:rPr>
      </w:pPr>
      <w:r w:rsidRPr="009E6392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636E8645" wp14:editId="25A0B740">
            <wp:extent cx="4505325" cy="1895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7899"/>
                    <a:stretch/>
                  </pic:blipFill>
                  <pic:spPr bwMode="auto">
                    <a:xfrm>
                      <a:off x="0" y="0"/>
                      <a:ext cx="4505954" cy="189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A4F456" w14:textId="77777777" w:rsidR="003F7166" w:rsidRPr="00EE362F" w:rsidRDefault="003F7166" w:rsidP="003F7166">
      <w:pPr>
        <w:spacing w:after="119"/>
        <w:rPr>
          <w:rFonts w:ascii="Times New Roman" w:eastAsiaTheme="minorEastAsia" w:hAnsi="Times New Roman" w:cs="Times New Roman"/>
          <w:sz w:val="24"/>
          <w:szCs w:val="24"/>
        </w:rPr>
      </w:pPr>
    </w:p>
    <w:p w14:paraId="273E6E1F" w14:textId="782129D8" w:rsidR="003F7166" w:rsidRDefault="003F7166" w:rsidP="003F7166">
      <w:pPr>
        <w:spacing w:after="67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13347B">
        <w:rPr>
          <w:rFonts w:ascii="Times New Roman" w:eastAsia="Times New Roman" w:hAnsi="Times New Roman" w:cs="Times New Roman"/>
          <w:sz w:val="24"/>
          <w:szCs w:val="24"/>
        </w:rPr>
        <w:t xml:space="preserve">SAMPLE OUTPUT </w:t>
      </w:r>
    </w:p>
    <w:p w14:paraId="5EFE9F9C" w14:textId="77777777" w:rsidR="009E6392" w:rsidRDefault="009E6392" w:rsidP="003F7166">
      <w:pPr>
        <w:spacing w:after="67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09B20216" w14:textId="4426F43F" w:rsidR="009E6392" w:rsidRPr="0013347B" w:rsidRDefault="009E6392" w:rsidP="003F7166">
      <w:pPr>
        <w:spacing w:after="67"/>
        <w:ind w:left="-5" w:hanging="10"/>
        <w:rPr>
          <w:sz w:val="24"/>
          <w:szCs w:val="24"/>
        </w:rPr>
      </w:pPr>
      <w:r w:rsidRPr="009E6392">
        <w:rPr>
          <w:sz w:val="24"/>
          <w:szCs w:val="24"/>
        </w:rPr>
        <w:drawing>
          <wp:inline distT="0" distB="0" distL="0" distR="0" wp14:anchorId="2574F94B" wp14:editId="138C7503">
            <wp:extent cx="4810796" cy="733527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244A" w14:textId="77777777" w:rsidR="003F7166" w:rsidRDefault="003F7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406F3AA" w14:textId="77777777" w:rsidR="009E6392" w:rsidRDefault="009E6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B59223" w14:textId="77777777" w:rsidR="009E6392" w:rsidRDefault="009E6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F0A69E" w14:textId="2E526D56" w:rsidR="003F7166" w:rsidRDefault="003F7166" w:rsidP="003F7166">
      <w:pPr>
        <w:spacing w:after="84"/>
        <w:ind w:left="-7" w:right="1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QUESTION 3.</w:t>
      </w:r>
      <w:r w:rsidR="009E6392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6534B7DD" w14:textId="77777777" w:rsidR="003F7166" w:rsidRDefault="003F7166" w:rsidP="003F7166">
      <w:pPr>
        <w:spacing w:after="84"/>
        <w:ind w:left="-7" w:right="120"/>
        <w:rPr>
          <w:rFonts w:ascii="Times New Roman" w:eastAsia="Times New Roman" w:hAnsi="Times New Roman" w:cs="Times New Roman"/>
          <w:sz w:val="24"/>
          <w:szCs w:val="24"/>
        </w:rPr>
      </w:pPr>
    </w:p>
    <w:p w14:paraId="4E4E5F57" w14:textId="3D4173BA" w:rsidR="00DF43C1" w:rsidRDefault="004400D5" w:rsidP="003F7166">
      <w:pPr>
        <w:spacing w:after="67"/>
        <w:rPr>
          <w:rFonts w:ascii="Times New Roman" w:eastAsia="Times New Roman" w:hAnsi="Times New Roman" w:cs="Times New Roman"/>
          <w:sz w:val="24"/>
          <w:szCs w:val="24"/>
        </w:rPr>
      </w:pPr>
      <w:r w:rsidRPr="0013347B">
        <w:rPr>
          <w:rFonts w:ascii="Times New Roman" w:eastAsia="Times New Roman" w:hAnsi="Times New Roman" w:cs="Times New Roman"/>
          <w:sz w:val="24"/>
          <w:szCs w:val="24"/>
        </w:rPr>
        <w:t xml:space="preserve">SOURCE CODE </w:t>
      </w:r>
      <w:proofErr w:type="gramStart"/>
      <w:r w:rsidR="003F7166">
        <w:rPr>
          <w:rFonts w:ascii="Times New Roman" w:eastAsia="Times New Roman" w:hAnsi="Times New Roman" w:cs="Times New Roman"/>
          <w:sz w:val="24"/>
          <w:szCs w:val="24"/>
        </w:rPr>
        <w:t>2.1</w:t>
      </w:r>
      <w:r w:rsidR="0013347B" w:rsidRPr="0013347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="0013347B" w:rsidRPr="001334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7166">
        <w:rPr>
          <w:rFonts w:ascii="Times New Roman" w:eastAsia="Times New Roman" w:hAnsi="Times New Roman" w:cs="Times New Roman"/>
          <w:sz w:val="24"/>
          <w:szCs w:val="24"/>
        </w:rPr>
        <w:t>FRUIT CLASS</w:t>
      </w:r>
    </w:p>
    <w:p w14:paraId="7AEC1D4A" w14:textId="77777777" w:rsidR="003F7166" w:rsidRDefault="003F7166" w:rsidP="007F5F28">
      <w:pPr>
        <w:spacing w:after="67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234E5C94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class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Fruit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{</w:t>
      </w:r>
    </w:p>
    <w:p w14:paraId="10426F90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private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name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; </w:t>
      </w:r>
      <w:r w:rsidRPr="003F716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fruit name</w:t>
      </w:r>
    </w:p>
    <w:p w14:paraId="5FBE99F6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private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type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; </w:t>
      </w:r>
      <w:r w:rsidRPr="003F716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local or imported</w:t>
      </w:r>
    </w:p>
    <w:p w14:paraId="2E256A7B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private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double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weight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; </w:t>
      </w:r>
      <w:r w:rsidRPr="003F716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//in kg</w:t>
      </w:r>
    </w:p>
    <w:p w14:paraId="6C72AAAD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private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double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price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; </w:t>
      </w:r>
      <w:r w:rsidRPr="003F716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per kg</w:t>
      </w:r>
    </w:p>
    <w:p w14:paraId="060A9F52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608EB2A0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Fruit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5D6799E9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name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""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6A886E29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type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""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0EF71807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weight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0.0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3861850F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price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0.0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103A52FD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288E72C7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7BD5FEFA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Fruit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name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type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double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weight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double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price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5BA3AFFC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name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name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31A3376E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type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type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5D924B7B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weight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weight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50668353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price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price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07C8F899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43F5B935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44CF05DD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Fruit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Fruit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fruit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5520C06E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name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fruit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name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6483314C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type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fruit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type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18071BAF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weight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fruit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weight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63BDD1B4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price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fruit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price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0422CB06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45D3567C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57A99A74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void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setName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name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209731F4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name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name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63642100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1352E228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6DBAD43F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void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setType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type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336D6C2C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type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type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07DBB46C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12A53DF2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684634EB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void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setWeight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double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weight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68690A90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weight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weight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20C7256F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12F3D51D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2F437F72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lastRenderedPageBreak/>
        <w:t xml:space="preserve">   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void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setPrice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double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price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4B7CFDF2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price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price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15271C56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1876C68B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1FAB77EC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getName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10245FC5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name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5E7AC389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26AC36BD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37BCAD94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getType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5C5BD417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type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49E46194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598041D5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286A64C4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double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getWeight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14A88B9F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weight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21011321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41478D97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710FA0F6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double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getPrice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7F9EE5AA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price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0DDDA4F8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0B0E7B77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45A32EA4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boolean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isLocal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20411C14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type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equals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"local"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7CDEDE37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0CFFD19B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4D18D0E5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double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calcTotalPrice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4C12B3C3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double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totalPrice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0.0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04872020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isLocal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)) {</w:t>
      </w:r>
    </w:p>
    <w:p w14:paraId="4EE82EC3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totalPrice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weight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*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price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* </w:t>
      </w:r>
      <w:r w:rsidRPr="003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0.97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; </w:t>
      </w:r>
      <w:r w:rsidRPr="003F716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3% discount</w:t>
      </w:r>
    </w:p>
    <w:p w14:paraId="3C56BF17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}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else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{</w:t>
      </w:r>
    </w:p>
    <w:p w14:paraId="66ED9D6F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totalPrice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weight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*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price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44BDA17C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}</w:t>
      </w:r>
    </w:p>
    <w:p w14:paraId="39E8FD0C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3A407786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totalPrice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56361211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735FED77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4225DF86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toString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41FCE3BB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format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"Fruit: %s</w:t>
      </w:r>
      <w:r w:rsidRPr="003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\</w:t>
      </w:r>
      <w:proofErr w:type="spellStart"/>
      <w:r w:rsidRPr="003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n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Type</w:t>
      </w:r>
      <w:proofErr w:type="spellEnd"/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: %s</w:t>
      </w:r>
      <w:r w:rsidRPr="003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\</w:t>
      </w:r>
      <w:proofErr w:type="spellStart"/>
      <w:r w:rsidRPr="003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n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Weight</w:t>
      </w:r>
      <w:proofErr w:type="spellEnd"/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: %.2fkg</w:t>
      </w:r>
      <w:r w:rsidRPr="003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\</w:t>
      </w:r>
      <w:proofErr w:type="spellStart"/>
      <w:r w:rsidRPr="003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n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Price</w:t>
      </w:r>
      <w:proofErr w:type="spellEnd"/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: RM%.2f</w:t>
      </w:r>
      <w:r w:rsidRPr="003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\n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getName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), </w:t>
      </w:r>
      <w:proofErr w:type="spell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getType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(), </w:t>
      </w:r>
      <w:proofErr w:type="spell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getWeight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(), </w:t>
      </w:r>
      <w:proofErr w:type="spell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getPrice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());</w:t>
      </w:r>
    </w:p>
    <w:p w14:paraId="1DB964C9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6C5C436A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}</w:t>
      </w:r>
    </w:p>
    <w:p w14:paraId="2A9335E4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7D8D832B" w14:textId="77777777" w:rsidR="003F7166" w:rsidRDefault="003F7166" w:rsidP="007F5F28">
      <w:pPr>
        <w:spacing w:after="67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1D00CD68" w14:textId="77777777" w:rsidR="003F7166" w:rsidRDefault="003F7166" w:rsidP="007F5F28">
      <w:pPr>
        <w:spacing w:after="67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5C4FF7A0" w14:textId="77777777" w:rsidR="004400D5" w:rsidRDefault="00440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723C734" w14:textId="6434E55C" w:rsidR="003F7166" w:rsidRDefault="003F7166" w:rsidP="003F7166">
      <w:pPr>
        <w:spacing w:after="67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3F716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SOURCE CODE </w:t>
      </w:r>
      <w:proofErr w:type="gramStart"/>
      <w:r w:rsidRPr="003F7166"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F716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3F7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FRUITAPP</w:t>
      </w:r>
    </w:p>
    <w:p w14:paraId="19CB225A" w14:textId="77777777" w:rsidR="003F7166" w:rsidRDefault="003F7166" w:rsidP="003F7166">
      <w:pPr>
        <w:spacing w:after="67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7D631ADA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import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java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util</w:t>
      </w:r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Scanner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5E0A0711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41BE0A57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class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FruitApp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{</w:t>
      </w:r>
    </w:p>
    <w:p w14:paraId="329F8C6A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static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void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main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[]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args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2DDA8C0F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343BF537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//ask user for array size</w:t>
      </w:r>
    </w:p>
    <w:p w14:paraId="7B3B09AE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Scanner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new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Scanner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in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22EF5C16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Scanner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in1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new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Scanner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in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53AC85D8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"Enter the number of fruits: "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1C977EBF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size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in1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nextInt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();</w:t>
      </w:r>
    </w:p>
    <w:p w14:paraId="7AE61F9A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gramStart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Fruit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[</w:t>
      </w:r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]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fruitList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new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Fruit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[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size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];</w:t>
      </w:r>
    </w:p>
    <w:p w14:paraId="69575C51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();</w:t>
      </w:r>
    </w:p>
    <w:p w14:paraId="577D758D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0313922B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//input fruit information</w:t>
      </w:r>
    </w:p>
    <w:p w14:paraId="20DB3D56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for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;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&lt;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size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;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++) {</w:t>
      </w:r>
    </w:p>
    <w:p w14:paraId="15CCCB30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"Enter the fruit name: "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6C9BAABB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name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nextLine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();</w:t>
      </w:r>
    </w:p>
    <w:p w14:paraId="2AF1ADEA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"Enter the fruit type (1-2). 1-Imported 2-</w:t>
      </w:r>
      <w:proofErr w:type="gramStart"/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Local :</w:t>
      </w:r>
      <w:proofErr w:type="gramEnd"/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 xml:space="preserve"> "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14A9A5BB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type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nextLine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();</w:t>
      </w:r>
    </w:p>
    <w:p w14:paraId="4B47A17E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type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equals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"1"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))</w:t>
      </w:r>
    </w:p>
    <w:p w14:paraId="160B3F36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type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"imported"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4884A553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else</w:t>
      </w:r>
    </w:p>
    <w:p w14:paraId="23C74F86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type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"local"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30429083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"Enter the fruit weight (kg): "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04AEBA59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double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weight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in1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nextDouble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();</w:t>
      </w:r>
    </w:p>
    <w:p w14:paraId="3E2FAA1F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"Enter the fruit price-per-kg: RM"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459E2D2B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double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price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in1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nextDouble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();</w:t>
      </w:r>
    </w:p>
    <w:p w14:paraId="6037B684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</w:p>
    <w:p w14:paraId="5461D55F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3F716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//store data</w:t>
      </w:r>
    </w:p>
    <w:p w14:paraId="48437B2C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fruitList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[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] =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new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Fruit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name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type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weight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price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5FD922C5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();</w:t>
      </w:r>
    </w:p>
    <w:p w14:paraId="2817CCF7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}</w:t>
      </w:r>
    </w:p>
    <w:p w14:paraId="341EDAB3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"--------------------------------------------------</w:t>
      </w:r>
      <w:r w:rsidRPr="003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\n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); </w:t>
      </w:r>
      <w:r w:rsidRPr="003F716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//input output separator</w:t>
      </w:r>
    </w:p>
    <w:p w14:paraId="1EB8DCFF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3502DF8E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highestPriceLocalFruitName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""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4A4717E9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double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highestPriceLocalFruitPrice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0.0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246D30DE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double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totalSaleImportedFruits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0.0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0BF88BB8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5914C7DE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gramStart"/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for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;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&lt;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size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;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++){</w:t>
      </w:r>
    </w:p>
    <w:p w14:paraId="0D446811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fruitList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[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proofErr w:type="gramStart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].</w:t>
      </w:r>
      <w:proofErr w:type="spell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isLocal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()) { </w:t>
      </w:r>
      <w:r w:rsidRPr="003F716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 xml:space="preserve">//local </w:t>
      </w:r>
    </w:p>
    <w:p w14:paraId="1459148B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lastRenderedPageBreak/>
        <w:t xml:space="preserve">               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fruitList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[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proofErr w:type="gramStart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].</w:t>
      </w:r>
      <w:proofErr w:type="spell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getPrice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() &gt;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highestPriceLocalFruitPrice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  </w:t>
      </w:r>
      <w:r w:rsidRPr="003F716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//find local fruit with highest price</w:t>
      </w:r>
    </w:p>
    <w:p w14:paraId="3875CD19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highestPriceLocalFruitName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fruitList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[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proofErr w:type="gramStart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].</w:t>
      </w:r>
      <w:proofErr w:type="spell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getName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();</w:t>
      </w:r>
    </w:p>
    <w:p w14:paraId="1A49FF31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highestPriceLocalFruitPrice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fruitList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[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proofErr w:type="gramStart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].</w:t>
      </w:r>
      <w:proofErr w:type="spell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getPrice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();</w:t>
      </w:r>
    </w:p>
    <w:p w14:paraId="23CFBCBD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        }</w:t>
      </w:r>
    </w:p>
    <w:p w14:paraId="73887281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    }</w:t>
      </w:r>
    </w:p>
    <w:p w14:paraId="549DA284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else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{ </w:t>
      </w:r>
      <w:r w:rsidRPr="003F716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</w:t>
      </w:r>
      <w:proofErr w:type="gramEnd"/>
      <w:r w:rsidRPr="003F716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 xml:space="preserve">/imported </w:t>
      </w:r>
    </w:p>
    <w:p w14:paraId="3E709245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totalSaleImportedFruits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+=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fruitList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[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proofErr w:type="gramStart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].</w:t>
      </w:r>
      <w:proofErr w:type="spell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calcTotalPrice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(); </w:t>
      </w:r>
      <w:r w:rsidRPr="003F716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//accumulate total sale of imported fruits</w:t>
      </w:r>
    </w:p>
    <w:p w14:paraId="7FA8459E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    }</w:t>
      </w:r>
    </w:p>
    <w:p w14:paraId="7583B575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fruitList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[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]);</w:t>
      </w:r>
    </w:p>
    <w:p w14:paraId="58D53B78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}</w:t>
      </w:r>
    </w:p>
    <w:p w14:paraId="07574F14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printf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"Local fruit with highest price: %s (RM%.2f)"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highestPriceLocalFruitName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highestPriceLocalFruitPrice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3B8155A2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printf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"%</w:t>
      </w:r>
      <w:proofErr w:type="spellStart"/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nTotal</w:t>
      </w:r>
      <w:proofErr w:type="spellEnd"/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 xml:space="preserve"> sale of imported fruits: RM%.2f%n"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totalSaleImportedFruits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6BBEF77F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close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(); </w:t>
      </w:r>
    </w:p>
    <w:p w14:paraId="1829C690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in1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close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();</w:t>
      </w:r>
    </w:p>
    <w:p w14:paraId="15B34CDE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1A98B03A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}</w:t>
      </w:r>
    </w:p>
    <w:p w14:paraId="6E797E34" w14:textId="77777777" w:rsidR="003F7166" w:rsidRDefault="003F7166" w:rsidP="003F7166">
      <w:pPr>
        <w:spacing w:after="67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781BE39E" w14:textId="77777777" w:rsidR="003F7166" w:rsidRDefault="003F7166" w:rsidP="003F7166">
      <w:pPr>
        <w:spacing w:after="67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146B0C4B" w14:textId="5E91CC42" w:rsidR="003F7166" w:rsidRPr="0013347B" w:rsidRDefault="003F7166" w:rsidP="003F7166">
      <w:pPr>
        <w:spacing w:after="67"/>
        <w:ind w:left="-5" w:hanging="10"/>
        <w:rPr>
          <w:sz w:val="24"/>
          <w:szCs w:val="24"/>
        </w:rPr>
      </w:pPr>
      <w:r w:rsidRPr="0013347B">
        <w:rPr>
          <w:rFonts w:ascii="Times New Roman" w:eastAsia="Times New Roman" w:hAnsi="Times New Roman" w:cs="Times New Roman"/>
          <w:sz w:val="24"/>
          <w:szCs w:val="24"/>
        </w:rPr>
        <w:t xml:space="preserve">SAMPLE INPUT </w:t>
      </w:r>
    </w:p>
    <w:p w14:paraId="03EBD47F" w14:textId="31490895" w:rsidR="004400D5" w:rsidRDefault="003F7166" w:rsidP="004400D5">
      <w:pPr>
        <w:spacing w:after="163"/>
        <w:rPr>
          <w:rFonts w:ascii="Times New Roman" w:eastAsia="Times New Roman" w:hAnsi="Times New Roman" w:cs="Times New Roman"/>
          <w:sz w:val="24"/>
          <w:szCs w:val="24"/>
        </w:rPr>
      </w:pPr>
      <w:r w:rsidRPr="0013347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40A52DC8" w14:textId="650CA004" w:rsidR="004400D5" w:rsidRPr="004400D5" w:rsidRDefault="004400D5" w:rsidP="004400D5">
      <w:pPr>
        <w:spacing w:after="163"/>
        <w:rPr>
          <w:rFonts w:ascii="Times New Roman" w:eastAsia="Times New Roman" w:hAnsi="Times New Roman" w:cs="Times New Roman"/>
          <w:sz w:val="24"/>
          <w:szCs w:val="24"/>
        </w:rPr>
      </w:pPr>
      <w:r w:rsidRPr="004400D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0639697" wp14:editId="7794F039">
            <wp:extent cx="4648849" cy="18671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7AE9" w14:textId="77777777" w:rsidR="003F7166" w:rsidRPr="00EE362F" w:rsidRDefault="003F7166" w:rsidP="003F7166">
      <w:pPr>
        <w:spacing w:after="119"/>
        <w:rPr>
          <w:rFonts w:ascii="Times New Roman" w:eastAsiaTheme="minorEastAsia" w:hAnsi="Times New Roman" w:cs="Times New Roman"/>
          <w:sz w:val="24"/>
          <w:szCs w:val="24"/>
        </w:rPr>
      </w:pPr>
    </w:p>
    <w:p w14:paraId="7FD442DA" w14:textId="77777777" w:rsidR="004400D5" w:rsidRDefault="00440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05C01F4" w14:textId="4B9720DB" w:rsidR="003F7166" w:rsidRPr="0013347B" w:rsidRDefault="003F7166" w:rsidP="003F7166">
      <w:pPr>
        <w:spacing w:after="67"/>
        <w:ind w:left="-5" w:hanging="10"/>
        <w:rPr>
          <w:sz w:val="24"/>
          <w:szCs w:val="24"/>
        </w:rPr>
      </w:pPr>
      <w:r w:rsidRPr="0013347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SAMPLE OUTPUT </w:t>
      </w:r>
    </w:p>
    <w:p w14:paraId="65746466" w14:textId="77777777" w:rsidR="003F7166" w:rsidRDefault="003F7166" w:rsidP="003F7166">
      <w:pPr>
        <w:spacing w:after="67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545F18B7" w14:textId="11A8DA7F" w:rsidR="003F7166" w:rsidRDefault="004400D5" w:rsidP="003F7166">
      <w:pPr>
        <w:spacing w:after="67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4400D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5D2FD93" wp14:editId="5A56B629">
            <wp:extent cx="4877481" cy="23434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32D9" w14:textId="77777777" w:rsidR="003F7166" w:rsidRDefault="003F7166" w:rsidP="003F7166">
      <w:pPr>
        <w:spacing w:after="67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42C9181F" w14:textId="77777777" w:rsidR="009E6392" w:rsidRDefault="009E6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B39429A" w14:textId="58A52952" w:rsidR="009E6392" w:rsidRDefault="009E6392" w:rsidP="009E6392">
      <w:pPr>
        <w:spacing w:after="84"/>
        <w:ind w:left="-7" w:right="1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QUESTION 3.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3B76AA1D" w14:textId="77777777" w:rsidR="003F7166" w:rsidRDefault="003F7166" w:rsidP="009E6392">
      <w:pPr>
        <w:spacing w:after="67"/>
        <w:rPr>
          <w:rFonts w:ascii="Times New Roman" w:eastAsia="Times New Roman" w:hAnsi="Times New Roman" w:cs="Times New Roman"/>
          <w:sz w:val="24"/>
          <w:szCs w:val="24"/>
        </w:rPr>
      </w:pPr>
    </w:p>
    <w:p w14:paraId="04DC4FB6" w14:textId="33A4B3B6" w:rsidR="003F7166" w:rsidRDefault="003F7166" w:rsidP="003F7166">
      <w:pPr>
        <w:spacing w:after="67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13347B">
        <w:rPr>
          <w:rFonts w:ascii="Times New Roman" w:eastAsia="Times New Roman" w:hAnsi="Times New Roman" w:cs="Times New Roman"/>
          <w:sz w:val="24"/>
          <w:szCs w:val="24"/>
        </w:rPr>
        <w:t xml:space="preserve">SOURCE CODE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3.1</w:t>
      </w:r>
      <w:r w:rsidRPr="0013347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1334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FURNITURE CLASS</w:t>
      </w:r>
    </w:p>
    <w:p w14:paraId="0A019700" w14:textId="77777777" w:rsidR="003F7166" w:rsidRDefault="003F7166" w:rsidP="003F7166">
      <w:pPr>
        <w:spacing w:after="67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6A12E9F2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class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Furniture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{</w:t>
      </w:r>
    </w:p>
    <w:p w14:paraId="72A5E66B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private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furnitureType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61857A39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private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material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58AED783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private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double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pricePerUnit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468EB1A1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private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quantity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6B413CAF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40C2058D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Furniture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6E5BD55A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furnitureType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""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5414C372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material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""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3B9AE007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pricePerUnit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0.0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3F9150CC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quantity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44D57D4C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4D34A89F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7835B7B2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Furniture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furnitureType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material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double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pricePerUnit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quantity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3FD522FF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furnitureType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furnitureType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6EAC69E0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material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material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67669D06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pricePerUnit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pricePerUnit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66A2E9AF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quantity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quantity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12EBDE1B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7DB46B20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0D7EA91B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Furniture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Furniture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furniture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4F2A3BA9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furnitureType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furniture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furnitureType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223FADD8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material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furniture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material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7FFCFD13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pricePerUnit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furniture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pricePerUnit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2785B84A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quantity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furniture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quantity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4FFBC86C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0944B366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2BA31391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void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setFurnitureType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furnitureType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2A326E67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furnitureType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furnitureType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6BC23F41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160198A7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5649F1D8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void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setMaterial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material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6DCFC7A1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material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material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572A555C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0E199D97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07BF644E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void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setPricePerUnit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double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pricePerUnit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5477AB86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pricePerUnit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pricePerUnit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0DFC0D72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199C991F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27AAF169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void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setQuantity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quantity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63FC16FE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lastRenderedPageBreak/>
        <w:t xml:space="preserve">       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quantity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quantity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590B03E9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16A1E23B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5B70AA14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getFurnitureType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0C39A765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furnitureType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1AD79746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5BD31A24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4C9EBC61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getMaterial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00ADC543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material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25753DA9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1DCB3738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18120E84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double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getPricePerUnit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07C38B67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pricePerUnit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73C7950A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4AADA60B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02C7CA8B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getQuantity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45B1E21B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quantity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543BF4B6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1B27BEDD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5ED1E878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toString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35D028AC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format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"%-15s: %s</w:t>
      </w:r>
      <w:r w:rsidRPr="003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\n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%-15s: %s</w:t>
      </w:r>
      <w:r w:rsidRPr="003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\n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%-15s: RM %.2f</w:t>
      </w:r>
      <w:r w:rsidRPr="003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\n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%-15s: %d"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"Furniture Type"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furnitureType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,</w:t>
      </w:r>
    </w:p>
    <w:p w14:paraId="0DB5299A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"Material"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material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"Price Per Unit"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pricePerUnit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"Quantity"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quantity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7A09A79F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5F70852E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7AB230D1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double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calcPriceFurniture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2107AC7A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double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discountRate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0.0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3E708330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7D658B1F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switch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material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3B97176D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case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"Wood"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:</w:t>
      </w:r>
    </w:p>
    <w:p w14:paraId="2E6A917B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discountRate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0.20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495BF034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break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671AD088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case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"Rattan"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:</w:t>
      </w:r>
    </w:p>
    <w:p w14:paraId="0ABEE2DA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discountRate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0.15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581178D2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break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3154EFE6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case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"Metal"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:</w:t>
      </w:r>
    </w:p>
    <w:p w14:paraId="22841BB4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discountRate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0.10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4127975E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break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26E6B5DC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case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"Bamboo"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:</w:t>
      </w:r>
    </w:p>
    <w:p w14:paraId="7BDB820C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discountRate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0.05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2F19115A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break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6FBB816F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default:</w:t>
      </w:r>
    </w:p>
    <w:p w14:paraId="07617411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discountRate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0.0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40AE63A7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break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7D31CF56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}</w:t>
      </w:r>
    </w:p>
    <w:p w14:paraId="7AEC15FE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4E14A5F0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pricePerUnit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*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quantity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* (</w:t>
      </w:r>
      <w:r w:rsidRPr="003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1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-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discountRate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092EBAFD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60C8245F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}</w:t>
      </w:r>
    </w:p>
    <w:p w14:paraId="04199833" w14:textId="77777777" w:rsidR="003F7166" w:rsidRDefault="003F7166" w:rsidP="003F7166">
      <w:pPr>
        <w:spacing w:after="67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20F22759" w14:textId="77777777" w:rsidR="003F7166" w:rsidRDefault="003F7166" w:rsidP="003F7166">
      <w:pPr>
        <w:spacing w:after="67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525D746F" w14:textId="7C55C745" w:rsidR="003F7166" w:rsidRDefault="003F7166" w:rsidP="003F7166">
      <w:pPr>
        <w:spacing w:after="67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13347B">
        <w:rPr>
          <w:rFonts w:ascii="Times New Roman" w:eastAsia="Times New Roman" w:hAnsi="Times New Roman" w:cs="Times New Roman"/>
          <w:sz w:val="24"/>
          <w:szCs w:val="24"/>
        </w:rPr>
        <w:t xml:space="preserve">SOURCE CODE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13347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1334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FURNITUREAPP</w:t>
      </w:r>
    </w:p>
    <w:p w14:paraId="156C0AAE" w14:textId="77777777" w:rsidR="003F7166" w:rsidRDefault="003F7166" w:rsidP="003F7166">
      <w:pPr>
        <w:spacing w:after="67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43E60038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import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java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util</w:t>
      </w:r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Scanner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69A34693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37D75443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class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FurnitureApp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{</w:t>
      </w:r>
    </w:p>
    <w:p w14:paraId="5AC86687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static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void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main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[]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args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5512413A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//ask user for array size</w:t>
      </w:r>
    </w:p>
    <w:p w14:paraId="385D3566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Scanner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new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Scanner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in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6AD65009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Scanner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in1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new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Scanner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in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3AC95C23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"Enter the amount of furniture: "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59E06FB9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size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in1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nextInt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();</w:t>
      </w:r>
    </w:p>
    <w:p w14:paraId="122AF137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gramStart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Furniture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[</w:t>
      </w:r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]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furnitureList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new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Furniture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[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size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];</w:t>
      </w:r>
    </w:p>
    <w:p w14:paraId="147478C4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();</w:t>
      </w:r>
    </w:p>
    <w:p w14:paraId="5349AA01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4C0BC80C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for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;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&lt;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size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;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++) {</w:t>
      </w:r>
    </w:p>
    <w:p w14:paraId="7B064C79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"Enter the furniture type: "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3BB0AF2D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furnitureType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nextLine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();</w:t>
      </w:r>
    </w:p>
    <w:p w14:paraId="043D1683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"1. Wood</w:t>
      </w:r>
      <w:r w:rsidRPr="003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\n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2. Rattan</w:t>
      </w:r>
      <w:r w:rsidRPr="003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\n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3. Metal</w:t>
      </w:r>
      <w:r w:rsidRPr="003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\n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4. Bamboo</w:t>
      </w:r>
      <w:r w:rsidRPr="003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\</w:t>
      </w:r>
      <w:proofErr w:type="spellStart"/>
      <w:r w:rsidRPr="003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n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Enter</w:t>
      </w:r>
      <w:proofErr w:type="spellEnd"/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 xml:space="preserve"> the material (1-4): "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369545CE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material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nextLine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();</w:t>
      </w:r>
    </w:p>
    <w:p w14:paraId="17A3BBBE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7F661B92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switch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material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0B3CAF0C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case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"1"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:</w:t>
      </w:r>
    </w:p>
    <w:p w14:paraId="32140E57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material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"Wood"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4676F52C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break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5CA88375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case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"2"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:</w:t>
      </w:r>
    </w:p>
    <w:p w14:paraId="47C7FD9D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material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"Rattan"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5E594F44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break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2342DEBD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case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"3"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:</w:t>
      </w:r>
    </w:p>
    <w:p w14:paraId="5767B5E0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material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"Metal"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40B93B93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break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1D2F5125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case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"4"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:</w:t>
      </w:r>
    </w:p>
    <w:p w14:paraId="3B48AAA5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material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"Bamboo"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6DC74A3D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break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1177FF3F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    }</w:t>
      </w:r>
    </w:p>
    <w:p w14:paraId="4387DBBE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"Enter the price per unit: "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4E05E948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double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pricePerUnit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in1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nextDouble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();</w:t>
      </w:r>
    </w:p>
    <w:p w14:paraId="53D34027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"Enter the quantity: "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6A50FF91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quantity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in1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nextInt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();</w:t>
      </w:r>
    </w:p>
    <w:p w14:paraId="406950FE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2354E8A8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3F716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//store data</w:t>
      </w:r>
    </w:p>
    <w:p w14:paraId="0B6E3A58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furnitureList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[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] =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new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Furniture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proofErr w:type="gramEnd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furnitureType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material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pricePerUnit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quantity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1EC0F61F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();</w:t>
      </w:r>
    </w:p>
    <w:p w14:paraId="6BAEC6EB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}</w:t>
      </w:r>
    </w:p>
    <w:p w14:paraId="2B122666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7257E8CC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double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totalWood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0.0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318AE0D5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double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totalRattan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0.0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37E015A2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double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totalMetal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0.0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2AAAC1EB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double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totalBamboo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0.0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73DE1495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double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highestPriceOfWoodFurniture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29C88B85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0D9D3CAB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for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;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&lt;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size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;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++) {</w:t>
      </w:r>
    </w:p>
    <w:p w14:paraId="642D2D4F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furnitureList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[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proofErr w:type="gramStart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].</w:t>
      </w:r>
      <w:proofErr w:type="spell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getMaterial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().</w:t>
      </w:r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equals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"Wood"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)) { </w:t>
      </w:r>
      <w:r w:rsidRPr="003F716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//accumulate prices of all materials</w:t>
      </w:r>
    </w:p>
    <w:p w14:paraId="34300A97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totalWood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+=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furnitureList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[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proofErr w:type="gramStart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].</w:t>
      </w:r>
      <w:proofErr w:type="spell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calcPriceFurniture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();</w:t>
      </w:r>
    </w:p>
    <w:p w14:paraId="321302FF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    }</w:t>
      </w:r>
    </w:p>
    <w:p w14:paraId="1E66B6B2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else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furnitureList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[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proofErr w:type="gramStart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].</w:t>
      </w:r>
      <w:proofErr w:type="spell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getMaterial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().</w:t>
      </w:r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equals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"Rattan"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)) {</w:t>
      </w:r>
    </w:p>
    <w:p w14:paraId="657B9E22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totalRattan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+=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furnitureList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[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proofErr w:type="gramStart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].</w:t>
      </w:r>
      <w:proofErr w:type="spell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calcPriceFurniture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();</w:t>
      </w:r>
    </w:p>
    <w:p w14:paraId="526E6587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    }</w:t>
      </w:r>
    </w:p>
    <w:p w14:paraId="7039CA73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else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furnitureList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[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proofErr w:type="gramStart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].</w:t>
      </w:r>
      <w:proofErr w:type="spell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getMaterial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().</w:t>
      </w:r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equals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"Metal"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)) {</w:t>
      </w:r>
    </w:p>
    <w:p w14:paraId="741898E2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totalMetal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+=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furnitureList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[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proofErr w:type="gramStart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].</w:t>
      </w:r>
      <w:proofErr w:type="spell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calcPriceFurniture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();</w:t>
      </w:r>
    </w:p>
    <w:p w14:paraId="6EAE00B9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    }</w:t>
      </w:r>
    </w:p>
    <w:p w14:paraId="245EA555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else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furnitureList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[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proofErr w:type="gramStart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].</w:t>
      </w:r>
      <w:proofErr w:type="spell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getMaterial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().</w:t>
      </w:r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equals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"Bamboo"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)) {</w:t>
      </w:r>
    </w:p>
    <w:p w14:paraId="5DF9658D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totalBamboo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+=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furnitureList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[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proofErr w:type="gramStart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].</w:t>
      </w:r>
      <w:proofErr w:type="spell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calcPriceFurniture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();</w:t>
      </w:r>
    </w:p>
    <w:p w14:paraId="43B9AA7D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    }</w:t>
      </w:r>
    </w:p>
    <w:p w14:paraId="44CE5633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</w:p>
    <w:p w14:paraId="3ACDC5BC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}</w:t>
      </w:r>
    </w:p>
    <w:p w14:paraId="032783A9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</w:p>
    <w:p w14:paraId="1DF28D04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for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3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;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&lt;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size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;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++) {</w:t>
      </w:r>
    </w:p>
    <w:p w14:paraId="7D1882C8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3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furnitureList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[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proofErr w:type="gramStart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].</w:t>
      </w:r>
      <w:proofErr w:type="spell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getMaterial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().</w:t>
      </w:r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equals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"Wood"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) </w:t>
      </w:r>
      <w:r w:rsidRPr="003F716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//find highest price of wood furniture</w:t>
      </w:r>
    </w:p>
    <w:p w14:paraId="305E2992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&amp;&amp;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furnitureList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[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proofErr w:type="gramStart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].</w:t>
      </w:r>
      <w:proofErr w:type="spell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calcPriceFurniture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() ==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highestPriceOfWoodFurniture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276D83B5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highestPriceOfWoodFurniture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furnitureList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[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proofErr w:type="gramStart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].</w:t>
      </w:r>
      <w:proofErr w:type="spell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calcPriceFurniture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();</w:t>
      </w:r>
    </w:p>
    <w:p w14:paraId="2F627D0A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    }</w:t>
      </w:r>
    </w:p>
    <w:p w14:paraId="7063AAA4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3A9656C1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"-----------------------------------------</w:t>
      </w:r>
      <w:r w:rsidRPr="003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\n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); </w:t>
      </w:r>
      <w:r w:rsidRPr="003F716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//input output separator</w:t>
      </w:r>
    </w:p>
    <w:p w14:paraId="348B09A6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furnitureList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[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proofErr w:type="gramStart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].</w:t>
      </w:r>
      <w:proofErr w:type="spellStart"/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toString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());</w:t>
      </w:r>
      <w:r w:rsidRPr="003F716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//print furniture info</w:t>
      </w:r>
    </w:p>
    <w:p w14:paraId="54FDEF7C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();</w:t>
      </w:r>
    </w:p>
    <w:p w14:paraId="2CD93B25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}</w:t>
      </w:r>
    </w:p>
    <w:p w14:paraId="24BEBEC7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//output</w:t>
      </w:r>
    </w:p>
    <w:p w14:paraId="44A9A4F2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lastRenderedPageBreak/>
        <w:t xml:space="preserve">        </w:t>
      </w:r>
      <w:proofErr w:type="spellStart"/>
      <w:r w:rsidRPr="003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"Total Price of Wood Furniture: RM "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+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totalWood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+ </w:t>
      </w:r>
    </w:p>
    <w:p w14:paraId="3B29AAC9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                   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r w:rsidRPr="003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\</w:t>
      </w:r>
      <w:proofErr w:type="spellStart"/>
      <w:r w:rsidRPr="003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n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Total</w:t>
      </w:r>
      <w:proofErr w:type="spellEnd"/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 xml:space="preserve"> Price of Rattan Furniture: RM "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+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totalRattan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+ </w:t>
      </w:r>
    </w:p>
    <w:p w14:paraId="4889B6D0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                   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r w:rsidRPr="003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\</w:t>
      </w:r>
      <w:proofErr w:type="spellStart"/>
      <w:r w:rsidRPr="003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n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Total</w:t>
      </w:r>
      <w:proofErr w:type="spellEnd"/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 xml:space="preserve"> Price of Metal Furniture: RM "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+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totalMetal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+ </w:t>
      </w:r>
    </w:p>
    <w:p w14:paraId="66372293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                   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r w:rsidRPr="003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\</w:t>
      </w:r>
      <w:proofErr w:type="spellStart"/>
      <w:r w:rsidRPr="003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n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Total</w:t>
      </w:r>
      <w:proofErr w:type="spellEnd"/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 xml:space="preserve"> Price of Bamboo Furniture: RM "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+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totalBamboo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+ </w:t>
      </w:r>
    </w:p>
    <w:p w14:paraId="6C365983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                   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r w:rsidRPr="003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\</w:t>
      </w:r>
      <w:proofErr w:type="spellStart"/>
      <w:r w:rsidRPr="003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n</w:t>
      </w:r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Highest</w:t>
      </w:r>
      <w:proofErr w:type="spellEnd"/>
      <w:r w:rsidRPr="003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 xml:space="preserve"> Price of Wood Furniture: RM "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+ </w:t>
      </w:r>
      <w:proofErr w:type="spell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highestPriceOfWoodFurniture</w:t>
      </w:r>
      <w:proofErr w:type="spell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7C14D6F2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close</w:t>
      </w:r>
      <w:proofErr w:type="spellEnd"/>
      <w:proofErr w:type="gramEnd"/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(); </w:t>
      </w:r>
      <w:r w:rsidRPr="003F716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//close scanner</w:t>
      </w:r>
    </w:p>
    <w:p w14:paraId="4686F288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3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in1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3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close</w:t>
      </w: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();</w:t>
      </w:r>
    </w:p>
    <w:p w14:paraId="4213258C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7394330A" w14:textId="77777777" w:rsidR="003F7166" w:rsidRPr="003F7166" w:rsidRDefault="003F7166" w:rsidP="003F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3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}</w:t>
      </w:r>
    </w:p>
    <w:p w14:paraId="465DE805" w14:textId="77777777" w:rsidR="003F7166" w:rsidRDefault="003F7166" w:rsidP="003F7166">
      <w:pPr>
        <w:spacing w:after="67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2203225B" w14:textId="77777777" w:rsidR="003F7166" w:rsidRDefault="003F7166" w:rsidP="003F7166">
      <w:pPr>
        <w:spacing w:after="67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7A10B476" w14:textId="08D2A4EC" w:rsidR="003F7166" w:rsidRPr="0013347B" w:rsidRDefault="003F7166" w:rsidP="003F7166">
      <w:pPr>
        <w:spacing w:after="67"/>
        <w:ind w:left="-5" w:hanging="10"/>
        <w:rPr>
          <w:sz w:val="24"/>
          <w:szCs w:val="24"/>
        </w:rPr>
      </w:pPr>
      <w:r w:rsidRPr="0013347B">
        <w:rPr>
          <w:rFonts w:ascii="Times New Roman" w:eastAsia="Times New Roman" w:hAnsi="Times New Roman" w:cs="Times New Roman"/>
          <w:sz w:val="24"/>
          <w:szCs w:val="24"/>
        </w:rPr>
        <w:t xml:space="preserve">SAMPLE INPUT </w:t>
      </w:r>
    </w:p>
    <w:p w14:paraId="6DE80AD3" w14:textId="77777777" w:rsidR="003F7166" w:rsidRDefault="003F7166" w:rsidP="003F7166">
      <w:pPr>
        <w:spacing w:after="163"/>
        <w:rPr>
          <w:rFonts w:ascii="Times New Roman" w:eastAsia="Times New Roman" w:hAnsi="Times New Roman" w:cs="Times New Roman"/>
          <w:sz w:val="24"/>
          <w:szCs w:val="24"/>
        </w:rPr>
      </w:pPr>
      <w:r w:rsidRPr="0013347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2ECE66D" w14:textId="07FD46D9" w:rsidR="004400D5" w:rsidRDefault="004400D5" w:rsidP="003F7166">
      <w:pPr>
        <w:spacing w:after="163"/>
        <w:rPr>
          <w:rFonts w:ascii="Times New Roman" w:eastAsiaTheme="minorEastAsia" w:hAnsi="Times New Roman" w:cs="Times New Roman"/>
          <w:sz w:val="24"/>
          <w:szCs w:val="24"/>
        </w:rPr>
      </w:pPr>
      <w:r w:rsidRPr="004400D5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1A939ED1" wp14:editId="2C40834E">
            <wp:extent cx="4686954" cy="4658375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3982" w14:textId="77777777" w:rsidR="003F7166" w:rsidRPr="00EE362F" w:rsidRDefault="003F7166" w:rsidP="003F7166">
      <w:pPr>
        <w:spacing w:after="119"/>
        <w:rPr>
          <w:rFonts w:ascii="Times New Roman" w:eastAsiaTheme="minorEastAsia" w:hAnsi="Times New Roman" w:cs="Times New Roman"/>
          <w:sz w:val="24"/>
          <w:szCs w:val="24"/>
        </w:rPr>
      </w:pPr>
    </w:p>
    <w:p w14:paraId="294F2FFB" w14:textId="37F9CD59" w:rsidR="003F7166" w:rsidRDefault="003F7166" w:rsidP="003F7166">
      <w:pPr>
        <w:spacing w:after="67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13347B">
        <w:rPr>
          <w:rFonts w:ascii="Times New Roman" w:eastAsia="Times New Roman" w:hAnsi="Times New Roman" w:cs="Times New Roman"/>
          <w:sz w:val="24"/>
          <w:szCs w:val="24"/>
        </w:rPr>
        <w:t xml:space="preserve">SAMPLE OUTPUT </w:t>
      </w:r>
    </w:p>
    <w:p w14:paraId="324ADEDE" w14:textId="77777777" w:rsidR="004400D5" w:rsidRDefault="004400D5" w:rsidP="003F7166">
      <w:pPr>
        <w:spacing w:after="67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36EECD80" w14:textId="7FF891B0" w:rsidR="004400D5" w:rsidRPr="0013347B" w:rsidRDefault="004400D5" w:rsidP="003F7166">
      <w:pPr>
        <w:spacing w:after="67"/>
        <w:ind w:left="-5" w:hanging="10"/>
        <w:rPr>
          <w:sz w:val="24"/>
          <w:szCs w:val="24"/>
        </w:rPr>
      </w:pPr>
      <w:r w:rsidRPr="004400D5">
        <w:rPr>
          <w:sz w:val="24"/>
          <w:szCs w:val="24"/>
        </w:rPr>
        <w:drawing>
          <wp:inline distT="0" distB="0" distL="0" distR="0" wp14:anchorId="7DFA1CCC" wp14:editId="7F2FB4B8">
            <wp:extent cx="4620270" cy="4391638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0D5" w:rsidRPr="0013347B">
      <w:pgSz w:w="12240" w:h="15840"/>
      <w:pgMar w:top="1351" w:right="1835" w:bottom="1236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3C1"/>
    <w:rsid w:val="0001697A"/>
    <w:rsid w:val="000D3B3C"/>
    <w:rsid w:val="0013347B"/>
    <w:rsid w:val="00141C22"/>
    <w:rsid w:val="00385E10"/>
    <w:rsid w:val="003F7166"/>
    <w:rsid w:val="004400D5"/>
    <w:rsid w:val="005A6EA7"/>
    <w:rsid w:val="00617707"/>
    <w:rsid w:val="007569A9"/>
    <w:rsid w:val="007F5F28"/>
    <w:rsid w:val="00954841"/>
    <w:rsid w:val="00972DCF"/>
    <w:rsid w:val="009B33EA"/>
    <w:rsid w:val="009E6392"/>
    <w:rsid w:val="00A83581"/>
    <w:rsid w:val="00AD7461"/>
    <w:rsid w:val="00AF7EEC"/>
    <w:rsid w:val="00BC7E18"/>
    <w:rsid w:val="00CF1D63"/>
    <w:rsid w:val="00D43908"/>
    <w:rsid w:val="00DE6E22"/>
    <w:rsid w:val="00DF43C1"/>
    <w:rsid w:val="00E91A54"/>
    <w:rsid w:val="00E94DF0"/>
    <w:rsid w:val="00EE362F"/>
    <w:rsid w:val="00F5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73AC909"/>
  <w15:docId w15:val="{5CD5A965-0550-43C8-8A87-A5649C21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392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5E1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E10"/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85E10"/>
    <w:pPr>
      <w:keepLines/>
      <w:spacing w:before="240" w:after="0"/>
      <w:outlineLvl w:val="9"/>
    </w:pPr>
    <w:rPr>
      <w:color w:val="2F5496" w:themeColor="accent1" w:themeShade="BF"/>
      <w:kern w:val="0"/>
      <w:sz w:val="32"/>
      <w:szCs w:val="32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2010</Words>
  <Characters>11460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ASSIGNMENT - CSC186.docx</vt:lpstr>
    </vt:vector>
  </TitlesOfParts>
  <Company/>
  <LinksUpToDate>false</LinksUpToDate>
  <CharactersWithSpaces>13444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ASSIGNMENT - CSC186.docx</dc:title>
  <dc:subject/>
  <dc:creator>Muhammad Redza bin Mahayadin</dc:creator>
  <cp:keywords/>
  <cp:lastModifiedBy>Muhammad Redza bin Mahayadin</cp:lastModifiedBy>
  <cp:revision>2</cp:revision>
  <dcterms:created xsi:type="dcterms:W3CDTF">2023-05-19T15:48:00Z</dcterms:created>
  <dcterms:modified xsi:type="dcterms:W3CDTF">2023-05-19T15:48:00Z</dcterms:modified>
</cp:coreProperties>
</file>