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0FFE" w14:textId="2871963B" w:rsidR="00DF43C1" w:rsidRDefault="00617707">
      <w:pPr>
        <w:spacing w:after="16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DDB02" wp14:editId="3E2D71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033973" w14:textId="77777777" w:rsidR="00DF43C1" w:rsidRDefault="004400D5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FB0C4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ED2DB1" w14:textId="77777777" w:rsidR="00DF43C1" w:rsidRDefault="004400D5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FE94A7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242712" w14:textId="4F0D8484" w:rsidR="00AD7461" w:rsidRPr="00E94DF0" w:rsidRDefault="00972DCF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DE6E2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0D3B3C"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CSC18</w:t>
      </w:r>
      <w:r w:rsidR="00617707"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6 – OBJECT ORIENTED</w:t>
      </w:r>
    </w:p>
    <w:p w14:paraId="1A4A668F" w14:textId="23C5F3BC" w:rsidR="00DF43C1" w:rsidRPr="00E94DF0" w:rsidRDefault="00617707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PROGRAMMING</w:t>
      </w:r>
    </w:p>
    <w:p w14:paraId="36FE5DF3" w14:textId="77777777" w:rsidR="00AD7461" w:rsidRPr="009B33EA" w:rsidRDefault="00AD7461" w:rsidP="0013347B">
      <w:pPr>
        <w:spacing w:after="0"/>
        <w:ind w:right="50"/>
        <w:jc w:val="center"/>
        <w:rPr>
          <w:sz w:val="36"/>
          <w:szCs w:val="36"/>
        </w:rPr>
      </w:pPr>
    </w:p>
    <w:p w14:paraId="4EE8A3F3" w14:textId="2F4C2BA5" w:rsidR="00F543F6" w:rsidRPr="00954841" w:rsidRDefault="004400D5" w:rsidP="00F543F6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54841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</w:t>
      </w:r>
      <w:r w:rsidR="00890018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4</w:t>
      </w:r>
    </w:p>
    <w:p w14:paraId="60D61FBA" w14:textId="4BF1F478" w:rsidR="00DF43C1" w:rsidRPr="000D3B3C" w:rsidRDefault="00F543F6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13347B"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MUHAMMAD REDZA BIN MAHAYADIN</w:t>
      </w:r>
    </w:p>
    <w:p w14:paraId="118C149D" w14:textId="6C9C9B2D" w:rsidR="00DF43C1" w:rsidRPr="000D3B3C" w:rsidRDefault="0013347B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45FF900B" w14:textId="4A1F10A5" w:rsidR="00DF43C1" w:rsidRPr="000D3B3C" w:rsidRDefault="004400D5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RCDCS1102B </w:t>
      </w:r>
    </w:p>
    <w:p w14:paraId="351F08F5" w14:textId="7109F732" w:rsidR="00F543F6" w:rsidRPr="000D3B3C" w:rsidRDefault="0013347B" w:rsidP="00F543F6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SIR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 xml:space="preserve">MOHD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NIZAM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>BIN OSMAN</w:t>
      </w:r>
    </w:p>
    <w:p w14:paraId="7DFFAB55" w14:textId="31C38701" w:rsidR="0013347B" w:rsidRPr="00F543F6" w:rsidRDefault="0013347B" w:rsidP="00F543F6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288B1629" w14:textId="7BF14534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89001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</w:p>
    <w:p w14:paraId="2CB7BDB3" w14:textId="77777777" w:rsidR="003F7166" w:rsidRDefault="003F7166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2D1F021C" w14:textId="2F93D834" w:rsidR="0013347B" w:rsidRPr="007F5F28" w:rsidRDefault="004400D5" w:rsidP="007F5F28">
      <w:pPr>
        <w:spacing w:after="84"/>
        <w:ind w:left="-7" w:right="120"/>
        <w:rPr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A75BC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431F0935" w14:textId="77777777" w:rsid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128576C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*;</w:t>
      </w:r>
      <w:proofErr w:type="gramEnd"/>
    </w:p>
    <w:p w14:paraId="252A389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FCA98B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Main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A52128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99DA1A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F4F70F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5AE744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0AF7DA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//for string</w:t>
      </w:r>
    </w:p>
    <w:p w14:paraId="0774D39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//for others</w:t>
      </w:r>
    </w:p>
    <w:p w14:paraId="27E6838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151927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416BA0D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//input</w:t>
      </w:r>
    </w:p>
    <w:p w14:paraId="59061CE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information of customer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(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) +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8F26E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booking code: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D5329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033C5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customer name: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2F0C9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02795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phone number: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6F59D8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7AA04B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-Luxury, B-Budget, S-</w:t>
      </w:r>
      <w:proofErr w:type="spellStart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SweetEscape</w:t>
      </w:r>
      <w:proofErr w:type="spellEnd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Choose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the promotion type(L/B/S):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848A5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BB467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length of stay in days: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8AA1B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6BADB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block: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F35DE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674C6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level: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EAD63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2820A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room number: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7923A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5A4D2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deposit: RM"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4DEE6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C022E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082CB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//create promo array object</w:t>
      </w:r>
    </w:p>
    <w:p w14:paraId="29A8742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7C9F7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DFE3A8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18EE0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070E60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6355FB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A548F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ED1E2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AA595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833429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"1. Count and display the booking code of customers who already paid for booking."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8E73B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"2. Find the customer check-in based on booking code entered by the user."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FA440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"3. Exit"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10362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F9605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F0B79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C0DC5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FD2A12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E7DD04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AB1B1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5E3B142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&gt;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B80EAF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3BC3EF6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        }</w:t>
      </w:r>
    </w:p>
    <w:p w14:paraId="66C4608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16B78BD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"The number of customers who already paid for booking: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7C491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0CC19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5D6C57B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6EADE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11376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booking code (e.g.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"): 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8739C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BFFBC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29F60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ECF448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1083CEE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2BA61E3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Using getters to access the object's attributes</w:t>
      </w:r>
    </w:p>
    <w:p w14:paraId="1EE1B55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"Customer name: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F7900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"Phone number: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5CE47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"Promotion type: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5B64CA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"Day: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DA67F5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Using composition to access the Room object inside</w:t>
      </w:r>
    </w:p>
    <w:p w14:paraId="476F6DE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18D79C6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"Room block: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979CF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"Room level: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getLevel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6E8EF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"Room number: 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70947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</w:p>
    <w:p w14:paraId="4AFD870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B320EE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'L'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A729B5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4000.00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BD65B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F4F26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D04451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1500.00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DB5DD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ACF7A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7A65C3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3300.00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2CCF4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187EB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                }</w:t>
      </w:r>
    </w:p>
    <w:p w14:paraId="04C29EA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94D5AE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Using methods to perform calculations</w:t>
      </w:r>
    </w:p>
    <w:p w14:paraId="67A497B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"Original price: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5D653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"Discount deducted :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00634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price after discount: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BEE013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"Deposit: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4B0C9E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"Balance left to be </w:t>
      </w:r>
      <w:proofErr w:type="gramStart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paid:</w:t>
      </w:r>
      <w:proofErr w:type="gram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RM %,.2f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originalPrice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-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());</w:t>
      </w:r>
    </w:p>
    <w:p w14:paraId="0D3EB4F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B0CF2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        }</w:t>
      </w:r>
    </w:p>
    <w:p w14:paraId="4F07F53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7F56337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9012DD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"Booking code not found."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47F08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3BE2AAE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C34D8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C82770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"Thank you for using Hotel Reservation System"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1C535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B5B8E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3F8415D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choice."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947C14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CEECF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7D661C6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15C25E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57271F9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2F44D7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4D4F2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DE2ABD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4AFD4902" w14:textId="77777777" w:rsidR="001A75BC" w:rsidRDefault="001A75BC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3BC90EE6" w14:textId="77777777" w:rsidR="001A75BC" w:rsidRDefault="001A75BC" w:rsidP="0013347B">
      <w:pPr>
        <w:spacing w:after="67"/>
        <w:ind w:left="-5" w:hanging="1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54265FC1" w14:textId="0C12AE20" w:rsidR="00DF43C1" w:rsidRPr="0013347B" w:rsidRDefault="0013347B" w:rsidP="0013347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1.2 : </w:t>
      </w:r>
      <w:r w:rsidR="001A75BC">
        <w:rPr>
          <w:rFonts w:ascii="Times New Roman" w:eastAsia="Times New Roman" w:hAnsi="Times New Roman" w:cs="Times New Roman"/>
          <w:sz w:val="24"/>
          <w:szCs w:val="24"/>
        </w:rPr>
        <w:t>HOTELPROMOTION CLASS</w:t>
      </w:r>
    </w:p>
    <w:p w14:paraId="7FAAEE2C" w14:textId="77777777" w:rsidR="0013347B" w:rsidRDefault="0013347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32C726B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D24721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3A177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A285F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FA6A3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C981C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84287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1195D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AEBB9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06053B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A77AF7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92BC2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49D3B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4B179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D4B55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3E872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D4B3B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007D8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2DC876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143285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,</w:t>
      </w:r>
    </w:p>
    <w:p w14:paraId="386FC56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2F60AC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07DA1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45A85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5846E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A6082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949FF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C94C4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80043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72E129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D8BDA3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93F1BA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151EB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647A00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4D4098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57F8FE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C1AD9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62E98E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4ABF41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3BEDB1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E89E1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6056E7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6B6EC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98472F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3B8F4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CF461F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65E61F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getDay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DE0637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53E0C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0E346B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1D20E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A83A41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3A06D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824C70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5F3895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getDeposit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AE7D05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30E40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AA0BB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6900D1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processors</w:t>
      </w:r>
    </w:p>
    <w:p w14:paraId="6F544D7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02C4A4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29AE3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700CCDC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'L'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63EBFF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'l'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057C9B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4000.0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(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0.25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2E1460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48FD6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62EE18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0F8E514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(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0.20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D1FAB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8B64F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1AC491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's'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397BF10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3300.0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(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- </w:t>
      </w:r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0.15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2D9BFC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9F1E4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315902E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0.0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D1167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"Invalid promotion type!"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58603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7047F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986BAA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price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B3A1A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64CC58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A439C3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compares two blocks is the same</w:t>
      </w:r>
    </w:p>
    <w:p w14:paraId="4ECDF78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isSameBlock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hotelPromotion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E9EADD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7F23B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block2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hotelPromotion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89CF7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block1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block2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41E8D39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0AD72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6ED8D9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5D0B0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67D087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5B9F5C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A1595A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91AE569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"Booking code: %s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Customer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name: %s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Phone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number: %s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Promotion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type: %</w:t>
      </w:r>
      <w:proofErr w:type="spellStart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cLength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of stay: %d day(s)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Room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reserve: %s</w:t>
      </w:r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55BB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Deposit</w:t>
      </w:r>
      <w:proofErr w:type="spellEnd"/>
      <w:r w:rsidRPr="00755BB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RM%.2f"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bookingCode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phoneNo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promotionType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day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roomReserve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deposit</w:t>
      </w:r>
      <w:proofErr w:type="gramStart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7DFBA6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CFE98F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5DA2F2EA" w14:textId="77777777" w:rsidR="00805EDB" w:rsidRDefault="00805ED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7A3E5FBB" w14:textId="77777777" w:rsidR="00805EDB" w:rsidRDefault="00805EDB" w:rsidP="0013347B">
      <w:pPr>
        <w:spacing w:after="0"/>
        <w:ind w:left="-5" w:hanging="10"/>
        <w:rPr>
          <w:rFonts w:eastAsiaTheme="minorEastAsia"/>
          <w:sz w:val="24"/>
          <w:szCs w:val="24"/>
        </w:rPr>
      </w:pPr>
    </w:p>
    <w:p w14:paraId="20338CBC" w14:textId="77777777" w:rsidR="000E6268" w:rsidRDefault="000E6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30883D" w14:textId="17407E22" w:rsidR="00805EDB" w:rsidRPr="0013347B" w:rsidRDefault="00805EDB" w:rsidP="00805EDB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 1.</w:t>
      </w:r>
      <w:r w:rsidR="001A75B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1A75BC">
        <w:rPr>
          <w:rFonts w:ascii="Times New Roman" w:eastAsia="Times New Roman" w:hAnsi="Times New Roman" w:cs="Times New Roman"/>
          <w:sz w:val="24"/>
          <w:szCs w:val="24"/>
        </w:rPr>
        <w:t>ROOM CLASS</w:t>
      </w:r>
    </w:p>
    <w:p w14:paraId="1889244A" w14:textId="74AACC7B" w:rsidR="003F7166" w:rsidRDefault="003F7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8DC6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Room</w:t>
      </w:r>
      <w:proofErr w:type="gram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3ACBDA1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F38B4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32E8B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1606E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2147B2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Room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6C564D4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B9F4CE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F160E0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1E234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33C339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793BE5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setRoom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9F9AF9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D26FED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1CADC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43FE4B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C7F49E7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A4307C5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getBlock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88DFD4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block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3AC8DC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C389CF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2EB02B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getLevel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CD48698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level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3C33B6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98935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858B88F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755BB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755BB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55BB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getNo</w:t>
      </w:r>
      <w:proofErr w:type="spellEnd"/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EAD24E2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55BB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55BB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no</w:t>
      </w: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6CD143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} </w:t>
      </w:r>
    </w:p>
    <w:p w14:paraId="50A4C50A" w14:textId="77777777" w:rsidR="00755BB8" w:rsidRPr="00755BB8" w:rsidRDefault="00755BB8" w:rsidP="00755BB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755BB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2406F3AA" w14:textId="77777777" w:rsidR="009E6392" w:rsidRDefault="009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9223" w14:textId="77777777" w:rsidR="009E6392" w:rsidRDefault="009E6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0F65E" w14:textId="77777777" w:rsidR="00755BB8" w:rsidRDefault="0075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2F0A69E" w14:textId="5008EBF5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B56DE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E639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534B7DD" w14:textId="77777777" w:rsidR="003F7166" w:rsidRDefault="003F7166" w:rsidP="003F716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4E4E5F57" w14:textId="126284A0" w:rsidR="00DF43C1" w:rsidRDefault="004400D5" w:rsidP="003F7166">
      <w:pPr>
        <w:spacing w:after="67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2.1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8234BE">
        <w:rPr>
          <w:rFonts w:ascii="Times New Roman" w:eastAsia="Times New Roman" w:hAnsi="Times New Roman" w:cs="Times New Roman"/>
          <w:sz w:val="24"/>
          <w:szCs w:val="24"/>
        </w:rPr>
        <w:t>MAIN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7AEC1D4A" w14:textId="77777777" w:rsidR="003F7166" w:rsidRDefault="003F7166" w:rsidP="007F5F28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10052EE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E5D91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C7356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Main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4A57B02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10D301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1FBBCF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"Welcome to Lorry Rental System"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8D80A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8CC17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amount of array: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E59F7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A23329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57CBD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32D8B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BB0723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B19A4D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1D6445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08B53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1BEEB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A2D5F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F7A17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4EFA8E0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name (e.g. Ali bin Abu):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26775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BCCFD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contact number (e.g. 0123456789):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7E74E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5776D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 street</w:t>
      </w:r>
      <w:proofErr w:type="gram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name (e.g. Jalan 1):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</w:p>
    <w:p w14:paraId="457612E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C0261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"Enter district (e.g. </w:t>
      </w:r>
      <w:proofErr w:type="spell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Cheras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82626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06C52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state (e.g. Selangor):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C6C6B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2C2D20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travel distance (KM):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00CF3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nextDouble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1ADF1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 - 1 Ton (10 ft) with 2 movers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B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- 3 Ton (17 ft) with 3 movers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- 5 Ton (17 ft) with 5 movers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lorry type: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EDCC0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Character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7B8EB6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C2AC2F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"Do you need a driver? (Y/N):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86C96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E8A96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Character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driverChar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8B8282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BE9B93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'Y'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07414C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4EECC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EDEE5F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27F8E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083E7F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F67D8B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DF184F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588248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2EED6B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B00BB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FBF22A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2A16E6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16654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04381D2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'A'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&amp;&amp; !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7C40CA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3726638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6C5B58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9D189F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6A733C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"Number of renters who choose 1-ton lorry with no driver option: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count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7A522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AAE7B8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12C6EB2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'A'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&amp;&amp; !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 {</w:t>
      </w:r>
    </w:p>
    <w:p w14:paraId="7438E91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Renter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who choose 1-ton lorry with no driver option: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53566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displayRenter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274E4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2CF2692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AB9174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BF8A7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"Do you want to search for a renter? (Y/N):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2EBDA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2DCC9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Character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0F77E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478B79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'Y'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627ABF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FCFE9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the contact number of the renter (e.g. 0123456789):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BFDB3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49D08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FD2AFE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20B3F6D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searchContactNo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())) {</w:t>
      </w:r>
    </w:p>
    <w:p w14:paraId="33120EA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C896A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renters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displayRenter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49304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            }</w:t>
      </w:r>
    </w:p>
    <w:p w14:paraId="5ACF08C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5390E8C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93FDBE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1E35E0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"Renter not found"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9AB57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0C30734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9C3CEA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Do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you want to search for another renter? (Y/N): 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7DB9E4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searchChar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Character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charAt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54F4A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93B384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"Thank you for using Lorry Rental System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Developed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by: </w:t>
      </w:r>
      <w:proofErr w:type="spell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InsanSoftHouse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Sdn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Bhd</w:t>
      </w:r>
      <w:proofErr w:type="spellEnd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FEA2AA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input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72E0A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A5A6277" w14:textId="3C45E2A7" w:rsidR="00805EDB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 w:hint="eastAsia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1AF63AEE" w14:textId="77777777" w:rsidR="00805EDB" w:rsidRPr="00805EDB" w:rsidRDefault="00805EDB" w:rsidP="007F5F28">
      <w:pPr>
        <w:spacing w:after="67"/>
        <w:ind w:left="-5" w:hanging="1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593FB3BC" w14:textId="3C5C7ACD" w:rsidR="008234BE" w:rsidRDefault="008234BE" w:rsidP="008234BE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F7166">
        <w:rPr>
          <w:rFonts w:ascii="Times New Roman" w:eastAsia="Times New Roman" w:hAnsi="Times New Roman" w:cs="Times New Roman"/>
          <w:sz w:val="24"/>
          <w:szCs w:val="24"/>
        </w:rPr>
        <w:t>SOURCE CODE 2.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805EDB">
        <w:rPr>
          <w:rFonts w:ascii="Times New Roman" w:eastAsia="Times New Roman" w:hAnsi="Times New Roman" w:cs="Times New Roman"/>
          <w:sz w:val="24"/>
          <w:szCs w:val="24"/>
        </w:rPr>
        <w:t>RENTER CLASS</w:t>
      </w:r>
    </w:p>
    <w:p w14:paraId="20CB561C" w14:textId="77777777" w:rsidR="008234BE" w:rsidRDefault="008234BE" w:rsidP="008234BE">
      <w:pPr>
        <w:spacing w:after="67"/>
        <w:ind w:left="-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49558B2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1C853D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458F4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95D8A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A64EC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29BBC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16A3A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90308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7A1969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Renter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,</w:t>
      </w:r>
    </w:p>
    <w:p w14:paraId="6D1BBF0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C7C600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7C1F4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C94FA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0241A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9D076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3281B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A72E4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8A67FA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67C162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setRenter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,</w:t>
      </w:r>
    </w:p>
    <w:p w14:paraId="416B23B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64546B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B6DFA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ADF4B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91C01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81E66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70C6E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8C2CD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5A11D8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0F6B3B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358334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B47B3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BE8DFC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FDE931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28BCB39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436FF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82B401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E4627F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47718E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02186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36FD94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4EF3DC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char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5922C67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250A7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60F506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48C126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getDriver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CA9C51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F9EF0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A5293F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D0330B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E70A8F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0F907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7269CB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F57171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B1E65F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3A719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'A'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523DAC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0.1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8C33D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CACD5F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0.2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99DE1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2EA056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0.3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DD18B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B0A842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7C3A7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1DC85F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40CCD5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A2E76D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91259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'A'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25AE5E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560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32613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'B'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BC7C7A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720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43419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==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'C'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138E5B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1300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D2B5B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449110F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C444FB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3B1CDC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&gt;=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200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72F558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F0216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03D9F8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+= </w:t>
      </w:r>
      <w:proofErr w:type="gramStart"/>
      <w:r w:rsidRPr="000E6268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150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1E638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43DDD9B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0F5F9E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780E42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BD0F0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DF619C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5547641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ED6E7A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displayRenter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5818E5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"Name: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3F756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"Contact No: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contactNo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88C92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"Address: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address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9A1FAF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"Travel Distance: %,.2f km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travelDistance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BE44B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"Lorry Type: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lorrytype</w:t>
      </w:r>
      <w:proofErr w:type="spellEnd"/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5F90B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"Driver: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driver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B3F09E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"Special Service: RM %,.2f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calculateSpecialService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6BCBD2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Price: RM %,.2f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calculateTotalPrice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76F62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CE1F3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290742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1AC4905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1E194A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017DFE6C" w14:textId="77777777" w:rsidR="008234BE" w:rsidRDefault="008234BE" w:rsidP="000E6268">
      <w:pPr>
        <w:spacing w:after="67"/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</w:pPr>
    </w:p>
    <w:p w14:paraId="7B64A593" w14:textId="77777777" w:rsidR="000E6268" w:rsidRDefault="000E6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AAFDBD7" w14:textId="46350744" w:rsidR="008234BE" w:rsidRDefault="008234BE" w:rsidP="008234BE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3F7166">
        <w:rPr>
          <w:rFonts w:ascii="Times New Roman" w:eastAsia="Times New Roman" w:hAnsi="Times New Roman" w:cs="Times New Roman"/>
          <w:sz w:val="24"/>
          <w:szCs w:val="24"/>
        </w:rPr>
        <w:lastRenderedPageBreak/>
        <w:t>SOURCE CODE 2.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F7166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805EDB">
        <w:rPr>
          <w:rFonts w:ascii="Times New Roman" w:eastAsia="Times New Roman" w:hAnsi="Times New Roman" w:cs="Times New Roman"/>
          <w:sz w:val="24"/>
          <w:szCs w:val="24"/>
        </w:rPr>
        <w:t>ADDRESS CLASS</w:t>
      </w:r>
    </w:p>
    <w:p w14:paraId="6E1DDCE3" w14:textId="77777777" w:rsidR="008234BE" w:rsidRPr="008234BE" w:rsidRDefault="008234BE" w:rsidP="008234BE">
      <w:pPr>
        <w:spacing w:after="67"/>
        <w:ind w:left="-5" w:hanging="10"/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</w:pPr>
    </w:p>
    <w:p w14:paraId="223B319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3E9961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30BBD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A2F0C3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FB3185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7A79C8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Address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42BA48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53BA9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29194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BA9E8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56007F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01D882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setAddress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7FD5E0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0D9AF9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FF072A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C2C5C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F293B6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BD7CFE8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14FBEB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5343C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45AE01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D547754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getDistrict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C728D3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A107B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9B1FE4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C74BAF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getState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5347E8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E6C5C1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53D463E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ABC9D2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@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Override</w:t>
      </w:r>
    </w:p>
    <w:p w14:paraId="30E5B8D6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0E6268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6268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7F0B14C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6268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"Street Name: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streetName</w:t>
      </w:r>
      <w:proofErr w:type="spellEnd"/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</w:t>
      </w:r>
    </w:p>
    <w:p w14:paraId="67CE9C5B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"District: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district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</w:t>
      </w:r>
    </w:p>
    <w:p w14:paraId="7C5130B0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"State: 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state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E6268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C5C3C7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AF47C3D" w14:textId="77777777" w:rsidR="000E6268" w:rsidRPr="000E6268" w:rsidRDefault="000E6268" w:rsidP="000E626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0E6268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19CB225A" w14:textId="77777777" w:rsidR="003F7166" w:rsidRDefault="003F7166" w:rsidP="003F7166">
      <w:pPr>
        <w:spacing w:after="67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36EECD80" w14:textId="01B43EA4" w:rsidR="004400D5" w:rsidRPr="0013347B" w:rsidRDefault="004400D5" w:rsidP="003F7166">
      <w:pPr>
        <w:spacing w:after="67"/>
        <w:ind w:left="-5" w:hanging="10"/>
        <w:rPr>
          <w:sz w:val="24"/>
          <w:szCs w:val="24"/>
        </w:rPr>
      </w:pPr>
    </w:p>
    <w:sectPr w:rsidR="004400D5" w:rsidRPr="0013347B">
      <w:pgSz w:w="12240" w:h="15840"/>
      <w:pgMar w:top="1351" w:right="1835" w:bottom="1236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338A" w14:textId="77777777" w:rsidR="00890018" w:rsidRDefault="00890018" w:rsidP="00890018">
      <w:pPr>
        <w:spacing w:after="0" w:line="240" w:lineRule="auto"/>
      </w:pPr>
      <w:r>
        <w:separator/>
      </w:r>
    </w:p>
  </w:endnote>
  <w:endnote w:type="continuationSeparator" w:id="0">
    <w:p w14:paraId="45602C6B" w14:textId="77777777" w:rsidR="00890018" w:rsidRDefault="00890018" w:rsidP="0089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6A47" w14:textId="77777777" w:rsidR="00890018" w:rsidRDefault="00890018" w:rsidP="00890018">
      <w:pPr>
        <w:spacing w:after="0" w:line="240" w:lineRule="auto"/>
      </w:pPr>
      <w:r>
        <w:separator/>
      </w:r>
    </w:p>
  </w:footnote>
  <w:footnote w:type="continuationSeparator" w:id="0">
    <w:p w14:paraId="40105A06" w14:textId="77777777" w:rsidR="00890018" w:rsidRDefault="00890018" w:rsidP="00890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C1"/>
    <w:rsid w:val="0001697A"/>
    <w:rsid w:val="000D3B3C"/>
    <w:rsid w:val="000E6268"/>
    <w:rsid w:val="0013347B"/>
    <w:rsid w:val="00141C22"/>
    <w:rsid w:val="001A75BC"/>
    <w:rsid w:val="00385E10"/>
    <w:rsid w:val="003F7166"/>
    <w:rsid w:val="004400D5"/>
    <w:rsid w:val="005A6EA7"/>
    <w:rsid w:val="00617707"/>
    <w:rsid w:val="00755BB8"/>
    <w:rsid w:val="007569A9"/>
    <w:rsid w:val="007F5F28"/>
    <w:rsid w:val="00805EDB"/>
    <w:rsid w:val="008234BE"/>
    <w:rsid w:val="00890018"/>
    <w:rsid w:val="00954841"/>
    <w:rsid w:val="00972DCF"/>
    <w:rsid w:val="009B33EA"/>
    <w:rsid w:val="009E6392"/>
    <w:rsid w:val="00A83581"/>
    <w:rsid w:val="00AD7461"/>
    <w:rsid w:val="00AF7EEC"/>
    <w:rsid w:val="00B56DE4"/>
    <w:rsid w:val="00BC7E18"/>
    <w:rsid w:val="00CF1D63"/>
    <w:rsid w:val="00D43908"/>
    <w:rsid w:val="00DE6E22"/>
    <w:rsid w:val="00DF43C1"/>
    <w:rsid w:val="00E91A54"/>
    <w:rsid w:val="00E94DF0"/>
    <w:rsid w:val="00EE362F"/>
    <w:rsid w:val="00F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3AC909"/>
  <w15:docId w15:val="{5CD5A965-0550-43C8-8A87-A5649C2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EDB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10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5E1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001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2652</Words>
  <Characters>15121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- CSC186.docx</vt:lpstr>
    </vt:vector>
  </TitlesOfParts>
  <Company/>
  <LinksUpToDate>false</LinksUpToDate>
  <CharactersWithSpaces>17738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- CSC186.docx</dc:title>
  <dc:subject/>
  <dc:creator>Muhammad Redza bin Mahayadin</dc:creator>
  <cp:keywords/>
  <cp:lastModifiedBy>muhammad redza mahayadin</cp:lastModifiedBy>
  <cp:revision>2</cp:revision>
  <dcterms:created xsi:type="dcterms:W3CDTF">2023-06-11T11:57:00Z</dcterms:created>
  <dcterms:modified xsi:type="dcterms:W3CDTF">2023-06-11T11:57:00Z</dcterms:modified>
</cp:coreProperties>
</file>