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E8957" w14:textId="77777777" w:rsidR="00FE5325" w:rsidRDefault="00FE5325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9A1C1" wp14:editId="2E9F4FFE">
            <wp:simplePos x="0" y="0"/>
            <wp:positionH relativeFrom="column">
              <wp:posOffset>-176530</wp:posOffset>
            </wp:positionH>
            <wp:positionV relativeFrom="paragraph">
              <wp:posOffset>116205</wp:posOffset>
            </wp:positionV>
            <wp:extent cx="5943600" cy="3874770"/>
            <wp:effectExtent l="0" t="0" r="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ke_nokia_33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E8797A9" w14:textId="77777777" w:rsidR="00FE5325" w:rsidRDefault="00FE5325"/>
    <w:p w14:paraId="42D20C0E" w14:textId="77777777" w:rsidR="00FE5325" w:rsidRDefault="00B47BA9">
      <w:r>
        <w:rPr>
          <w:noProof/>
        </w:rPr>
        <w:drawing>
          <wp:anchor distT="0" distB="0" distL="114300" distR="114300" simplePos="0" relativeHeight="251659264" behindDoc="0" locked="0" layoutInCell="1" allowOverlap="1" wp14:anchorId="30CC85D0" wp14:editId="31363B6E">
            <wp:simplePos x="0" y="0"/>
            <wp:positionH relativeFrom="column">
              <wp:posOffset>3702685</wp:posOffset>
            </wp:positionH>
            <wp:positionV relativeFrom="paragraph">
              <wp:posOffset>88265</wp:posOffset>
            </wp:positionV>
            <wp:extent cx="2482215" cy="3603625"/>
            <wp:effectExtent l="0" t="0" r="698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97216_10157868423390725_818689123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25">
        <w:t xml:space="preserve">My idea for the midterm project is to create the successful game SNAKE. It was created years ago, so I believe it shouldn’t be that hard. I will use push and pop functions to allow my snake to move right, left, top, or bot whenever I press the key I want. I will use ‘if’ statements to </w:t>
      </w:r>
      <w:r w:rsidR="001E3045">
        <w:t xml:space="preserve">restrict my snake to touch the box lines. </w:t>
      </w:r>
    </w:p>
    <w:p w14:paraId="0F2550E0" w14:textId="77777777" w:rsidR="005D7892" w:rsidRDefault="005D7892"/>
    <w:p w14:paraId="259C6869" w14:textId="77777777" w:rsidR="005D7892" w:rsidRDefault="005D7892"/>
    <w:p w14:paraId="7C5E3F1C" w14:textId="77777777" w:rsidR="00816BD5" w:rsidRDefault="00B47BA9">
      <w:bookmarkStart w:id="0" w:name="_GoBack"/>
      <w:bookmarkEnd w:id="0"/>
    </w:p>
    <w:sectPr w:rsidR="00816BD5" w:rsidSect="00EF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7E"/>
    <w:rsid w:val="001E3045"/>
    <w:rsid w:val="004F7B7E"/>
    <w:rsid w:val="005D7892"/>
    <w:rsid w:val="00B47BA9"/>
    <w:rsid w:val="00DE472C"/>
    <w:rsid w:val="00EF4FAF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86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2016-10-11T04:57:00Z</dcterms:created>
  <dcterms:modified xsi:type="dcterms:W3CDTF">2016-10-11T11:45:00Z</dcterms:modified>
</cp:coreProperties>
</file>