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body>
    <w:p w:rsidR="000A091D" w:rsidP="00D33578" w:rsidRDefault="00C1137A" w14:paraId="27533FA2" w14:textId="737075EC">
      <w:pPr>
        <w:ind w:right="-1417"/>
        <w:jc w:val="center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 w:rsidRPr="00EB617C"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Organização </w:t>
      </w:r>
      <w:r w:rsidR="00270B19">
        <w:rPr>
          <w:rFonts w:ascii="Times New Roman" w:hAnsi="Times New Roman" w:cs="Times New Roman"/>
          <w:b/>
          <w:bCs/>
          <w:color w:val="0000FF"/>
          <w:sz w:val="32"/>
          <w:szCs w:val="32"/>
        </w:rPr>
        <w:t>e Classificação de Memórias</w:t>
      </w:r>
    </w:p>
    <w:p w:rsidRPr="00EB617C" w:rsidR="00270B19" w:rsidP="00D33578" w:rsidRDefault="00270B19" w14:paraId="3C68E515" w14:textId="77777777">
      <w:pPr>
        <w:ind w:right="-1417"/>
        <w:jc w:val="center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</w:p>
    <w:p w:rsidR="00452486" w:rsidP="00270B19" w:rsidRDefault="00452486" w14:paraId="57D32BC9" w14:textId="1F292455">
      <w:pPr>
        <w:spacing w:after="0" w:line="240" w:lineRule="auto"/>
        <w:ind w:left="-567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</w:p>
    <w:p w:rsidRPr="00F85CBD" w:rsidR="004379C5" w:rsidP="004379C5" w:rsidRDefault="004379C5" w14:paraId="5E5BC7C3" w14:textId="7777777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Unidades Métricas de Sistemas Computacionais</w:t>
      </w:r>
    </w:p>
    <w:tbl>
      <w:tblPr>
        <w:tblpPr w:leftFromText="141" w:rightFromText="141" w:vertAnchor="text" w:horzAnchor="margin" w:tblpXSpec="center" w:tblpY="226"/>
        <w:tblW w:w="0" w:type="auto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98"/>
        <w:gridCol w:w="3703"/>
        <w:gridCol w:w="1559"/>
      </w:tblGrid>
      <w:tr w:rsidRPr="00525CD1" w:rsidR="004379C5" w:rsidTr="004B2F01" w14:paraId="1AA7E668" w14:textId="77777777">
        <w:tc>
          <w:tcPr>
            <w:tcW w:w="998" w:type="dxa"/>
            <w:tcBorders>
              <w:top w:val="single" w:color="auto" w:sz="18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020B6361" w14:textId="77777777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25CD1">
              <w:rPr>
                <w:rFonts w:ascii="Times New Roman" w:hAnsi="Times New Roman"/>
                <w:b/>
                <w:szCs w:val="24"/>
              </w:rPr>
              <w:t>Sigla</w:t>
            </w:r>
          </w:p>
        </w:tc>
        <w:tc>
          <w:tcPr>
            <w:tcW w:w="3703" w:type="dxa"/>
            <w:tcBorders>
              <w:top w:val="single" w:color="auto" w:sz="18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09F0240F" w14:textId="77777777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25CD1">
              <w:rPr>
                <w:rFonts w:ascii="Times New Roman" w:hAnsi="Times New Roman"/>
                <w:b/>
                <w:szCs w:val="24"/>
              </w:rPr>
              <w:t>Valor</w:t>
            </w:r>
          </w:p>
        </w:tc>
        <w:tc>
          <w:tcPr>
            <w:tcW w:w="1559" w:type="dxa"/>
            <w:tcBorders>
              <w:top w:val="single" w:color="auto" w:sz="18" w:space="0"/>
              <w:left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5CA4002F" w14:textId="77777777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25CD1">
              <w:rPr>
                <w:rFonts w:ascii="Times New Roman" w:hAnsi="Times New Roman"/>
                <w:b/>
                <w:szCs w:val="24"/>
              </w:rPr>
              <w:t>Denominação</w:t>
            </w:r>
          </w:p>
        </w:tc>
      </w:tr>
      <w:tr w:rsidRPr="00525CD1" w:rsidR="004379C5" w:rsidTr="004B2F01" w14:paraId="3466DAB7" w14:textId="77777777">
        <w:trPr>
          <w:trHeight w:val="454"/>
        </w:trPr>
        <w:tc>
          <w:tcPr>
            <w:tcW w:w="998" w:type="dxa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34593" w:rsidR="004379C5" w:rsidP="004B2F01" w:rsidRDefault="004379C5" w14:paraId="363ED815" w14:textId="77777777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Cs w:val="24"/>
              </w:rPr>
            </w:pPr>
            <w:r w:rsidRPr="00534593">
              <w:rPr>
                <w:rFonts w:ascii="Times New Roman" w:hAnsi="Times New Roman"/>
                <w:color w:val="FF0000"/>
                <w:szCs w:val="24"/>
              </w:rPr>
              <w:t>bit</w:t>
            </w:r>
          </w:p>
        </w:tc>
        <w:tc>
          <w:tcPr>
            <w:tcW w:w="3703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379C5" w:rsidP="004B2F01" w:rsidRDefault="004379C5" w14:paraId="23F46F3A" w14:textId="77777777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Cs w:val="24"/>
              </w:rPr>
            </w:pPr>
            <w:proofErr w:type="spellStart"/>
            <w:r w:rsidRPr="00534593">
              <w:rPr>
                <w:rFonts w:ascii="Times New Roman" w:hAnsi="Times New Roman"/>
                <w:color w:val="FF0000"/>
                <w:szCs w:val="24"/>
              </w:rPr>
              <w:t>bi</w:t>
            </w:r>
            <w:r>
              <w:rPr>
                <w:rFonts w:ascii="Times New Roman" w:hAnsi="Times New Roman"/>
                <w:szCs w:val="24"/>
              </w:rPr>
              <w:t>nary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digi</w:t>
            </w:r>
            <w:r w:rsidRPr="00534593">
              <w:rPr>
                <w:rFonts w:ascii="Times New Roman" w:hAnsi="Times New Roman"/>
                <w:color w:val="FF0000"/>
                <w:szCs w:val="24"/>
              </w:rPr>
              <w:t>t</w:t>
            </w:r>
            <w:proofErr w:type="spellEnd"/>
          </w:p>
          <w:p w:rsidRPr="00525CD1" w:rsidR="004379C5" w:rsidP="004B2F01" w:rsidRDefault="004379C5" w14:paraId="735BD67D" w14:textId="77777777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534593">
              <w:rPr>
                <w:rFonts w:ascii="Times New Roman" w:hAnsi="Times New Roman"/>
                <w:szCs w:val="24"/>
              </w:rPr>
              <w:t>(unidade de informação na base dois)</w:t>
            </w:r>
          </w:p>
        </w:tc>
        <w:tc>
          <w:tcPr>
            <w:tcW w:w="1559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2540721F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 ou 1</w:t>
            </w:r>
          </w:p>
        </w:tc>
      </w:tr>
      <w:tr w:rsidRPr="00525CD1" w:rsidR="004379C5" w:rsidTr="004B2F01" w14:paraId="77C08C13" w14:textId="77777777">
        <w:trPr>
          <w:trHeight w:val="454"/>
        </w:trPr>
        <w:tc>
          <w:tcPr>
            <w:tcW w:w="998" w:type="dxa"/>
            <w:tcBorders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68E174F2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byte</w:t>
            </w:r>
          </w:p>
        </w:tc>
        <w:tc>
          <w:tcPr>
            <w:tcW w:w="3703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2C505948" w14:textId="77777777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 xml:space="preserve">  Um conjunto de oito bits</w:t>
            </w:r>
          </w:p>
        </w:tc>
        <w:tc>
          <w:tcPr>
            <w:tcW w:w="1559" w:type="dxa"/>
            <w:tcBorders>
              <w:lef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217DF22E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Byte</w:t>
            </w:r>
          </w:p>
        </w:tc>
      </w:tr>
      <w:tr w:rsidRPr="00525CD1" w:rsidR="004379C5" w:rsidTr="004B2F01" w14:paraId="7E5BC85F" w14:textId="77777777">
        <w:trPr>
          <w:trHeight w:val="454"/>
        </w:trPr>
        <w:tc>
          <w:tcPr>
            <w:tcW w:w="998" w:type="dxa"/>
            <w:tcBorders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30CAAC0A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K</w:t>
            </w:r>
          </w:p>
        </w:tc>
        <w:tc>
          <w:tcPr>
            <w:tcW w:w="3703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6A36CE47" w14:textId="77777777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 xml:space="preserve">  </w:t>
            </w:r>
            <w:proofErr w:type="gramStart"/>
            <w:r w:rsidRPr="00525CD1">
              <w:rPr>
                <w:rFonts w:ascii="Times New Roman" w:hAnsi="Times New Roman"/>
                <w:szCs w:val="24"/>
              </w:rPr>
              <w:t>2</w:t>
            </w:r>
            <w:r w:rsidRPr="00525CD1">
              <w:rPr>
                <w:rFonts w:ascii="Times New Roman" w:hAnsi="Times New Roman"/>
                <w:szCs w:val="24"/>
                <w:vertAlign w:val="superscript"/>
              </w:rPr>
              <w:t xml:space="preserve">10 </w:t>
            </w:r>
            <w:r w:rsidRPr="00525CD1">
              <w:rPr>
                <w:rFonts w:ascii="Times New Roman" w:hAnsi="Times New Roman"/>
                <w:szCs w:val="24"/>
              </w:rPr>
              <w:t xml:space="preserve"> =</w:t>
            </w:r>
            <w:proofErr w:type="gramEnd"/>
            <w:r w:rsidRPr="00525CD1">
              <w:rPr>
                <w:rFonts w:ascii="Times New Roman" w:hAnsi="Times New Roman"/>
                <w:szCs w:val="24"/>
              </w:rPr>
              <w:t xml:space="preserve"> 1.024</w:t>
            </w:r>
          </w:p>
        </w:tc>
        <w:tc>
          <w:tcPr>
            <w:tcW w:w="1559" w:type="dxa"/>
            <w:tcBorders>
              <w:lef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5394610B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525CD1">
              <w:rPr>
                <w:rFonts w:ascii="Times New Roman" w:hAnsi="Times New Roman"/>
                <w:szCs w:val="24"/>
              </w:rPr>
              <w:t>Kilo</w:t>
            </w:r>
            <w:proofErr w:type="spellEnd"/>
            <w:r w:rsidRPr="00525CD1">
              <w:rPr>
                <w:rFonts w:ascii="Times New Roman" w:hAnsi="Times New Roman"/>
                <w:szCs w:val="24"/>
              </w:rPr>
              <w:t xml:space="preserve"> (ka)</w:t>
            </w:r>
          </w:p>
        </w:tc>
      </w:tr>
      <w:tr w:rsidRPr="00525CD1" w:rsidR="004379C5" w:rsidTr="004B2F01" w14:paraId="44B5223C" w14:textId="77777777">
        <w:trPr>
          <w:trHeight w:val="454"/>
        </w:trPr>
        <w:tc>
          <w:tcPr>
            <w:tcW w:w="998" w:type="dxa"/>
            <w:tcBorders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2222DB80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M</w:t>
            </w:r>
          </w:p>
        </w:tc>
        <w:tc>
          <w:tcPr>
            <w:tcW w:w="3703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2E4B8210" w14:textId="77777777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 xml:space="preserve">  </w:t>
            </w:r>
            <w:proofErr w:type="gramStart"/>
            <w:r w:rsidRPr="00525CD1">
              <w:rPr>
                <w:rFonts w:ascii="Times New Roman" w:hAnsi="Times New Roman"/>
                <w:szCs w:val="24"/>
              </w:rPr>
              <w:t>2</w:t>
            </w:r>
            <w:r w:rsidRPr="00525CD1">
              <w:rPr>
                <w:rFonts w:ascii="Times New Roman" w:hAnsi="Times New Roman"/>
                <w:szCs w:val="24"/>
                <w:vertAlign w:val="superscript"/>
              </w:rPr>
              <w:t xml:space="preserve">20 </w:t>
            </w:r>
            <w:r w:rsidRPr="00525CD1">
              <w:rPr>
                <w:rFonts w:ascii="Times New Roman" w:hAnsi="Times New Roman"/>
                <w:szCs w:val="24"/>
              </w:rPr>
              <w:t xml:space="preserve"> =</w:t>
            </w:r>
            <w:proofErr w:type="gramEnd"/>
            <w:r w:rsidRPr="00525CD1">
              <w:rPr>
                <w:rFonts w:ascii="Times New Roman" w:hAnsi="Times New Roman"/>
                <w:szCs w:val="24"/>
              </w:rPr>
              <w:t xml:space="preserve"> 1.048.576</w:t>
            </w:r>
          </w:p>
        </w:tc>
        <w:tc>
          <w:tcPr>
            <w:tcW w:w="1559" w:type="dxa"/>
            <w:tcBorders>
              <w:lef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21C95B02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Mega</w:t>
            </w:r>
          </w:p>
        </w:tc>
      </w:tr>
      <w:tr w:rsidRPr="00525CD1" w:rsidR="004379C5" w:rsidTr="004B2F01" w14:paraId="055C33C0" w14:textId="77777777">
        <w:trPr>
          <w:trHeight w:val="454"/>
        </w:trPr>
        <w:tc>
          <w:tcPr>
            <w:tcW w:w="998" w:type="dxa"/>
            <w:tcBorders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73EF2EB6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G</w:t>
            </w:r>
          </w:p>
        </w:tc>
        <w:tc>
          <w:tcPr>
            <w:tcW w:w="3703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39DFF0EE" w14:textId="77777777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 xml:space="preserve">  </w:t>
            </w:r>
            <w:proofErr w:type="gramStart"/>
            <w:r w:rsidRPr="00525CD1">
              <w:rPr>
                <w:rFonts w:ascii="Times New Roman" w:hAnsi="Times New Roman"/>
                <w:szCs w:val="24"/>
              </w:rPr>
              <w:t>2</w:t>
            </w:r>
            <w:r w:rsidRPr="00525CD1">
              <w:rPr>
                <w:rFonts w:ascii="Times New Roman" w:hAnsi="Times New Roman"/>
                <w:szCs w:val="24"/>
                <w:vertAlign w:val="superscript"/>
              </w:rPr>
              <w:t xml:space="preserve">30 </w:t>
            </w:r>
            <w:r w:rsidRPr="00525CD1">
              <w:rPr>
                <w:rFonts w:ascii="Times New Roman" w:hAnsi="Times New Roman"/>
                <w:szCs w:val="24"/>
              </w:rPr>
              <w:t xml:space="preserve"> =</w:t>
            </w:r>
            <w:proofErr w:type="gramEnd"/>
            <w:r w:rsidRPr="00525CD1">
              <w:rPr>
                <w:rFonts w:ascii="Times New Roman" w:hAnsi="Times New Roman"/>
                <w:szCs w:val="24"/>
              </w:rPr>
              <w:t xml:space="preserve"> 1.073.741.824</w:t>
            </w:r>
          </w:p>
        </w:tc>
        <w:tc>
          <w:tcPr>
            <w:tcW w:w="1559" w:type="dxa"/>
            <w:tcBorders>
              <w:lef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5F2ABB31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Giga</w:t>
            </w:r>
          </w:p>
        </w:tc>
      </w:tr>
      <w:tr w:rsidRPr="00525CD1" w:rsidR="004379C5" w:rsidTr="004B2F01" w14:paraId="726377C1" w14:textId="77777777">
        <w:trPr>
          <w:trHeight w:val="454"/>
        </w:trPr>
        <w:tc>
          <w:tcPr>
            <w:tcW w:w="998" w:type="dxa"/>
            <w:tcBorders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3D3A0446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T</w:t>
            </w:r>
          </w:p>
        </w:tc>
        <w:tc>
          <w:tcPr>
            <w:tcW w:w="3703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75C2BBC1" w14:textId="77777777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 xml:space="preserve">  </w:t>
            </w:r>
            <w:proofErr w:type="gramStart"/>
            <w:r w:rsidRPr="00525CD1">
              <w:rPr>
                <w:rFonts w:ascii="Times New Roman" w:hAnsi="Times New Roman"/>
                <w:szCs w:val="24"/>
              </w:rPr>
              <w:t>2</w:t>
            </w:r>
            <w:r w:rsidRPr="00525CD1">
              <w:rPr>
                <w:rFonts w:ascii="Times New Roman" w:hAnsi="Times New Roman"/>
                <w:szCs w:val="24"/>
                <w:vertAlign w:val="superscript"/>
              </w:rPr>
              <w:t xml:space="preserve">40 </w:t>
            </w:r>
            <w:r w:rsidRPr="00525CD1">
              <w:rPr>
                <w:rFonts w:ascii="Times New Roman" w:hAnsi="Times New Roman"/>
                <w:szCs w:val="24"/>
              </w:rPr>
              <w:t xml:space="preserve"> =</w:t>
            </w:r>
            <w:proofErr w:type="gramEnd"/>
            <w:r w:rsidRPr="00525CD1">
              <w:rPr>
                <w:rFonts w:ascii="Times New Roman" w:hAnsi="Times New Roman"/>
                <w:szCs w:val="24"/>
              </w:rPr>
              <w:t xml:space="preserve">  1.099.511.627.776</w:t>
            </w:r>
          </w:p>
        </w:tc>
        <w:tc>
          <w:tcPr>
            <w:tcW w:w="1559" w:type="dxa"/>
            <w:tcBorders>
              <w:lef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4AA9E282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525CD1">
              <w:rPr>
                <w:rFonts w:ascii="Times New Roman" w:hAnsi="Times New Roman"/>
                <w:szCs w:val="24"/>
              </w:rPr>
              <w:t>Tera</w:t>
            </w:r>
            <w:proofErr w:type="spellEnd"/>
          </w:p>
        </w:tc>
      </w:tr>
    </w:tbl>
    <w:p w:rsidRPr="004D062B" w:rsidR="004379C5" w:rsidP="004379C5" w:rsidRDefault="004379C5" w14:paraId="6CF621D8" w14:textId="77777777">
      <w:pPr>
        <w:ind w:firstLine="709"/>
        <w:rPr>
          <w:rFonts w:ascii="Times New Roman" w:hAnsi="Times New Roman"/>
          <w:szCs w:val="24"/>
        </w:rPr>
      </w:pPr>
    </w:p>
    <w:p w:rsidRPr="004D062B" w:rsidR="004379C5" w:rsidP="004379C5" w:rsidRDefault="004379C5" w14:paraId="397D49B0" w14:textId="77777777">
      <w:pPr>
        <w:ind w:firstLine="709"/>
        <w:rPr>
          <w:rFonts w:ascii="Times New Roman" w:hAnsi="Times New Roman"/>
          <w:szCs w:val="24"/>
        </w:rPr>
      </w:pPr>
    </w:p>
    <w:p w:rsidRPr="00A526F8" w:rsidR="004379C5" w:rsidP="00A526F8" w:rsidRDefault="00A526F8" w14:paraId="1680C646" w14:textId="4AC8ED78">
      <w:pPr>
        <w:jc w:val="center"/>
        <w:rPr>
          <w:rFonts w:ascii="Times New Roman" w:hAnsi="Times New Roman"/>
          <w:b/>
          <w:bCs/>
          <w:color w:val="0000FF"/>
          <w:sz w:val="28"/>
          <w:szCs w:val="28"/>
        </w:rPr>
      </w:pPr>
      <w:r w:rsidRPr="00A526F8">
        <w:rPr>
          <w:rFonts w:ascii="Times New Roman" w:hAnsi="Times New Roman"/>
          <w:b/>
          <w:bCs/>
          <w:color w:val="0000FF"/>
          <w:sz w:val="28"/>
          <w:szCs w:val="28"/>
        </w:rPr>
        <w:t xml:space="preserve">Memórias Apenas de </w:t>
      </w:r>
      <w:r w:rsidRPr="006239C9">
        <w:rPr>
          <w:rFonts w:ascii="Times New Roman" w:hAnsi="Times New Roman"/>
          <w:b/>
          <w:bCs/>
          <w:color w:val="0000FF"/>
          <w:sz w:val="28"/>
          <w:szCs w:val="28"/>
        </w:rPr>
        <w:t>Leitura</w:t>
      </w:r>
      <w:r w:rsidRPr="00A526F8">
        <w:rPr>
          <w:rFonts w:ascii="Times New Roman" w:hAnsi="Times New Roman"/>
          <w:b/>
          <w:bCs/>
          <w:color w:val="0000FF"/>
          <w:sz w:val="28"/>
          <w:szCs w:val="28"/>
        </w:rPr>
        <w:t xml:space="preserve"> – </w:t>
      </w:r>
      <w:proofErr w:type="spellStart"/>
      <w:r w:rsidRPr="00A526F8">
        <w:rPr>
          <w:rFonts w:ascii="Times New Roman" w:hAnsi="Times New Roman"/>
          <w:b/>
          <w:bCs/>
          <w:color w:val="0000FF"/>
          <w:sz w:val="28"/>
          <w:szCs w:val="28"/>
        </w:rPr>
        <w:t>Read</w:t>
      </w:r>
      <w:proofErr w:type="spellEnd"/>
      <w:r w:rsidRPr="00A526F8">
        <w:rPr>
          <w:rFonts w:ascii="Times New Roman" w:hAnsi="Times New Roman"/>
          <w:b/>
          <w:bCs/>
          <w:color w:val="0000FF"/>
          <w:sz w:val="28"/>
          <w:szCs w:val="28"/>
        </w:rPr>
        <w:t xml:space="preserve"> Only </w:t>
      </w:r>
      <w:proofErr w:type="spellStart"/>
      <w:r w:rsidRPr="00A526F8">
        <w:rPr>
          <w:rFonts w:ascii="Times New Roman" w:hAnsi="Times New Roman"/>
          <w:b/>
          <w:bCs/>
          <w:color w:val="0000FF"/>
          <w:sz w:val="28"/>
          <w:szCs w:val="28"/>
        </w:rPr>
        <w:t>Memory</w:t>
      </w:r>
      <w:proofErr w:type="spellEnd"/>
      <w:r w:rsidRPr="00A526F8">
        <w:rPr>
          <w:rFonts w:ascii="Times New Roman" w:hAnsi="Times New Roman"/>
          <w:b/>
          <w:bCs/>
          <w:color w:val="0000FF"/>
          <w:sz w:val="28"/>
          <w:szCs w:val="28"/>
        </w:rPr>
        <w:t xml:space="preserve"> (ROM)</w:t>
      </w:r>
    </w:p>
    <w:p w:rsidR="00A526F8" w:rsidP="00A526F8" w:rsidRDefault="00004FED" w14:paraId="194AE8E4" w14:textId="4902A32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Semicondutoras não </w:t>
      </w:r>
      <w:proofErr w:type="gramStart"/>
      <w:r>
        <w:rPr>
          <w:rFonts w:ascii="Times New Roman" w:hAnsi="Times New Roman"/>
          <w:sz w:val="24"/>
          <w:szCs w:val="24"/>
        </w:rPr>
        <w:t>voláteis</w:t>
      </w:r>
      <w:r w:rsidR="004A3425">
        <w:rPr>
          <w:rFonts w:ascii="Times New Roman" w:hAnsi="Times New Roman"/>
          <w:sz w:val="24"/>
          <w:szCs w:val="24"/>
        </w:rPr>
        <w:t xml:space="preserve">  e</w:t>
      </w:r>
      <w:proofErr w:type="gramEnd"/>
      <w:r w:rsidR="004A3425">
        <w:rPr>
          <w:rFonts w:ascii="Times New Roman" w:hAnsi="Times New Roman"/>
          <w:sz w:val="24"/>
          <w:szCs w:val="24"/>
        </w:rPr>
        <w:t xml:space="preserve"> estáticas</w:t>
      </w:r>
    </w:p>
    <w:p w:rsidR="00A526F8" w:rsidP="00A526F8" w:rsidRDefault="00A526F8" w14:paraId="3328191E" w14:textId="21CE52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Tipos e evolução de memórias </w:t>
      </w:r>
      <w:proofErr w:type="spellStart"/>
      <w:r>
        <w:rPr>
          <w:rFonts w:ascii="Times New Roman" w:hAnsi="Times New Roman"/>
          <w:sz w:val="24"/>
          <w:szCs w:val="24"/>
        </w:rPr>
        <w:t>ROM</w:t>
      </w:r>
      <w:r w:rsidR="00004FED">
        <w:rPr>
          <w:rFonts w:ascii="Times New Roman" w:hAnsi="Times New Roman"/>
          <w:sz w:val="24"/>
          <w:szCs w:val="24"/>
        </w:rPr>
        <w:t>s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A526F8" w:rsidP="00A526F8" w:rsidRDefault="00A526F8" w14:paraId="67228EA1" w14:textId="33C693A0">
      <w:pPr>
        <w:rPr>
          <w:rFonts w:ascii="Times New Roman" w:hAnsi="Times New Roman"/>
          <w:sz w:val="24"/>
          <w:szCs w:val="24"/>
        </w:rPr>
      </w:pPr>
    </w:p>
    <w:p w:rsidRPr="005A56F7" w:rsidR="00A526F8" w:rsidP="00A526F8" w:rsidRDefault="00A526F8" w14:paraId="641A327F" w14:textId="2916167C">
      <w:pPr>
        <w:rPr>
          <w:rFonts w:ascii="Times New Roman" w:hAnsi="Times New Roman"/>
          <w:sz w:val="24"/>
          <w:szCs w:val="24"/>
          <w:lang w:val="en-US"/>
        </w:rPr>
      </w:pPr>
      <w:r w:rsidRPr="005A56F7">
        <w:rPr>
          <w:rFonts w:ascii="Times New Roman" w:hAnsi="Times New Roman"/>
          <w:b/>
          <w:bCs/>
          <w:sz w:val="24"/>
          <w:szCs w:val="24"/>
          <w:lang w:val="en-US"/>
        </w:rPr>
        <w:t>ROM</w:t>
      </w:r>
      <w:r w:rsidRPr="005A56F7">
        <w:rPr>
          <w:rFonts w:ascii="Times New Roman" w:hAnsi="Times New Roman"/>
          <w:sz w:val="24"/>
          <w:szCs w:val="24"/>
          <w:lang w:val="en-US"/>
        </w:rPr>
        <w:t xml:space="preserve"> –</w:t>
      </w:r>
      <w:r w:rsidRPr="005A56F7" w:rsidR="005A56F7">
        <w:rPr>
          <w:rFonts w:ascii="Times New Roman" w:hAnsi="Times New Roman"/>
          <w:sz w:val="24"/>
          <w:szCs w:val="24"/>
          <w:lang w:val="en-US"/>
        </w:rPr>
        <w:t xml:space="preserve"> Read Only Memory</w:t>
      </w:r>
      <w:proofErr w:type="gramStart"/>
      <w:r w:rsidRPr="005A56F7" w:rsidR="005A56F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04FED">
        <w:rPr>
          <w:rFonts w:ascii="Times New Roman" w:hAnsi="Times New Roman"/>
          <w:sz w:val="24"/>
          <w:szCs w:val="24"/>
          <w:lang w:val="en-US"/>
        </w:rPr>
        <w:t xml:space="preserve">  (</w:t>
      </w:r>
      <w:proofErr w:type="spellStart"/>
      <w:proofErr w:type="gramEnd"/>
      <w:r w:rsidR="00004FED">
        <w:rPr>
          <w:rFonts w:ascii="Times New Roman" w:hAnsi="Times New Roman"/>
          <w:sz w:val="24"/>
          <w:szCs w:val="24"/>
          <w:lang w:val="en-US"/>
        </w:rPr>
        <w:t>fabricante</w:t>
      </w:r>
      <w:proofErr w:type="spellEnd"/>
      <w:r w:rsidR="00004FE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04FED">
        <w:rPr>
          <w:rFonts w:ascii="Times New Roman" w:hAnsi="Times New Roman"/>
          <w:sz w:val="24"/>
          <w:szCs w:val="24"/>
          <w:lang w:val="en-US"/>
        </w:rPr>
        <w:t>insere</w:t>
      </w:r>
      <w:proofErr w:type="spellEnd"/>
      <w:r w:rsidR="00004FE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04FED">
        <w:rPr>
          <w:rFonts w:ascii="Times New Roman" w:hAnsi="Times New Roman"/>
          <w:sz w:val="24"/>
          <w:szCs w:val="24"/>
          <w:lang w:val="en-US"/>
        </w:rPr>
        <w:t>informação</w:t>
      </w:r>
      <w:proofErr w:type="spellEnd"/>
      <w:r w:rsidR="00004FED">
        <w:rPr>
          <w:rFonts w:ascii="Times New Roman" w:hAnsi="Times New Roman"/>
          <w:sz w:val="24"/>
          <w:szCs w:val="24"/>
          <w:lang w:val="en-US"/>
        </w:rPr>
        <w:t>)</w:t>
      </w:r>
    </w:p>
    <w:p w:rsidRPr="006239C9" w:rsidR="00A526F8" w:rsidP="00A526F8" w:rsidRDefault="00A526F8" w14:paraId="1F417DBC" w14:textId="452B69ED">
      <w:pPr>
        <w:rPr>
          <w:rFonts w:ascii="Times New Roman" w:hAnsi="Times New Roman"/>
          <w:sz w:val="24"/>
          <w:szCs w:val="24"/>
        </w:rPr>
      </w:pPr>
      <w:r w:rsidRPr="006239C9">
        <w:rPr>
          <w:rFonts w:ascii="Times New Roman" w:hAnsi="Times New Roman"/>
          <w:b/>
          <w:bCs/>
          <w:color w:val="0000FF"/>
          <w:sz w:val="24"/>
          <w:szCs w:val="24"/>
        </w:rPr>
        <w:t>P</w:t>
      </w:r>
      <w:r w:rsidRPr="006239C9">
        <w:rPr>
          <w:rFonts w:ascii="Times New Roman" w:hAnsi="Times New Roman"/>
          <w:b/>
          <w:bCs/>
          <w:sz w:val="24"/>
          <w:szCs w:val="24"/>
        </w:rPr>
        <w:t>ROM</w:t>
      </w:r>
      <w:r w:rsidRPr="006239C9">
        <w:rPr>
          <w:rFonts w:ascii="Times New Roman" w:hAnsi="Times New Roman"/>
          <w:sz w:val="24"/>
          <w:szCs w:val="24"/>
        </w:rPr>
        <w:t xml:space="preserve"> –</w:t>
      </w:r>
      <w:r w:rsidRPr="006239C9" w:rsidR="005A56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39C9" w:rsidR="005A56F7">
        <w:rPr>
          <w:rFonts w:ascii="Times New Roman" w:hAnsi="Times New Roman"/>
          <w:sz w:val="24"/>
          <w:szCs w:val="24"/>
        </w:rPr>
        <w:t>Programable</w:t>
      </w:r>
      <w:proofErr w:type="spellEnd"/>
      <w:r w:rsidRPr="006239C9" w:rsidR="005A56F7">
        <w:rPr>
          <w:rFonts w:ascii="Times New Roman" w:hAnsi="Times New Roman"/>
          <w:sz w:val="24"/>
          <w:szCs w:val="24"/>
        </w:rPr>
        <w:t xml:space="preserve"> ROM</w:t>
      </w:r>
      <w:r w:rsidRPr="006239C9" w:rsidR="00004FED">
        <w:rPr>
          <w:rFonts w:ascii="Times New Roman" w:hAnsi="Times New Roman"/>
          <w:sz w:val="24"/>
          <w:szCs w:val="24"/>
        </w:rPr>
        <w:t xml:space="preserve"> (escrever uma única vez)</w:t>
      </w:r>
    </w:p>
    <w:p w:rsidRPr="006239C9" w:rsidR="00A526F8" w:rsidP="00004FED" w:rsidRDefault="00A526F8" w14:paraId="17F147D7" w14:textId="4053A3C3">
      <w:pPr>
        <w:ind w:left="1134" w:hanging="1134"/>
        <w:rPr>
          <w:rFonts w:ascii="Times New Roman" w:hAnsi="Times New Roman"/>
          <w:sz w:val="24"/>
          <w:szCs w:val="24"/>
        </w:rPr>
      </w:pPr>
      <w:r w:rsidRPr="006239C9">
        <w:rPr>
          <w:rFonts w:ascii="Times New Roman" w:hAnsi="Times New Roman"/>
          <w:b/>
          <w:bCs/>
          <w:color w:val="0000FF"/>
          <w:sz w:val="24"/>
          <w:szCs w:val="24"/>
        </w:rPr>
        <w:t>E</w:t>
      </w:r>
      <w:r w:rsidRPr="006239C9">
        <w:rPr>
          <w:rFonts w:ascii="Times New Roman" w:hAnsi="Times New Roman"/>
          <w:b/>
          <w:bCs/>
          <w:sz w:val="24"/>
          <w:szCs w:val="24"/>
        </w:rPr>
        <w:t xml:space="preserve">PROM </w:t>
      </w:r>
      <w:r w:rsidRPr="006239C9">
        <w:rPr>
          <w:rFonts w:ascii="Times New Roman" w:hAnsi="Times New Roman"/>
          <w:sz w:val="24"/>
          <w:szCs w:val="24"/>
        </w:rPr>
        <w:t>–</w:t>
      </w:r>
      <w:r w:rsidRPr="006239C9" w:rsidR="005A56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39C9" w:rsidR="005A56F7">
        <w:rPr>
          <w:rFonts w:ascii="Times New Roman" w:hAnsi="Times New Roman"/>
          <w:sz w:val="24"/>
          <w:szCs w:val="24"/>
        </w:rPr>
        <w:t>Erasable</w:t>
      </w:r>
      <w:proofErr w:type="spellEnd"/>
      <w:r w:rsidRPr="006239C9" w:rsidR="005A56F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239C9" w:rsidR="005A56F7">
        <w:rPr>
          <w:rFonts w:ascii="Times New Roman" w:hAnsi="Times New Roman"/>
          <w:sz w:val="24"/>
          <w:szCs w:val="24"/>
        </w:rPr>
        <w:t>PROM</w:t>
      </w:r>
      <w:r w:rsidRPr="006239C9" w:rsidR="00004FED">
        <w:rPr>
          <w:rFonts w:ascii="Times New Roman" w:hAnsi="Times New Roman"/>
          <w:sz w:val="24"/>
          <w:szCs w:val="24"/>
        </w:rPr>
        <w:t xml:space="preserve">  (</w:t>
      </w:r>
      <w:proofErr w:type="gramEnd"/>
      <w:r w:rsidRPr="006239C9" w:rsidR="00004FED">
        <w:rPr>
          <w:rFonts w:ascii="Times New Roman" w:hAnsi="Times New Roman"/>
          <w:sz w:val="24"/>
          <w:szCs w:val="24"/>
        </w:rPr>
        <w:t>para modificar de uma EPROM- apagar todo o conteúdo)</w:t>
      </w:r>
    </w:p>
    <w:p w:rsidRPr="006239C9" w:rsidR="00A526F8" w:rsidP="00A526F8" w:rsidRDefault="00A526F8" w14:paraId="792A81BB" w14:textId="193E2B34">
      <w:pPr>
        <w:rPr>
          <w:rFonts w:ascii="Times New Roman" w:hAnsi="Times New Roman"/>
          <w:sz w:val="24"/>
          <w:szCs w:val="24"/>
        </w:rPr>
      </w:pPr>
      <w:r w:rsidRPr="006239C9">
        <w:rPr>
          <w:rFonts w:ascii="Times New Roman" w:hAnsi="Times New Roman"/>
          <w:b/>
          <w:bCs/>
          <w:color w:val="0000FF"/>
          <w:sz w:val="24"/>
          <w:szCs w:val="24"/>
        </w:rPr>
        <w:t>E</w:t>
      </w:r>
      <w:r w:rsidRPr="006239C9">
        <w:rPr>
          <w:rFonts w:ascii="Times New Roman" w:hAnsi="Times New Roman"/>
          <w:b/>
          <w:bCs/>
          <w:sz w:val="24"/>
          <w:szCs w:val="24"/>
        </w:rPr>
        <w:t>EPROM</w:t>
      </w:r>
      <w:r w:rsidRPr="006239C9">
        <w:rPr>
          <w:rFonts w:ascii="Times New Roman" w:hAnsi="Times New Roman"/>
          <w:sz w:val="24"/>
          <w:szCs w:val="24"/>
        </w:rPr>
        <w:t xml:space="preserve"> –</w:t>
      </w:r>
      <w:r w:rsidRPr="006239C9" w:rsidR="005A56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39C9" w:rsidR="005A56F7">
        <w:rPr>
          <w:rFonts w:ascii="Times New Roman" w:hAnsi="Times New Roman"/>
          <w:sz w:val="24"/>
          <w:szCs w:val="24"/>
        </w:rPr>
        <w:t>Eletricaly</w:t>
      </w:r>
      <w:proofErr w:type="spellEnd"/>
      <w:r w:rsidRPr="006239C9" w:rsidR="005A56F7">
        <w:rPr>
          <w:rFonts w:ascii="Times New Roman" w:hAnsi="Times New Roman"/>
          <w:sz w:val="24"/>
          <w:szCs w:val="24"/>
        </w:rPr>
        <w:t xml:space="preserve"> EPROM</w:t>
      </w:r>
    </w:p>
    <w:p w:rsidRPr="005A56F7" w:rsidR="005A56F7" w:rsidP="00A526F8" w:rsidRDefault="005A56F7" w14:paraId="2399D78D" w14:textId="010C2CBB">
      <w:pPr>
        <w:rPr>
          <w:rFonts w:ascii="Times New Roman" w:hAnsi="Times New Roman"/>
          <w:color w:val="0000FF"/>
          <w:sz w:val="24"/>
          <w:szCs w:val="24"/>
        </w:rPr>
      </w:pPr>
      <w:r w:rsidRPr="005A56F7">
        <w:rPr>
          <w:rFonts w:ascii="Times New Roman" w:hAnsi="Times New Roman"/>
          <w:color w:val="0000FF"/>
          <w:sz w:val="24"/>
          <w:szCs w:val="24"/>
        </w:rPr>
        <w:t xml:space="preserve">As memórias </w:t>
      </w:r>
      <w:proofErr w:type="spellStart"/>
      <w:r w:rsidRPr="005A56F7">
        <w:rPr>
          <w:rFonts w:ascii="Times New Roman" w:hAnsi="Times New Roman"/>
          <w:color w:val="0000FF"/>
          <w:sz w:val="24"/>
          <w:szCs w:val="24"/>
        </w:rPr>
        <w:t>ROMs</w:t>
      </w:r>
      <w:proofErr w:type="spellEnd"/>
      <w:r w:rsidRPr="005A56F7">
        <w:rPr>
          <w:rFonts w:ascii="Times New Roman" w:hAnsi="Times New Roman"/>
          <w:color w:val="0000FF"/>
          <w:sz w:val="24"/>
          <w:szCs w:val="24"/>
        </w:rPr>
        <w:t xml:space="preserve"> necessitam de equipamentos especiais para escrever nos componentes (chips)</w:t>
      </w:r>
    </w:p>
    <w:p w:rsidR="00A526F8" w:rsidP="00A526F8" w:rsidRDefault="00A526F8" w14:paraId="4B7F10B9" w14:textId="4B1CB64F">
      <w:pPr>
        <w:ind w:left="993" w:right="-283" w:hanging="993"/>
        <w:rPr>
          <w:rFonts w:ascii="Times New Roman" w:hAnsi="Times New Roman"/>
          <w:sz w:val="24"/>
          <w:szCs w:val="24"/>
        </w:rPr>
      </w:pPr>
      <w:r w:rsidRPr="005A56F7">
        <w:rPr>
          <w:rFonts w:ascii="Times New Roman" w:hAnsi="Times New Roman"/>
          <w:b/>
          <w:bCs/>
          <w:sz w:val="24"/>
          <w:szCs w:val="24"/>
        </w:rPr>
        <w:t>FLASH</w:t>
      </w:r>
      <w:r>
        <w:rPr>
          <w:rFonts w:ascii="Times New Roman" w:hAnsi="Times New Roman"/>
          <w:sz w:val="24"/>
          <w:szCs w:val="24"/>
        </w:rPr>
        <w:t xml:space="preserve"> – Memória FLASH é uma EEPROM que não necessita de equipamentos especiais para escrever no componente (chip) de memória.</w:t>
      </w:r>
    </w:p>
    <w:p w:rsidRPr="00A526F8" w:rsidR="00A526F8" w:rsidP="00A526F8" w:rsidRDefault="00A526F8" w14:paraId="15E4E4A5" w14:textId="5E391C73">
      <w:pPr>
        <w:rPr>
          <w:rFonts w:ascii="Times New Roman" w:hAnsi="Times New Roman"/>
          <w:sz w:val="24"/>
          <w:szCs w:val="24"/>
        </w:rPr>
      </w:pPr>
    </w:p>
    <w:p w:rsidRPr="00A526F8" w:rsidR="004379C5" w:rsidP="004379C5" w:rsidRDefault="004379C5" w14:paraId="65431D08" w14:textId="77777777">
      <w:pPr>
        <w:ind w:firstLine="709"/>
        <w:rPr>
          <w:rFonts w:ascii="Times New Roman" w:hAnsi="Times New Roman"/>
          <w:sz w:val="24"/>
          <w:szCs w:val="24"/>
        </w:rPr>
      </w:pPr>
    </w:p>
    <w:p w:rsidRPr="00A526F8" w:rsidR="004379C5" w:rsidP="004379C5" w:rsidRDefault="004379C5" w14:paraId="5ABD9F2F" w14:textId="77777777">
      <w:pPr>
        <w:ind w:firstLine="709"/>
        <w:rPr>
          <w:rFonts w:ascii="Times New Roman" w:hAnsi="Times New Roman"/>
          <w:sz w:val="24"/>
          <w:szCs w:val="24"/>
        </w:rPr>
      </w:pPr>
    </w:p>
    <w:p w:rsidRPr="00A526F8" w:rsidR="004379C5" w:rsidP="004379C5" w:rsidRDefault="004379C5" w14:paraId="3790C1C4" w14:textId="77777777">
      <w:pPr>
        <w:ind w:firstLine="709"/>
        <w:rPr>
          <w:rFonts w:ascii="Times New Roman" w:hAnsi="Times New Roman"/>
          <w:sz w:val="24"/>
          <w:szCs w:val="24"/>
        </w:rPr>
      </w:pPr>
    </w:p>
    <w:p w:rsidRPr="00A526F8" w:rsidR="004379C5" w:rsidP="004379C5" w:rsidRDefault="004379C5" w14:paraId="47664110" w14:textId="77777777">
      <w:pPr>
        <w:ind w:firstLine="709"/>
        <w:rPr>
          <w:rFonts w:ascii="Times New Roman" w:hAnsi="Times New Roman"/>
          <w:sz w:val="24"/>
          <w:szCs w:val="24"/>
        </w:rPr>
      </w:pPr>
    </w:p>
    <w:p w:rsidRPr="00A526F8" w:rsidR="004379C5" w:rsidP="00D33578" w:rsidRDefault="004379C5" w14:paraId="747F9A9F" w14:textId="77777777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6239C9" w:rsidR="00D33578" w:rsidP="006239C9" w:rsidRDefault="006239C9" w14:paraId="1D30C589" w14:textId="190163D8">
      <w:pPr>
        <w:ind w:left="-567" w:right="-1843"/>
        <w:jc w:val="center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 w:rsidRPr="006239C9"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Resumo de </w:t>
      </w: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Características </w:t>
      </w:r>
      <w:r w:rsidRPr="006239C9">
        <w:rPr>
          <w:rFonts w:ascii="Times New Roman" w:hAnsi="Times New Roman" w:cs="Times New Roman"/>
          <w:b/>
          <w:bCs/>
          <w:color w:val="0000FF"/>
          <w:sz w:val="32"/>
          <w:szCs w:val="32"/>
        </w:rPr>
        <w:t>Classificação de Subsistemas de Memórias</w:t>
      </w:r>
    </w:p>
    <w:tbl>
      <w:tblPr>
        <w:tblW w:w="9287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441"/>
        <w:gridCol w:w="1417"/>
        <w:gridCol w:w="709"/>
        <w:gridCol w:w="1276"/>
        <w:gridCol w:w="1559"/>
        <w:gridCol w:w="2885"/>
      </w:tblGrid>
      <w:tr w:rsidR="001C7709" w:rsidTr="004B2F01" w14:paraId="70D85C28" w14:textId="77777777">
        <w:tc>
          <w:tcPr>
            <w:tcW w:w="9287" w:type="dxa"/>
            <w:gridSpan w:val="6"/>
            <w:tcBorders>
              <w:top w:val="single" w:color="auto" w:sz="18" w:space="0"/>
              <w:bottom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ED7401" w:rsidR="001C7709" w:rsidP="004B2F01" w:rsidRDefault="001C7709" w14:paraId="7F0B5567" w14:textId="0A0EC7C2">
            <w:pPr>
              <w:pStyle w:val="Corpodetexto3"/>
              <w:jc w:val="center"/>
            </w:pPr>
            <w:r>
              <w:t>Manutenção da Informaçã</w:t>
            </w:r>
            <w:r w:rsidRPr="00341D60">
              <w:t>o com Energia</w:t>
            </w:r>
          </w:p>
        </w:tc>
      </w:tr>
      <w:tr w:rsidRPr="005E051C" w:rsidR="001C7709" w:rsidTr="004B2F01" w14:paraId="23DBC2AA" w14:textId="77777777">
        <w:tc>
          <w:tcPr>
            <w:tcW w:w="1441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ED7401" w:rsidR="001C7709" w:rsidP="004B2F01" w:rsidRDefault="001C7709" w14:paraId="37546198" w14:textId="77777777">
            <w:pPr>
              <w:pStyle w:val="Corpodetexto3"/>
              <w:jc w:val="center"/>
            </w:pPr>
            <w:r>
              <w:t>Classificação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="001C7709" w:rsidP="004B2F01" w:rsidRDefault="001C7709" w14:paraId="3B30CFD2" w14:textId="77777777">
            <w:pPr>
              <w:pStyle w:val="Corpodetexto3"/>
              <w:jc w:val="center"/>
            </w:pPr>
            <w:r>
              <w:t>Manutenção</w:t>
            </w:r>
          </w:p>
          <w:p w:rsidRPr="00ED7401" w:rsidR="001C7709" w:rsidP="004B2F01" w:rsidRDefault="001C7709" w14:paraId="5AA18FB1" w14:textId="77777777">
            <w:pPr>
              <w:pStyle w:val="Corpodetexto3"/>
              <w:jc w:val="center"/>
            </w:pPr>
            <w:r>
              <w:t>Sem Energia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="001C7709" w:rsidP="004B2F01" w:rsidRDefault="001C7709" w14:paraId="6770850D" w14:textId="77777777">
            <w:pPr>
              <w:pStyle w:val="Corpodetexto3"/>
              <w:jc w:val="center"/>
            </w:pPr>
            <w:r>
              <w:t>Custo/</w:t>
            </w:r>
          </w:p>
          <w:p w:rsidRPr="00ED7401" w:rsidR="001C7709" w:rsidP="004B2F01" w:rsidRDefault="001C7709" w14:paraId="0312626E" w14:textId="46624256">
            <w:pPr>
              <w:pStyle w:val="Corpodetexto3"/>
              <w:jc w:val="center"/>
            </w:pPr>
            <w:r>
              <w:t>Bytes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ED7401" w:rsidR="001C7709" w:rsidP="004B2F01" w:rsidRDefault="001C7709" w14:paraId="7356C35D" w14:textId="77777777">
            <w:pPr>
              <w:pStyle w:val="Corpodetexto3"/>
              <w:jc w:val="center"/>
            </w:pPr>
            <w:r w:rsidRPr="00ED7401">
              <w:t>Capacidade</w:t>
            </w:r>
          </w:p>
        </w:tc>
        <w:tc>
          <w:tcPr>
            <w:tcW w:w="155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:rsidRPr="00ED7401" w:rsidR="001C7709" w:rsidP="004B2F01" w:rsidRDefault="001C7709" w14:paraId="6291C9D6" w14:textId="77777777">
            <w:pPr>
              <w:pStyle w:val="Corpodetexto3"/>
              <w:jc w:val="center"/>
            </w:pPr>
            <w:r w:rsidRPr="00ED7401">
              <w:t>Velocidade</w:t>
            </w:r>
          </w:p>
        </w:tc>
        <w:tc>
          <w:tcPr>
            <w:tcW w:w="288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 w:rsidRPr="00ED7401" w:rsidR="001C7709" w:rsidP="004B2F01" w:rsidRDefault="001C7709" w14:paraId="0DF8FBAD" w14:textId="77777777">
            <w:pPr>
              <w:pStyle w:val="Corpodetexto3"/>
              <w:jc w:val="center"/>
            </w:pPr>
            <w:r w:rsidRPr="00ED7401">
              <w:t>Exemplos</w:t>
            </w:r>
          </w:p>
        </w:tc>
      </w:tr>
      <w:tr w:rsidRPr="005E051C" w:rsidR="001C7709" w:rsidTr="004B2F01" w14:paraId="7DBD7BC9" w14:textId="77777777">
        <w:trPr>
          <w:trHeight w:val="135"/>
        </w:trPr>
        <w:tc>
          <w:tcPr>
            <w:tcW w:w="1441" w:type="dxa"/>
            <w:vMerge w:val="restart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ED7401" w:rsidR="001C7709" w:rsidP="004B2F01" w:rsidRDefault="001C7709" w14:paraId="40C7AAAE" w14:textId="77777777">
            <w:pPr>
              <w:pStyle w:val="Corpodetexto3"/>
              <w:jc w:val="center"/>
            </w:pPr>
            <w:r>
              <w:t>Volátil</w:t>
            </w:r>
          </w:p>
        </w:tc>
        <w:tc>
          <w:tcPr>
            <w:tcW w:w="1417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46EBB485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Perde</w:t>
            </w:r>
          </w:p>
          <w:p w:rsidRPr="005E051C" w:rsidR="001C7709" w:rsidP="004B2F01" w:rsidRDefault="001C7709" w14:paraId="5B792DF4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Informação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52E4C919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Alto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2E03ADA8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Média</w:t>
            </w:r>
          </w:p>
        </w:tc>
        <w:tc>
          <w:tcPr>
            <w:tcW w:w="1559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5E29DD3F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Média/alta (</w:t>
            </w:r>
            <w:proofErr w:type="spellStart"/>
            <w:r w:rsidRPr="005E051C">
              <w:rPr>
                <w:b w:val="0"/>
              </w:rPr>
              <w:t>ns</w:t>
            </w:r>
            <w:proofErr w:type="spellEnd"/>
            <w:r w:rsidRPr="005E051C">
              <w:rPr>
                <w:b w:val="0"/>
              </w:rPr>
              <w:t>)</w:t>
            </w:r>
          </w:p>
        </w:tc>
        <w:tc>
          <w:tcPr>
            <w:tcW w:w="2885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vAlign w:val="center"/>
          </w:tcPr>
          <w:p w:rsidRPr="005E051C" w:rsidR="001C7709" w:rsidP="004B2F01" w:rsidRDefault="001C7709" w14:paraId="0719A437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Memória principal (capacitivas)</w:t>
            </w:r>
          </w:p>
        </w:tc>
      </w:tr>
      <w:tr w:rsidR="001C7709" w:rsidTr="004B2F01" w14:paraId="31802B75" w14:textId="77777777">
        <w:trPr>
          <w:trHeight w:val="135"/>
        </w:trPr>
        <w:tc>
          <w:tcPr>
            <w:tcW w:w="1441" w:type="dxa"/>
            <w:vMerge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="001C7709" w:rsidP="004B2F01" w:rsidRDefault="001C7709" w14:paraId="6942DBDB" w14:textId="77777777">
            <w:pPr>
              <w:pStyle w:val="Corpodetexto3"/>
              <w:jc w:val="center"/>
            </w:pPr>
          </w:p>
        </w:tc>
        <w:tc>
          <w:tcPr>
            <w:tcW w:w="1417" w:type="dxa"/>
            <w:vMerge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44F95AEB" w14:textId="77777777">
            <w:pPr>
              <w:pStyle w:val="Corpodetexto3"/>
              <w:jc w:val="center"/>
              <w:rPr>
                <w:b w:val="0"/>
              </w:rPr>
            </w:pPr>
          </w:p>
        </w:tc>
        <w:tc>
          <w:tcPr>
            <w:tcW w:w="709" w:type="dxa"/>
            <w:vMerge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2D21B49A" w14:textId="77777777">
            <w:pPr>
              <w:pStyle w:val="Corpodetexto3"/>
              <w:jc w:val="center"/>
              <w:rPr>
                <w:b w:val="0"/>
              </w:rPr>
            </w:pPr>
          </w:p>
        </w:tc>
        <w:tc>
          <w:tcPr>
            <w:tcW w:w="1276" w:type="dxa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011A3983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Baixa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661D0797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Alta (</w:t>
            </w:r>
            <w:proofErr w:type="spellStart"/>
            <w:r w:rsidRPr="005E051C">
              <w:rPr>
                <w:b w:val="0"/>
              </w:rPr>
              <w:t>ns</w:t>
            </w:r>
            <w:proofErr w:type="spellEnd"/>
            <w:r w:rsidRPr="005E051C">
              <w:rPr>
                <w:b w:val="0"/>
              </w:rPr>
              <w:t>)</w:t>
            </w:r>
          </w:p>
        </w:tc>
        <w:tc>
          <w:tcPr>
            <w:tcW w:w="2885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 w:rsidRPr="005E051C" w:rsidR="001C7709" w:rsidP="004B2F01" w:rsidRDefault="001C7709" w14:paraId="02B9241F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Memória CACHE</w:t>
            </w:r>
          </w:p>
          <w:p w:rsidRPr="005E051C" w:rsidR="001C7709" w:rsidP="004B2F01" w:rsidRDefault="001C7709" w14:paraId="13AB664C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(</w:t>
            </w:r>
            <w:proofErr w:type="spellStart"/>
            <w:r w:rsidRPr="005E051C">
              <w:rPr>
                <w:b w:val="0"/>
              </w:rPr>
              <w:t>Flip-Flops</w:t>
            </w:r>
            <w:proofErr w:type="spellEnd"/>
            <w:r w:rsidRPr="005E051C">
              <w:rPr>
                <w:b w:val="0"/>
              </w:rPr>
              <w:t>)</w:t>
            </w:r>
          </w:p>
        </w:tc>
      </w:tr>
      <w:tr w:rsidRPr="005E051C" w:rsidR="001C7709" w:rsidTr="004B2F01" w14:paraId="34C42740" w14:textId="77777777">
        <w:trPr>
          <w:trHeight w:val="135"/>
        </w:trPr>
        <w:tc>
          <w:tcPr>
            <w:tcW w:w="1441" w:type="dxa"/>
            <w:vMerge w:val="restart"/>
            <w:tcBorders>
              <w:top w:val="single" w:color="auto" w:sz="12" w:space="0"/>
              <w:bottom w:val="single" w:color="auto" w:sz="18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ED7401" w:rsidR="001C7709" w:rsidP="004B2F01" w:rsidRDefault="001C7709" w14:paraId="1D0FFAAD" w14:textId="77777777">
            <w:pPr>
              <w:pStyle w:val="Corpodetexto3"/>
              <w:jc w:val="center"/>
            </w:pPr>
            <w:r>
              <w:t>Não Volátil</w:t>
            </w:r>
          </w:p>
        </w:tc>
        <w:tc>
          <w:tcPr>
            <w:tcW w:w="1417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8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09108A27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Mantém</w:t>
            </w:r>
          </w:p>
          <w:p w:rsidRPr="005E051C" w:rsidR="001C7709" w:rsidP="004B2F01" w:rsidRDefault="001C7709" w14:paraId="5A90C2B2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Informação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7E8A2045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Baixo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1404EFB4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Alta</w:t>
            </w:r>
          </w:p>
        </w:tc>
        <w:tc>
          <w:tcPr>
            <w:tcW w:w="155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1C6C90F4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Baixa (</w:t>
            </w:r>
            <w:r w:rsidRPr="005E051C">
              <w:rPr>
                <w:rFonts w:ascii="Symbol" w:hAnsi="Symbol" w:eastAsia="Symbol" w:cs="Symbol"/>
                <w:b w:val="0"/>
              </w:rPr>
              <w:t>m</w:t>
            </w:r>
            <w:r w:rsidRPr="005E051C">
              <w:rPr>
                <w:b w:val="0"/>
              </w:rPr>
              <w:t>s)</w:t>
            </w:r>
          </w:p>
        </w:tc>
        <w:tc>
          <w:tcPr>
            <w:tcW w:w="288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 w:rsidRPr="005E051C" w:rsidR="001C7709" w:rsidP="004B2F01" w:rsidRDefault="001C7709" w14:paraId="0C019BD6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Fitas magnéticas, CD, DVD, Disco Rígido, Disquete, ...</w:t>
            </w:r>
          </w:p>
        </w:tc>
      </w:tr>
      <w:tr w:rsidRPr="00114E03" w:rsidR="001C7709" w:rsidTr="004B2F01" w14:paraId="3DD0B078" w14:textId="77777777">
        <w:trPr>
          <w:trHeight w:val="135"/>
        </w:trPr>
        <w:tc>
          <w:tcPr>
            <w:tcW w:w="1441" w:type="dxa"/>
            <w:vMerge/>
            <w:tcBorders>
              <w:top w:val="single" w:color="auto" w:sz="12" w:space="0"/>
              <w:bottom w:val="single" w:color="auto" w:sz="18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6747FC" w:rsidR="001C7709" w:rsidP="004B2F01" w:rsidRDefault="001C7709" w14:paraId="6422992A" w14:textId="77777777">
            <w:pPr>
              <w:pStyle w:val="Corpodetexto3"/>
              <w:jc w:val="center"/>
            </w:pPr>
          </w:p>
        </w:tc>
        <w:tc>
          <w:tcPr>
            <w:tcW w:w="1417" w:type="dxa"/>
            <w:vMerge/>
            <w:tcBorders>
              <w:top w:val="single" w:color="auto" w:sz="12" w:space="0"/>
              <w:left w:val="single" w:color="auto" w:sz="12" w:space="0"/>
              <w:bottom w:val="single" w:color="auto" w:sz="18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1E5AD513" w14:textId="77777777">
            <w:pPr>
              <w:pStyle w:val="Corpodetexto3"/>
              <w:jc w:val="center"/>
              <w:rPr>
                <w:b w:val="0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single" w:color="auto" w:sz="12" w:space="0"/>
              <w:bottom w:val="single" w:color="auto" w:sz="18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1DACF433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Alto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12" w:space="0"/>
              <w:bottom w:val="single" w:color="auto" w:sz="18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0F210825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Média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12" w:space="0"/>
              <w:bottom w:val="single" w:color="auto" w:sz="18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01422F17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Média/alta (</w:t>
            </w:r>
            <w:proofErr w:type="spellStart"/>
            <w:r w:rsidRPr="005E051C">
              <w:rPr>
                <w:b w:val="0"/>
              </w:rPr>
              <w:t>ns</w:t>
            </w:r>
            <w:proofErr w:type="spellEnd"/>
            <w:r w:rsidRPr="005E051C">
              <w:rPr>
                <w:b w:val="0"/>
              </w:rPr>
              <w:t>)</w:t>
            </w:r>
          </w:p>
        </w:tc>
        <w:tc>
          <w:tcPr>
            <w:tcW w:w="2885" w:type="dxa"/>
            <w:tcBorders>
              <w:top w:val="single" w:color="auto" w:sz="4" w:space="0"/>
              <w:left w:val="single" w:color="auto" w:sz="12" w:space="0"/>
              <w:bottom w:val="single" w:color="auto" w:sz="18" w:space="0"/>
            </w:tcBorders>
            <w:shd w:val="clear" w:color="auto" w:fill="auto"/>
            <w:vAlign w:val="center"/>
          </w:tcPr>
          <w:p w:rsidRPr="005E051C" w:rsidR="001C7709" w:rsidP="004B2F01" w:rsidRDefault="001C7709" w14:paraId="631528F2" w14:textId="77777777">
            <w:pPr>
              <w:pStyle w:val="Corpodetexto3"/>
              <w:jc w:val="center"/>
              <w:rPr>
                <w:b w:val="0"/>
                <w:lang w:val="en-US"/>
              </w:rPr>
            </w:pPr>
            <w:r w:rsidRPr="005E051C">
              <w:rPr>
                <w:b w:val="0"/>
                <w:lang w:val="en-US"/>
              </w:rPr>
              <w:t>ROMs, PROMs, EPROMs, EEPROMs (FLASH), …</w:t>
            </w:r>
          </w:p>
        </w:tc>
      </w:tr>
    </w:tbl>
    <w:p w:rsidRPr="001C7709" w:rsidR="00D33578" w:rsidP="00D33578" w:rsidRDefault="00D33578" w14:paraId="515508A1" w14:textId="3E4667F5">
      <w:pPr>
        <w:ind w:left="-567" w:right="-1843"/>
        <w:rPr>
          <w:rFonts w:ascii="Times New Roman" w:hAnsi="Times New Roman" w:cs="Times New Roman"/>
          <w:sz w:val="24"/>
          <w:szCs w:val="24"/>
          <w:lang w:val="en-US"/>
        </w:rPr>
      </w:pPr>
    </w:p>
    <w:p w:rsidR="001C7709" w:rsidP="00D33578" w:rsidRDefault="001C7709" w14:paraId="2E0EE4B1" w14:textId="54D9C858">
      <w:pPr>
        <w:ind w:left="-567" w:right="-1843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214" w:type="dxa"/>
        <w:tblInd w:w="-23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441"/>
        <w:gridCol w:w="1253"/>
        <w:gridCol w:w="1134"/>
        <w:gridCol w:w="1275"/>
        <w:gridCol w:w="1276"/>
        <w:gridCol w:w="2835"/>
      </w:tblGrid>
      <w:tr w:rsidR="00320395" w:rsidTr="00320395" w14:paraId="290DD114" w14:textId="77777777">
        <w:tc>
          <w:tcPr>
            <w:tcW w:w="9214" w:type="dxa"/>
            <w:gridSpan w:val="6"/>
            <w:tcBorders>
              <w:top w:val="single" w:color="auto" w:sz="18" w:space="0"/>
              <w:bottom w:val="single" w:color="auto" w:sz="12" w:space="0"/>
            </w:tcBorders>
          </w:tcPr>
          <w:p w:rsidRPr="00ED7401" w:rsidR="00320395" w:rsidP="004B2F01" w:rsidRDefault="00320395" w14:paraId="6EE38262" w14:textId="0923A3EF">
            <w:pPr>
              <w:pStyle w:val="Corpodetexto3"/>
              <w:jc w:val="center"/>
            </w:pPr>
            <w:r>
              <w:t xml:space="preserve">Manutenção da Informação </w:t>
            </w:r>
            <w:r w:rsidRPr="00341D60">
              <w:t>no Tempo</w:t>
            </w:r>
          </w:p>
        </w:tc>
      </w:tr>
      <w:tr w:rsidR="001C7709" w:rsidTr="00320395" w14:paraId="211AC4D7" w14:textId="77777777">
        <w:tc>
          <w:tcPr>
            <w:tcW w:w="1441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ED7401" w:rsidR="001C7709" w:rsidP="004B2F01" w:rsidRDefault="001C7709" w14:paraId="121AC043" w14:textId="77777777">
            <w:pPr>
              <w:pStyle w:val="Corpodetexto3"/>
              <w:jc w:val="center"/>
            </w:pPr>
            <w:r>
              <w:t>Classificação</w:t>
            </w:r>
          </w:p>
        </w:tc>
        <w:tc>
          <w:tcPr>
            <w:tcW w:w="12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ED7401" w:rsidR="001C7709" w:rsidP="004B2F01" w:rsidRDefault="001C7709" w14:paraId="274E9592" w14:textId="77777777">
            <w:pPr>
              <w:pStyle w:val="Corpodetexto3"/>
              <w:jc w:val="center"/>
            </w:pPr>
            <w:r>
              <w:t>Informação no Tempo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1C7709" w:rsidP="004B2F01" w:rsidRDefault="00320395" w14:paraId="33F942C4" w14:textId="77777777">
            <w:pPr>
              <w:pStyle w:val="Corpodetexto3"/>
              <w:jc w:val="center"/>
            </w:pPr>
            <w:r>
              <w:t>Custo/</w:t>
            </w:r>
          </w:p>
          <w:p w:rsidR="00320395" w:rsidP="004B2F01" w:rsidRDefault="00320395" w14:paraId="624D0B7E" w14:textId="79159B49">
            <w:pPr>
              <w:pStyle w:val="Corpodetexto3"/>
              <w:jc w:val="center"/>
            </w:pPr>
            <w:r>
              <w:t>Bytes</w:t>
            </w:r>
          </w:p>
        </w:tc>
        <w:tc>
          <w:tcPr>
            <w:tcW w:w="12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ED7401" w:rsidR="001C7709" w:rsidP="004B2F01" w:rsidRDefault="001C7709" w14:paraId="062F56FF" w14:textId="4627073A">
            <w:pPr>
              <w:pStyle w:val="Corpodetexto3"/>
              <w:jc w:val="center"/>
            </w:pPr>
            <w:r>
              <w:t>Capacidade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ED7401" w:rsidR="001C7709" w:rsidP="004B2F01" w:rsidRDefault="001C7709" w14:paraId="01C348F7" w14:textId="29323531">
            <w:pPr>
              <w:pStyle w:val="Corpodetexto3"/>
              <w:jc w:val="center"/>
            </w:pPr>
            <w:r w:rsidRPr="00ED7401">
              <w:t>Velocidade</w:t>
            </w:r>
          </w:p>
        </w:tc>
        <w:tc>
          <w:tcPr>
            <w:tcW w:w="283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 w:rsidRPr="00ED7401" w:rsidR="001C7709" w:rsidP="004B2F01" w:rsidRDefault="001C7709" w14:paraId="3BD2CD4D" w14:textId="77777777">
            <w:pPr>
              <w:pStyle w:val="Corpodetexto3"/>
              <w:jc w:val="center"/>
            </w:pPr>
            <w:r w:rsidRPr="00ED7401">
              <w:t>Exemplos</w:t>
            </w:r>
          </w:p>
        </w:tc>
      </w:tr>
      <w:tr w:rsidRPr="005E051C" w:rsidR="001C7709" w:rsidTr="00320395" w14:paraId="18EFA20B" w14:textId="77777777">
        <w:trPr>
          <w:trHeight w:val="570"/>
        </w:trPr>
        <w:tc>
          <w:tcPr>
            <w:tcW w:w="1441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ED7401" w:rsidR="001C7709" w:rsidP="004B2F01" w:rsidRDefault="001C7709" w14:paraId="1AFE29A0" w14:textId="77777777">
            <w:pPr>
              <w:pStyle w:val="Corpodetexto3"/>
              <w:jc w:val="center"/>
            </w:pPr>
            <w:r>
              <w:t>Estática</w:t>
            </w:r>
          </w:p>
        </w:tc>
        <w:tc>
          <w:tcPr>
            <w:tcW w:w="12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238F9779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Mantém</w:t>
            </w:r>
          </w:p>
          <w:p w:rsidRPr="005E051C" w:rsidR="001C7709" w:rsidP="004B2F01" w:rsidRDefault="001C7709" w14:paraId="56B2C736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Informação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 w:rsidRPr="00320395" w:rsidR="001C7709" w:rsidP="004B2F01" w:rsidRDefault="00320395" w14:paraId="73234703" w14:textId="02F3E105">
            <w:pPr>
              <w:pStyle w:val="Corpodetexto3"/>
              <w:jc w:val="center"/>
            </w:pPr>
            <w:r>
              <w:t>Alto</w:t>
            </w:r>
          </w:p>
        </w:tc>
        <w:tc>
          <w:tcPr>
            <w:tcW w:w="1275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 w:rsidR="001C7709" w:rsidP="004B2F01" w:rsidRDefault="001C7709" w14:paraId="3A3FF51A" w14:textId="40BECF4B">
            <w:pPr>
              <w:pStyle w:val="Corpodetexto3"/>
              <w:jc w:val="center"/>
              <w:rPr>
                <w:b w:val="0"/>
              </w:rPr>
            </w:pPr>
            <w:r>
              <w:rPr>
                <w:b w:val="0"/>
              </w:rPr>
              <w:t>Pequena/</w:t>
            </w:r>
          </w:p>
          <w:p w:rsidRPr="005E051C" w:rsidR="001C7709" w:rsidP="004B2F01" w:rsidRDefault="001C7709" w14:paraId="019601FD" w14:textId="3317FC89">
            <w:pPr>
              <w:pStyle w:val="Corpodetexto3"/>
              <w:jc w:val="center"/>
              <w:rPr>
                <w:b w:val="0"/>
              </w:rPr>
            </w:pPr>
            <w:r>
              <w:rPr>
                <w:b w:val="0"/>
              </w:rPr>
              <w:t>Média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2B9DA369" w14:textId="61291EF8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Alta</w:t>
            </w:r>
          </w:p>
        </w:tc>
        <w:tc>
          <w:tcPr>
            <w:tcW w:w="2835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vAlign w:val="center"/>
          </w:tcPr>
          <w:p w:rsidR="001C7709" w:rsidP="004B2F01" w:rsidRDefault="001C7709" w14:paraId="5992C27E" w14:textId="7C6D46CD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Memória CACHE</w:t>
            </w:r>
          </w:p>
          <w:p w:rsidRPr="005E051C" w:rsidR="001C7709" w:rsidP="004B2F01" w:rsidRDefault="001C7709" w14:paraId="07422541" w14:textId="3CECDDC5">
            <w:pPr>
              <w:pStyle w:val="Corpodetexto3"/>
              <w:jc w:val="center"/>
              <w:rPr>
                <w:b w:val="0"/>
              </w:rPr>
            </w:pPr>
            <w:r>
              <w:rPr>
                <w:b w:val="0"/>
              </w:rPr>
              <w:t>Registradores da UCP</w:t>
            </w:r>
          </w:p>
          <w:p w:rsidRPr="005E051C" w:rsidR="001C7709" w:rsidP="004B2F01" w:rsidRDefault="001C7709" w14:paraId="6E3C4352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(</w:t>
            </w:r>
            <w:proofErr w:type="spellStart"/>
            <w:r w:rsidRPr="005E051C">
              <w:rPr>
                <w:b w:val="0"/>
              </w:rPr>
              <w:t>Flip-Flops</w:t>
            </w:r>
            <w:proofErr w:type="spellEnd"/>
            <w:r w:rsidRPr="005E051C">
              <w:rPr>
                <w:b w:val="0"/>
              </w:rPr>
              <w:t>)</w:t>
            </w:r>
          </w:p>
        </w:tc>
      </w:tr>
      <w:tr w:rsidRPr="005E051C" w:rsidR="001C7709" w:rsidTr="00320395" w14:paraId="30E9180F" w14:textId="77777777">
        <w:trPr>
          <w:trHeight w:val="570"/>
        </w:trPr>
        <w:tc>
          <w:tcPr>
            <w:tcW w:w="1441" w:type="dxa"/>
            <w:tcBorders>
              <w:top w:val="single" w:color="auto" w:sz="12" w:space="0"/>
              <w:bottom w:val="single" w:color="auto" w:sz="18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ED7401" w:rsidR="001C7709" w:rsidP="004B2F01" w:rsidRDefault="001C7709" w14:paraId="3C284036" w14:textId="77777777">
            <w:pPr>
              <w:pStyle w:val="Corpodetexto3"/>
              <w:jc w:val="center"/>
            </w:pPr>
            <w:r>
              <w:t>Dinâmica</w:t>
            </w:r>
          </w:p>
        </w:tc>
        <w:tc>
          <w:tcPr>
            <w:tcW w:w="1253" w:type="dxa"/>
            <w:tcBorders>
              <w:top w:val="single" w:color="auto" w:sz="12" w:space="0"/>
              <w:left w:val="single" w:color="auto" w:sz="12" w:space="0"/>
              <w:bottom w:val="single" w:color="auto" w:sz="18" w:space="0"/>
              <w:right w:val="single" w:color="auto" w:sz="12" w:space="0"/>
            </w:tcBorders>
            <w:vAlign w:val="center"/>
          </w:tcPr>
          <w:p w:rsidRPr="005E051C" w:rsidR="001C7709" w:rsidP="004B2F01" w:rsidRDefault="001C7709" w14:paraId="6F3424A4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Perde</w:t>
            </w:r>
          </w:p>
          <w:p w:rsidRPr="005E051C" w:rsidR="001C7709" w:rsidP="004B2F01" w:rsidRDefault="001C7709" w14:paraId="3E6E9D4A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Informação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 w:rsidRPr="00320395" w:rsidR="001C7709" w:rsidP="004B2F01" w:rsidRDefault="00320395" w14:paraId="555F00B4" w14:textId="777BAC83">
            <w:pPr>
              <w:pStyle w:val="Corpodetexto3"/>
              <w:jc w:val="center"/>
            </w:pPr>
            <w:r>
              <w:t>Médio</w:t>
            </w:r>
          </w:p>
        </w:tc>
        <w:tc>
          <w:tcPr>
            <w:tcW w:w="1275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 w:rsidR="001C7709" w:rsidP="004B2F01" w:rsidRDefault="001C7709" w14:paraId="04409752" w14:textId="2B6824F8">
            <w:pPr>
              <w:pStyle w:val="Corpodetexto3"/>
              <w:jc w:val="center"/>
              <w:rPr>
                <w:b w:val="0"/>
              </w:rPr>
            </w:pPr>
            <w:r>
              <w:rPr>
                <w:b w:val="0"/>
              </w:rPr>
              <w:t>Média/</w:t>
            </w:r>
          </w:p>
          <w:p w:rsidRPr="005E051C" w:rsidR="001C7709" w:rsidP="004B2F01" w:rsidRDefault="001C7709" w14:paraId="3CDA736E" w14:textId="5CD4982C">
            <w:pPr>
              <w:pStyle w:val="Corpodetexto3"/>
              <w:jc w:val="center"/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4BCD5002" w14:textId="071783F5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Média</w:t>
            </w:r>
          </w:p>
        </w:tc>
        <w:tc>
          <w:tcPr>
            <w:tcW w:w="2835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vAlign w:val="center"/>
          </w:tcPr>
          <w:p w:rsidRPr="005E051C" w:rsidR="001C7709" w:rsidP="004B2F01" w:rsidRDefault="001C7709" w14:paraId="1E834986" w14:textId="5906E925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 xml:space="preserve">Memória Principal </w:t>
            </w:r>
            <w:r>
              <w:rPr>
                <w:b w:val="0"/>
              </w:rPr>
              <w:t>(RAM)</w:t>
            </w:r>
          </w:p>
          <w:p w:rsidRPr="005E051C" w:rsidR="001C7709" w:rsidP="004B2F01" w:rsidRDefault="001C7709" w14:paraId="2DA869A1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(sistemas capacitivos)</w:t>
            </w:r>
          </w:p>
        </w:tc>
      </w:tr>
    </w:tbl>
    <w:p w:rsidRPr="00A526F8" w:rsidR="00D33578" w:rsidP="00D33578" w:rsidRDefault="00D33578" w14:paraId="106EF542" w14:textId="0BC3A1E6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="00D33578" w:rsidP="00D33578" w:rsidRDefault="00D33578" w14:paraId="6B269B84" w14:textId="4329022D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tbl>
      <w:tblPr>
        <w:tblW w:w="9191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72"/>
        <w:gridCol w:w="254"/>
        <w:gridCol w:w="629"/>
        <w:gridCol w:w="1430"/>
        <w:gridCol w:w="1350"/>
        <w:gridCol w:w="4156"/>
      </w:tblGrid>
      <w:tr w:rsidR="00320395" w:rsidTr="00320395" w14:paraId="35644CBE" w14:textId="77777777">
        <w:tc>
          <w:tcPr>
            <w:tcW w:w="1626" w:type="dxa"/>
            <w:gridSpan w:val="2"/>
            <w:tcBorders>
              <w:top w:val="single" w:color="auto" w:sz="18" w:space="0"/>
              <w:bottom w:val="single" w:color="auto" w:sz="12" w:space="0"/>
            </w:tcBorders>
          </w:tcPr>
          <w:p w:rsidRPr="005E051C" w:rsidR="00320395" w:rsidP="004B2F01" w:rsidRDefault="00320395" w14:paraId="2E42E14A" w14:textId="77777777">
            <w:pPr>
              <w:pStyle w:val="Corpodetexto3"/>
              <w:jc w:val="center"/>
              <w:rPr>
                <w:b w:val="0"/>
              </w:rPr>
            </w:pPr>
          </w:p>
        </w:tc>
        <w:tc>
          <w:tcPr>
            <w:tcW w:w="7565" w:type="dxa"/>
            <w:gridSpan w:val="4"/>
            <w:tcBorders>
              <w:top w:val="single" w:color="auto" w:sz="18" w:space="0"/>
              <w:bottom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341D60" w:rsidR="00320395" w:rsidP="004B2F01" w:rsidRDefault="00320395" w14:paraId="460127E5" w14:textId="33891DA4">
            <w:pPr>
              <w:pStyle w:val="Corpodetexto3"/>
              <w:jc w:val="center"/>
            </w:pPr>
            <w:r w:rsidRPr="005E051C">
              <w:rPr>
                <w:b w:val="0"/>
              </w:rPr>
              <w:tab/>
            </w:r>
            <w:r>
              <w:t>Manutenção</w:t>
            </w:r>
            <w:r w:rsidRPr="00341D60">
              <w:t xml:space="preserve"> quanto à forma de Acesso aos dados</w:t>
            </w:r>
          </w:p>
        </w:tc>
      </w:tr>
      <w:tr w:rsidRPr="005E051C" w:rsidR="00320395" w:rsidTr="00320395" w14:paraId="5CA3BBBE" w14:textId="77777777">
        <w:tc>
          <w:tcPr>
            <w:tcW w:w="1372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ED7401" w:rsidR="00320395" w:rsidP="004B2F01" w:rsidRDefault="00320395" w14:paraId="63E0D29D" w14:textId="77777777">
            <w:pPr>
              <w:pStyle w:val="Corpodetexto3"/>
              <w:jc w:val="center"/>
            </w:pPr>
            <w:r>
              <w:t>Classificação</w:t>
            </w:r>
          </w:p>
        </w:tc>
        <w:tc>
          <w:tcPr>
            <w:tcW w:w="88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320395" w:rsidP="004B2F01" w:rsidRDefault="00320395" w14:paraId="5007C072" w14:textId="77777777">
            <w:pPr>
              <w:pStyle w:val="Corpodetexto3"/>
              <w:jc w:val="center"/>
            </w:pPr>
            <w:r w:rsidRPr="00ED7401">
              <w:t>Custo</w:t>
            </w:r>
            <w:r>
              <w:t>/</w:t>
            </w:r>
          </w:p>
          <w:p w:rsidRPr="00ED7401" w:rsidR="00320395" w:rsidP="004B2F01" w:rsidRDefault="00320395" w14:paraId="42FCB6B7" w14:textId="793B5CA6">
            <w:pPr>
              <w:pStyle w:val="Corpodetexto3"/>
              <w:jc w:val="center"/>
            </w:pPr>
            <w:r>
              <w:t>Bytes</w:t>
            </w:r>
          </w:p>
        </w:tc>
        <w:tc>
          <w:tcPr>
            <w:tcW w:w="14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ED7401" w:rsidR="00320395" w:rsidP="004B2F01" w:rsidRDefault="00320395" w14:paraId="73FA509C" w14:textId="56C9AB66">
            <w:pPr>
              <w:pStyle w:val="Corpodetexto3"/>
              <w:jc w:val="center"/>
            </w:pPr>
            <w:r w:rsidRPr="00ED7401">
              <w:t>Capacidade</w:t>
            </w:r>
          </w:p>
        </w:tc>
        <w:tc>
          <w:tcPr>
            <w:tcW w:w="135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:rsidRPr="00ED7401" w:rsidR="00320395" w:rsidP="004B2F01" w:rsidRDefault="00320395" w14:paraId="64F37179" w14:textId="77777777">
            <w:pPr>
              <w:pStyle w:val="Corpodetexto3"/>
              <w:jc w:val="center"/>
            </w:pPr>
            <w:r w:rsidRPr="00ED7401">
              <w:t>Velocidade</w:t>
            </w:r>
          </w:p>
        </w:tc>
        <w:tc>
          <w:tcPr>
            <w:tcW w:w="415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 w:rsidRPr="00ED7401" w:rsidR="00320395" w:rsidP="004B2F01" w:rsidRDefault="00320395" w14:paraId="6A551216" w14:textId="77777777">
            <w:pPr>
              <w:pStyle w:val="Corpodetexto3"/>
              <w:jc w:val="center"/>
            </w:pPr>
            <w:r w:rsidRPr="00ED7401">
              <w:t>Exemplos</w:t>
            </w:r>
          </w:p>
        </w:tc>
      </w:tr>
      <w:tr w:rsidRPr="005E051C" w:rsidR="00320395" w:rsidTr="00320395" w14:paraId="3E3E5C59" w14:textId="77777777">
        <w:trPr>
          <w:trHeight w:val="626"/>
        </w:trPr>
        <w:tc>
          <w:tcPr>
            <w:tcW w:w="1372" w:type="dxa"/>
            <w:tcBorders>
              <w:top w:val="single" w:color="auto" w:sz="12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ED7401" w:rsidR="00320395" w:rsidP="004B2F01" w:rsidRDefault="00320395" w14:paraId="10665B7E" w14:textId="77777777">
            <w:pPr>
              <w:pStyle w:val="Corpodetexto3"/>
              <w:jc w:val="center"/>
            </w:pPr>
            <w:proofErr w:type="spellStart"/>
            <w:r w:rsidRPr="00ED7401">
              <w:t>Seqüencial</w:t>
            </w:r>
            <w:proofErr w:type="spellEnd"/>
          </w:p>
        </w:tc>
        <w:tc>
          <w:tcPr>
            <w:tcW w:w="883" w:type="dxa"/>
            <w:gridSpan w:val="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 w:rsidRPr="005E051C" w:rsidR="00320395" w:rsidP="004B2F01" w:rsidRDefault="00320395" w14:paraId="41D0A0BA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Baixo</w:t>
            </w:r>
          </w:p>
        </w:tc>
        <w:tc>
          <w:tcPr>
            <w:tcW w:w="1430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 w:rsidRPr="005E051C" w:rsidR="00320395" w:rsidP="004B2F01" w:rsidRDefault="00320395" w14:paraId="7BB2E2FF" w14:textId="3EEFB584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 xml:space="preserve">Alta </w:t>
            </w:r>
          </w:p>
        </w:tc>
        <w:tc>
          <w:tcPr>
            <w:tcW w:w="1350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:rsidRPr="005E051C" w:rsidR="00320395" w:rsidP="004B2F01" w:rsidRDefault="00320395" w14:paraId="18BB5244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Baixa (</w:t>
            </w:r>
            <w:r w:rsidRPr="005E051C">
              <w:rPr>
                <w:rFonts w:ascii="Symbol" w:hAnsi="Symbol" w:eastAsia="Symbol" w:cs="Symbol"/>
                <w:b w:val="0"/>
              </w:rPr>
              <w:t>m</w:t>
            </w:r>
            <w:r w:rsidRPr="005E051C">
              <w:rPr>
                <w:b w:val="0"/>
              </w:rPr>
              <w:t>s)</w:t>
            </w:r>
          </w:p>
        </w:tc>
        <w:tc>
          <w:tcPr>
            <w:tcW w:w="4156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</w:tcPr>
          <w:p w:rsidRPr="005E051C" w:rsidR="00320395" w:rsidP="004B2F01" w:rsidRDefault="00320395" w14:paraId="654FB778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 xml:space="preserve">Fitas </w:t>
            </w:r>
            <w:r>
              <w:rPr>
                <w:b w:val="0"/>
              </w:rPr>
              <w:t xml:space="preserve">(DAT) </w:t>
            </w:r>
            <w:r w:rsidRPr="005E051C">
              <w:rPr>
                <w:b w:val="0"/>
              </w:rPr>
              <w:t>magnéticas, CDs, DVDs</w:t>
            </w:r>
            <w:r>
              <w:rPr>
                <w:b w:val="0"/>
              </w:rPr>
              <w:t xml:space="preserve">, </w:t>
            </w:r>
            <w:r w:rsidRPr="005E051C">
              <w:rPr>
                <w:b w:val="0"/>
              </w:rPr>
              <w:t>Dis</w:t>
            </w:r>
            <w:r>
              <w:rPr>
                <w:b w:val="0"/>
              </w:rPr>
              <w:t>cos Rígidos (HD), Disquetes</w:t>
            </w:r>
          </w:p>
        </w:tc>
      </w:tr>
      <w:tr w:rsidRPr="005E051C" w:rsidR="00320395" w:rsidTr="00320395" w14:paraId="4D1B6E49" w14:textId="77777777">
        <w:tc>
          <w:tcPr>
            <w:tcW w:w="1372" w:type="dxa"/>
            <w:tcBorders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ED7401" w:rsidR="00320395" w:rsidP="004B2F01" w:rsidRDefault="00320395" w14:paraId="79698F6E" w14:textId="77777777">
            <w:pPr>
              <w:pStyle w:val="Corpodetexto3"/>
              <w:jc w:val="center"/>
            </w:pPr>
            <w:r w:rsidRPr="00ED7401">
              <w:t>Aleatório</w:t>
            </w:r>
          </w:p>
        </w:tc>
        <w:tc>
          <w:tcPr>
            <w:tcW w:w="883" w:type="dxa"/>
            <w:gridSpan w:val="2"/>
            <w:tcBorders>
              <w:left w:val="single" w:color="auto" w:sz="12" w:space="0"/>
              <w:bottom w:val="single" w:color="auto" w:sz="18" w:space="0"/>
              <w:right w:val="single" w:color="auto" w:sz="12" w:space="0"/>
            </w:tcBorders>
            <w:vAlign w:val="center"/>
          </w:tcPr>
          <w:p w:rsidRPr="005E051C" w:rsidR="00320395" w:rsidP="004B2F01" w:rsidRDefault="00320395" w14:paraId="61B06BA4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 xml:space="preserve">Alto </w:t>
            </w:r>
          </w:p>
        </w:tc>
        <w:tc>
          <w:tcPr>
            <w:tcW w:w="1430" w:type="dxa"/>
            <w:tcBorders>
              <w:left w:val="single" w:color="auto" w:sz="12" w:space="0"/>
              <w:bottom w:val="single" w:color="auto" w:sz="18" w:space="0"/>
              <w:right w:val="single" w:color="auto" w:sz="12" w:space="0"/>
            </w:tcBorders>
            <w:vAlign w:val="center"/>
          </w:tcPr>
          <w:p w:rsidRPr="005E051C" w:rsidR="00320395" w:rsidP="004B2F01" w:rsidRDefault="00320395" w14:paraId="481E5602" w14:textId="3E067D4B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 xml:space="preserve">Baixa </w:t>
            </w:r>
          </w:p>
        </w:tc>
        <w:tc>
          <w:tcPr>
            <w:tcW w:w="1350" w:type="dxa"/>
            <w:tcBorders>
              <w:left w:val="single" w:color="auto" w:sz="12" w:space="0"/>
              <w:bottom w:val="single" w:color="auto" w:sz="18" w:space="0"/>
              <w:right w:val="single" w:color="auto" w:sz="12" w:space="0"/>
            </w:tcBorders>
            <w:shd w:val="clear" w:color="auto" w:fill="auto"/>
            <w:vAlign w:val="center"/>
          </w:tcPr>
          <w:p w:rsidRPr="005E051C" w:rsidR="00320395" w:rsidP="004B2F01" w:rsidRDefault="00320395" w14:paraId="4ED665FD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Alta (</w:t>
            </w:r>
            <w:proofErr w:type="spellStart"/>
            <w:r w:rsidRPr="005E051C">
              <w:rPr>
                <w:b w:val="0"/>
              </w:rPr>
              <w:t>ns</w:t>
            </w:r>
            <w:proofErr w:type="spellEnd"/>
            <w:r w:rsidRPr="005E051C">
              <w:rPr>
                <w:b w:val="0"/>
              </w:rPr>
              <w:t>)</w:t>
            </w:r>
          </w:p>
        </w:tc>
        <w:tc>
          <w:tcPr>
            <w:tcW w:w="4156" w:type="dxa"/>
            <w:tcBorders>
              <w:left w:val="single" w:color="auto" w:sz="12" w:space="0"/>
              <w:bottom w:val="single" w:color="auto" w:sz="18" w:space="0"/>
            </w:tcBorders>
            <w:shd w:val="clear" w:color="auto" w:fill="auto"/>
          </w:tcPr>
          <w:p w:rsidRPr="005E051C" w:rsidR="00320395" w:rsidP="004B2F01" w:rsidRDefault="00320395" w14:paraId="12137DE5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Memórias Semicondutoras,</w:t>
            </w:r>
          </w:p>
          <w:p w:rsidRPr="005E051C" w:rsidR="00320395" w:rsidP="004B2F01" w:rsidRDefault="00320395" w14:paraId="10D16BA6" w14:textId="5C9511F1">
            <w:pPr>
              <w:pStyle w:val="Corpodetexto3"/>
              <w:jc w:val="center"/>
              <w:rPr>
                <w:b w:val="0"/>
                <w:sz w:val="22"/>
                <w:szCs w:val="22"/>
              </w:rPr>
            </w:pPr>
            <w:r w:rsidRPr="005E051C">
              <w:rPr>
                <w:b w:val="0"/>
                <w:sz w:val="22"/>
                <w:szCs w:val="22"/>
              </w:rPr>
              <w:t>Memória Principal, Memória CACHE</w:t>
            </w:r>
            <w:r>
              <w:rPr>
                <w:b w:val="0"/>
                <w:sz w:val="22"/>
                <w:szCs w:val="22"/>
              </w:rPr>
              <w:t xml:space="preserve">, </w:t>
            </w:r>
            <w:proofErr w:type="spellStart"/>
            <w:r w:rsidR="00C83014">
              <w:rPr>
                <w:b w:val="0"/>
                <w:sz w:val="22"/>
                <w:szCs w:val="22"/>
              </w:rPr>
              <w:t>RAMs</w:t>
            </w:r>
            <w:proofErr w:type="spellEnd"/>
            <w:r w:rsidR="00C83014">
              <w:rPr>
                <w:b w:val="0"/>
                <w:sz w:val="22"/>
                <w:szCs w:val="22"/>
              </w:rPr>
              <w:t xml:space="preserve"> Estáticas, </w:t>
            </w:r>
            <w:proofErr w:type="spellStart"/>
            <w:r w:rsidR="00C83014">
              <w:rPr>
                <w:b w:val="0"/>
                <w:sz w:val="22"/>
                <w:szCs w:val="22"/>
              </w:rPr>
              <w:t>RAMs</w:t>
            </w:r>
            <w:proofErr w:type="spellEnd"/>
            <w:r w:rsidR="00C83014">
              <w:rPr>
                <w:b w:val="0"/>
                <w:sz w:val="22"/>
                <w:szCs w:val="22"/>
              </w:rPr>
              <w:t xml:space="preserve"> Dinâmica, </w:t>
            </w:r>
            <w:proofErr w:type="spellStart"/>
            <w:r w:rsidR="00C83014">
              <w:rPr>
                <w:b w:val="0"/>
                <w:sz w:val="22"/>
                <w:szCs w:val="22"/>
              </w:rPr>
              <w:t>EEP</w:t>
            </w:r>
            <w:r>
              <w:rPr>
                <w:b w:val="0"/>
                <w:sz w:val="22"/>
                <w:szCs w:val="22"/>
              </w:rPr>
              <w:t>ROMs</w:t>
            </w:r>
            <w:proofErr w:type="spellEnd"/>
            <w:r>
              <w:rPr>
                <w:b w:val="0"/>
                <w:sz w:val="22"/>
                <w:szCs w:val="22"/>
              </w:rPr>
              <w:t xml:space="preserve">, </w:t>
            </w:r>
          </w:p>
        </w:tc>
      </w:tr>
    </w:tbl>
    <w:p w:rsidR="00D33578" w:rsidP="00D33578" w:rsidRDefault="00D33578" w14:paraId="17454F7E" w14:textId="590751C4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="00D33578" w:rsidP="00D33578" w:rsidRDefault="00D33578" w14:paraId="08D8A080" w14:textId="79920F3C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="00D33578" w:rsidP="00D33578" w:rsidRDefault="00D33578" w14:paraId="735F6E99" w14:textId="2F22E2E3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="00D33578" w:rsidP="00D33578" w:rsidRDefault="00D33578" w14:paraId="6866E951" w14:textId="4F11B3DF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="00D33578" w:rsidP="00D33578" w:rsidRDefault="00D33578" w14:paraId="752E5DFB" w14:textId="0ED85C93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D33578" w:rsidP="00D33578" w:rsidRDefault="00D33578" w14:paraId="1D642695" w14:textId="5BAB787E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EB617C" w:rsidRDefault="00EB617C" w14:paraId="5C3A551C" w14:textId="2416B52D">
      <w:pPr>
        <w:ind w:left="-567" w:right="-1843"/>
        <w:jc w:val="center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 w:rsidRPr="00186AAD">
        <w:rPr>
          <w:rFonts w:ascii="Times New Roman" w:hAnsi="Times New Roman" w:cs="Times New Roman"/>
          <w:b/>
          <w:bCs/>
          <w:color w:val="0000FF"/>
          <w:sz w:val="32"/>
          <w:szCs w:val="32"/>
        </w:rPr>
        <w:t>Organização Clássica de Hierarquia de Memória</w:t>
      </w:r>
    </w:p>
    <w:p w:rsidRPr="00186AAD" w:rsidR="00EB617C" w:rsidP="00D33578" w:rsidRDefault="00EB617C" w14:paraId="7128A06E" w14:textId="53034CEF">
      <w:pPr>
        <w:ind w:left="-567" w:right="-1843"/>
        <w:rPr>
          <w:rFonts w:ascii="Times New Roman" w:hAnsi="Times New Roman" w:cs="Times New Roman"/>
          <w:sz w:val="24"/>
          <w:szCs w:val="24"/>
        </w:rPr>
      </w:pPr>
      <w:r w:rsidRPr="00186AA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9A6E2F0" wp14:editId="40AB5367">
                <wp:simplePos x="0" y="0"/>
                <wp:positionH relativeFrom="page">
                  <wp:align>center</wp:align>
                </wp:positionH>
                <wp:positionV relativeFrom="paragraph">
                  <wp:posOffset>207645</wp:posOffset>
                </wp:positionV>
                <wp:extent cx="5941695" cy="4114800"/>
                <wp:effectExtent l="0" t="0" r="1905" b="38100"/>
                <wp:wrapNone/>
                <wp:docPr id="5" name="Agrupa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695" cy="4114800"/>
                          <a:chOff x="1344" y="2137"/>
                          <a:chExt cx="9357" cy="6480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2601" y="2677"/>
                            <a:ext cx="7380" cy="5760"/>
                            <a:chOff x="2781" y="3037"/>
                            <a:chExt cx="7380" cy="5760"/>
                          </a:xfrm>
                        </wpg:grpSpPr>
                        <wps:wsp>
                          <wps:cNvPr id="7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1" y="3037"/>
                              <a:ext cx="7380" cy="576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476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5" y="7897"/>
                              <a:ext cx="5826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576C64" w:rsidR="00B83210" w:rsidP="00EB617C" w:rsidRDefault="00B83210" w14:paraId="09DFFE4B" w14:textId="77777777">
                                <w:pPr>
                                  <w:jc w:val="center"/>
                                  <w:rPr>
                                    <w:b/>
                                    <w:color w:val="FF6600"/>
                                  </w:rPr>
                                </w:pPr>
                                <w:r w:rsidRPr="00576C64">
                                  <w:rPr>
                                    <w:b/>
                                    <w:color w:val="FF6600"/>
                                  </w:rPr>
                                  <w:t>Nível 4</w:t>
                                </w:r>
                              </w:p>
                              <w:p w:rsidRPr="009F0722" w:rsidR="00B83210" w:rsidP="00EB617C" w:rsidRDefault="00B83210" w14:paraId="712B2C4E" w14:textId="77777777">
                                <w:pPr>
                                  <w:jc w:val="center"/>
                                  <w:rPr>
                                    <w:color w:val="FF6600"/>
                                  </w:rPr>
                                </w:pPr>
                                <w:r w:rsidRPr="009F0722">
                                  <w:rPr>
                                    <w:color w:val="FF6600"/>
                                  </w:rPr>
                                  <w:t xml:space="preserve">Fitas Magnéticas e Discos </w:t>
                                </w:r>
                                <w:proofErr w:type="gramStart"/>
                                <w:r w:rsidRPr="009F0722">
                                  <w:rPr>
                                    <w:color w:val="FF6600"/>
                                  </w:rPr>
                                  <w:t>Óticos</w:t>
                                </w:r>
                                <w:r>
                                  <w:rPr>
                                    <w:color w:val="FF6600"/>
                                  </w:rPr>
                                  <w:t xml:space="preserve"> ,</w:t>
                                </w:r>
                                <w:proofErr w:type="gramEnd"/>
                                <w:r>
                                  <w:rPr>
                                    <w:color w:val="FF6600"/>
                                  </w:rPr>
                                  <w:t xml:space="preserve"> pen driver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8" y="6997"/>
                              <a:ext cx="466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576C64" w:rsidR="00B83210" w:rsidP="00EB617C" w:rsidRDefault="00B83210" w14:paraId="204F9ADC" w14:textId="77777777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  <w:r w:rsidRPr="00576C64">
                                  <w:rPr>
                                    <w:b/>
                                    <w:color w:val="FF0000"/>
                                  </w:rPr>
                                  <w:t>Nível 3</w:t>
                                </w:r>
                              </w:p>
                              <w:p w:rsidRPr="009F0722" w:rsidR="00B83210" w:rsidP="00EB617C" w:rsidRDefault="00B83210" w14:paraId="28F49A67" w14:textId="77777777">
                                <w:pPr>
                                  <w:tabs>
                                    <w:tab w:val="left" w:pos="2700"/>
                                  </w:tabs>
                                  <w:rPr>
                                    <w:color w:val="FF0000"/>
                                  </w:rPr>
                                </w:pPr>
                                <w:r w:rsidRPr="009F0722">
                                  <w:rPr>
                                    <w:color w:val="FF0000"/>
                                  </w:rPr>
                                  <w:t xml:space="preserve">      Discos Magnéticos</w:t>
                                </w:r>
                                <w:r>
                                  <w:rPr>
                                    <w:color w:val="FF0000"/>
                                  </w:rPr>
                                  <w:t>/Semicondutor</w:t>
                                </w:r>
                                <w:r w:rsidRPr="009F0722">
                                  <w:rPr>
                                    <w:color w:val="FF0000"/>
                                  </w:rPr>
                                  <w:t xml:space="preserve"> (HDs)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5917"/>
                              <a:ext cx="306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83210" w:rsidP="00EB617C" w:rsidRDefault="00B83210" w14:paraId="4AD428E6" w14:textId="7627709C">
                                <w:pPr>
                                  <w:jc w:val="center"/>
                                  <w:rPr>
                                    <w:b/>
                                    <w:color w:val="800000"/>
                                  </w:rPr>
                                </w:pPr>
                                <w:r w:rsidRPr="00576C64">
                                  <w:rPr>
                                    <w:b/>
                                    <w:color w:val="800000"/>
                                  </w:rPr>
                                  <w:t xml:space="preserve">Nível </w:t>
                                </w:r>
                                <w:r w:rsidR="00114E03">
                                  <w:rPr>
                                    <w:b/>
                                    <w:color w:val="800000"/>
                                  </w:rPr>
                                  <w:t>l</w:t>
                                </w:r>
                              </w:p>
                              <w:p w:rsidRPr="009F0722" w:rsidR="00B83210" w:rsidP="00EB617C" w:rsidRDefault="00B83210" w14:paraId="3D11767B" w14:textId="77777777">
                                <w:pPr>
                                  <w:jc w:val="center"/>
                                  <w:rPr>
                                    <w:color w:val="800000"/>
                                  </w:rPr>
                                </w:pPr>
                                <w:r w:rsidRPr="009F0722">
                                  <w:rPr>
                                    <w:color w:val="800000"/>
                                  </w:rPr>
                                  <w:t>Memória Principal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5017"/>
                              <a:ext cx="216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576C64" w:rsidR="00B83210" w:rsidP="00EB617C" w:rsidRDefault="00B83210" w14:paraId="61FB3236" w14:textId="77777777">
                                <w:pPr>
                                  <w:jc w:val="center"/>
                                  <w:rPr>
                                    <w:b/>
                                    <w:color w:val="008000"/>
                                  </w:rPr>
                                </w:pPr>
                                <w:r w:rsidRPr="00576C64">
                                  <w:rPr>
                                    <w:b/>
                                    <w:color w:val="008000"/>
                                  </w:rPr>
                                  <w:t>Nível 1</w:t>
                                </w:r>
                              </w:p>
                              <w:p w:rsidRPr="00576C64" w:rsidR="00B83210" w:rsidP="00EB617C" w:rsidRDefault="00B83210" w14:paraId="7CC2202C" w14:textId="77777777">
                                <w:pPr>
                                  <w:jc w:val="center"/>
                                  <w:rPr>
                                    <w:color w:val="008000"/>
                                  </w:rPr>
                                </w:pPr>
                                <w:r w:rsidRPr="00576C64">
                                  <w:rPr>
                                    <w:color w:val="008000"/>
                                  </w:rPr>
                                  <w:t>Memória CACHE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1" y="4117"/>
                              <a:ext cx="126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576C64" w:rsidR="00B83210" w:rsidP="00EB617C" w:rsidRDefault="00B83210" w14:paraId="3E594107" w14:textId="77777777">
                                <w:pPr>
                                  <w:jc w:val="center"/>
                                  <w:rPr>
                                    <w:b/>
                                    <w:color w:val="0000FF"/>
                                  </w:rPr>
                                </w:pPr>
                                <w:r w:rsidRPr="00576C64">
                                  <w:rPr>
                                    <w:b/>
                                    <w:color w:val="0000FF"/>
                                  </w:rPr>
                                  <w:t>Nível 0</w:t>
                                </w:r>
                              </w:p>
                              <w:p w:rsidRPr="00D82A75" w:rsidR="00B83210" w:rsidP="00EB617C" w:rsidRDefault="00B83210" w14:paraId="01208BEE" w14:textId="77777777">
                                <w:pPr>
                                  <w:jc w:val="center"/>
                                  <w:rPr>
                                    <w:color w:val="0000FF"/>
                                  </w:rPr>
                                </w:pPr>
                                <w:r w:rsidRPr="00D82A75">
                                  <w:rPr>
                                    <w:color w:val="0000FF"/>
                                  </w:rPr>
                                  <w:t>Registradores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98" y="7717"/>
                              <a:ext cx="59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1" y="573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933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81" y="4657"/>
                              <a:ext cx="1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1" y="6817"/>
                              <a:ext cx="48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8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" name="Group 14"/>
                        <wpg:cNvGrpSpPr>
                          <a:grpSpLocks/>
                        </wpg:cNvGrpSpPr>
                        <wpg:grpSpPr bwMode="auto">
                          <a:xfrm>
                            <a:off x="1344" y="2137"/>
                            <a:ext cx="9357" cy="6480"/>
                            <a:chOff x="1344" y="2137"/>
                            <a:chExt cx="9357" cy="6480"/>
                          </a:xfrm>
                        </wpg:grpSpPr>
                        <wps:wsp>
                          <wps:cNvPr id="18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4" y="2494"/>
                              <a:ext cx="1080" cy="59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83210" w:rsidP="00EB617C" w:rsidRDefault="00B83210" w14:paraId="58A4C987" w14:textId="77777777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 w:rsidRPr="001E1A77">
                                  <w:rPr>
                                    <w:b/>
                                    <w:color w:val="FF0000"/>
                                    <w:sz w:val="40"/>
                                    <w:szCs w:val="40"/>
                                  </w:rPr>
                                  <w:t>+</w:t>
                                </w:r>
                                <w:r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 xml:space="preserve">             </w:t>
                                </w:r>
                                <w:r w:rsidRPr="001E1A77"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>Velocidade</w:t>
                                </w:r>
                                <w:r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 xml:space="preserve"> de Acesso e Custo              </w:t>
                                </w:r>
                                <w:r w:rsidRPr="001E1A77">
                                  <w:rPr>
                                    <w:color w:val="FF0000"/>
                                    <w:sz w:val="44"/>
                                    <w:szCs w:val="44"/>
                                    <w:rtl/>
                                    <w:lang w:bidi="he-IL"/>
                                  </w:rPr>
                                  <w:t>׀</w:t>
                                </w:r>
                                <w:r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rot="0" vert="eaVert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61" y="2137"/>
                              <a:ext cx="540" cy="6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B0470D" w:rsidR="00B83210" w:rsidP="00EB617C" w:rsidRDefault="00B83210" w14:paraId="44D4365B" w14:textId="77777777">
                                <w:pPr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 w:rsidRPr="001E1A77">
                                  <w:rPr>
                                    <w:color w:val="FF0000"/>
                                    <w:sz w:val="44"/>
                                    <w:szCs w:val="44"/>
                                    <w:rtl/>
                                    <w:lang w:bidi="he-IL"/>
                                  </w:rPr>
                                  <w:t>׀</w:t>
                                </w:r>
                                <w:r>
                                  <w:rPr>
                                    <w:color w:val="FF0000"/>
                                    <w:sz w:val="44"/>
                                    <w:szCs w:val="44"/>
                                    <w:rtl/>
                                    <w:lang w:bidi="he-IL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 xml:space="preserve">             Capacidade  de armazenamento               </w:t>
                                </w:r>
                                <w:r w:rsidRPr="00B0470D">
                                  <w:rPr>
                                    <w:b/>
                                    <w:color w:val="FF0000"/>
                                    <w:sz w:val="40"/>
                                    <w:szCs w:val="40"/>
                                  </w:rPr>
                                  <w:t>+</w:t>
                                </w:r>
                                <w:r w:rsidRPr="00321BE3"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 xml:space="preserve">                                                           </w:t>
                                </w:r>
                                <w:r w:rsidRPr="00321BE3"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rot="0" vert="eaVert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Line 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21" y="2494"/>
                              <a:ext cx="0" cy="5940"/>
                            </a:xfrm>
                            <a:prstGeom prst="line">
                              <a:avLst/>
                            </a:prstGeom>
                            <a:noFill/>
                            <a:ln w="5080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61" y="2317"/>
                              <a:ext cx="0" cy="6120"/>
                            </a:xfrm>
                            <a:prstGeom prst="line">
                              <a:avLst/>
                            </a:prstGeom>
                            <a:noFill/>
                            <a:ln w="5080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CED9BF2">
              <v:group id="Agrupar 5" style="position:absolute;left:0;text-align:left;margin-left:0;margin-top:16.35pt;width:467.85pt;height:324pt;z-index:251666432;mso-position-horizontal:center;mso-position-horizontal-relative:page" coordsize="9357,6480" coordorigin="1344,2137" o:spid="_x0000_s1026" w14:anchorId="29A6E2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">
                <v:group id="Group 3" style="position:absolute;left:2601;top:2677;width:7380;height:5760" coordsize="7380,5760" coordorigin="2781,3037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  <v:handles>
                      <v:h position="#0,topLeft" xrange="0,21600"/>
                    </v:handles>
                  </v:shapetype>
                  <v:shape id="AutoShape 4" style="position:absolute;left:2781;top:3037;width:7380;height:5760;visibility:visible;mso-wrap-style:square;v-text-anchor:top" o:spid="_x0000_s1028" strokeweight="3.75pt" type="#_x0000_t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style="position:absolute;left:3525;top:7897;width:5826;height:720;visibility:visible;mso-wrap-style:square;v-text-anchor:top" o:spid="_x0000_s1029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>
                    <v:textbox inset="0,0,0,0">
                      <w:txbxContent>
                        <w:p w:rsidRPr="00576C64" w:rsidR="00B83210" w:rsidP="00EB617C" w:rsidRDefault="00B83210" w14:paraId="34908B83" w14:textId="77777777">
                          <w:pPr>
                            <w:jc w:val="center"/>
                            <w:rPr>
                              <w:b/>
                              <w:color w:val="FF6600"/>
                            </w:rPr>
                          </w:pPr>
                          <w:r w:rsidRPr="00576C64">
                            <w:rPr>
                              <w:b/>
                              <w:color w:val="FF6600"/>
                            </w:rPr>
                            <w:t>Nível 4</w:t>
                          </w:r>
                        </w:p>
                        <w:p w:rsidRPr="009F0722" w:rsidR="00B83210" w:rsidP="00EB617C" w:rsidRDefault="00B83210" w14:paraId="6BAB3D1F" w14:textId="77777777">
                          <w:pPr>
                            <w:jc w:val="center"/>
                            <w:rPr>
                              <w:color w:val="FF6600"/>
                            </w:rPr>
                          </w:pPr>
                          <w:r w:rsidRPr="009F0722">
                            <w:rPr>
                              <w:color w:val="FF6600"/>
                            </w:rPr>
                            <w:t xml:space="preserve">Fitas Magnéticas e Discos </w:t>
                          </w:r>
                          <w:proofErr w:type="gramStart"/>
                          <w:r w:rsidRPr="009F0722">
                            <w:rPr>
                              <w:color w:val="FF6600"/>
                            </w:rPr>
                            <w:t>Óticos</w:t>
                          </w:r>
                          <w:r>
                            <w:rPr>
                              <w:color w:val="FF6600"/>
                            </w:rPr>
                            <w:t xml:space="preserve"> ,</w:t>
                          </w:r>
                          <w:proofErr w:type="gramEnd"/>
                          <w:r>
                            <w:rPr>
                              <w:color w:val="FF6600"/>
                            </w:rPr>
                            <w:t xml:space="preserve"> pen driver</w:t>
                          </w:r>
                        </w:p>
                      </w:txbxContent>
                    </v:textbox>
                  </v:shape>
                  <v:shape id="Text Box 6" style="position:absolute;left:4108;top:6997;width:4660;height:900;visibility:visible;mso-wrap-style:square;v-text-anchor:top" o:spid="_x0000_s1030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>
                    <v:textbox inset="0,0,0,0">
                      <w:txbxContent>
                        <w:p w:rsidRPr="00576C64" w:rsidR="00B83210" w:rsidP="00EB617C" w:rsidRDefault="00B83210" w14:paraId="760DB182" w14:textId="77777777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576C64">
                            <w:rPr>
                              <w:b/>
                              <w:color w:val="FF0000"/>
                            </w:rPr>
                            <w:t>Nível 3</w:t>
                          </w:r>
                        </w:p>
                        <w:p w:rsidRPr="009F0722" w:rsidR="00B83210" w:rsidP="00EB617C" w:rsidRDefault="00B83210" w14:paraId="203DD282" w14:textId="77777777">
                          <w:pPr>
                            <w:tabs>
                              <w:tab w:val="left" w:pos="2700"/>
                            </w:tabs>
                            <w:rPr>
                              <w:color w:val="FF0000"/>
                            </w:rPr>
                          </w:pPr>
                          <w:r w:rsidRPr="009F0722">
                            <w:rPr>
                              <w:color w:val="FF0000"/>
                            </w:rPr>
                            <w:t xml:space="preserve">      Discos Magnéticos</w:t>
                          </w:r>
                          <w:r>
                            <w:rPr>
                              <w:color w:val="FF0000"/>
                            </w:rPr>
                            <w:t>/Semicondutor</w:t>
                          </w:r>
                          <w:r w:rsidRPr="009F0722">
                            <w:rPr>
                              <w:color w:val="FF0000"/>
                            </w:rPr>
                            <w:t xml:space="preserve"> (HDs)</w:t>
                          </w:r>
                        </w:p>
                      </w:txbxContent>
                    </v:textbox>
                  </v:shape>
                  <v:shape id="Text Box 7" style="position:absolute;left:4941;top:5917;width:3060;height:900;visibility:visible;mso-wrap-style:square;v-text-anchor:top" o:spid="_x0000_s1031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>
                    <v:textbox inset="0,0,0,0">
                      <w:txbxContent>
                        <w:p w:rsidR="00B83210" w:rsidP="00EB617C" w:rsidRDefault="00B83210" w14:paraId="45FC9545" w14:textId="7627709C">
                          <w:pPr>
                            <w:jc w:val="center"/>
                            <w:rPr>
                              <w:b/>
                              <w:color w:val="800000"/>
                            </w:rPr>
                          </w:pPr>
                          <w:r w:rsidRPr="00576C64">
                            <w:rPr>
                              <w:b/>
                              <w:color w:val="800000"/>
                            </w:rPr>
                            <w:t xml:space="preserve">Nível </w:t>
                          </w:r>
                          <w:r w:rsidR="00114E03">
                            <w:rPr>
                              <w:b/>
                              <w:color w:val="800000"/>
                            </w:rPr>
                            <w:t>l</w:t>
                          </w:r>
                        </w:p>
                        <w:p w:rsidRPr="009F0722" w:rsidR="00B83210" w:rsidP="00EB617C" w:rsidRDefault="00B83210" w14:paraId="0650F0E3" w14:textId="77777777">
                          <w:pPr>
                            <w:jc w:val="center"/>
                            <w:rPr>
                              <w:color w:val="800000"/>
                            </w:rPr>
                          </w:pPr>
                          <w:r w:rsidRPr="009F0722">
                            <w:rPr>
                              <w:color w:val="800000"/>
                            </w:rPr>
                            <w:t>Memória Principal</w:t>
                          </w:r>
                        </w:p>
                      </w:txbxContent>
                    </v:textbox>
                  </v:shape>
                  <v:shape id="Text Box 8" style="position:absolute;left:5301;top:5017;width:2160;height:900;visibility:visible;mso-wrap-style:square;v-text-anchor:top" o:spid="_x0000_s103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>
                    <v:textbox inset="0,0,0,0">
                      <w:txbxContent>
                        <w:p w:rsidRPr="00576C64" w:rsidR="00B83210" w:rsidP="00EB617C" w:rsidRDefault="00B83210" w14:paraId="3D2684EA" w14:textId="77777777">
                          <w:pPr>
                            <w:jc w:val="center"/>
                            <w:rPr>
                              <w:b/>
                              <w:color w:val="008000"/>
                            </w:rPr>
                          </w:pPr>
                          <w:r w:rsidRPr="00576C64">
                            <w:rPr>
                              <w:b/>
                              <w:color w:val="008000"/>
                            </w:rPr>
                            <w:t>Nível 1</w:t>
                          </w:r>
                        </w:p>
                        <w:p w:rsidRPr="00576C64" w:rsidR="00B83210" w:rsidP="00EB617C" w:rsidRDefault="00B83210" w14:paraId="78AE1DDC" w14:textId="77777777">
                          <w:pPr>
                            <w:jc w:val="center"/>
                            <w:rPr>
                              <w:color w:val="008000"/>
                            </w:rPr>
                          </w:pPr>
                          <w:r w:rsidRPr="00576C64">
                            <w:rPr>
                              <w:color w:val="008000"/>
                            </w:rPr>
                            <w:t>Memória CACHE</w:t>
                          </w:r>
                        </w:p>
                      </w:txbxContent>
                    </v:textbox>
                  </v:shape>
                  <v:shape id="Text Box 9" style="position:absolute;left:5841;top:4117;width:1260;height:720;visibility:visible;mso-wrap-style:square;v-text-anchor:top" o:spid="_x0000_s1033" stroked="f" strokecolor="#333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">
                    <v:textbox inset="0,0,0,0">
                      <w:txbxContent>
                        <w:p w:rsidRPr="00576C64" w:rsidR="00B83210" w:rsidP="00EB617C" w:rsidRDefault="00B83210" w14:paraId="5CE6ADCA" w14:textId="77777777">
                          <w:pPr>
                            <w:jc w:val="center"/>
                            <w:rPr>
                              <w:b/>
                              <w:color w:val="0000FF"/>
                            </w:rPr>
                          </w:pPr>
                          <w:r w:rsidRPr="00576C64">
                            <w:rPr>
                              <w:b/>
                              <w:color w:val="0000FF"/>
                            </w:rPr>
                            <w:t>Nível 0</w:t>
                          </w:r>
                        </w:p>
                        <w:p w:rsidRPr="00D82A75" w:rsidR="00B83210" w:rsidP="00EB617C" w:rsidRDefault="00B83210" w14:paraId="31B14586" w14:textId="77777777">
                          <w:pPr>
                            <w:jc w:val="center"/>
                            <w:rPr>
                              <w:color w:val="0000FF"/>
                            </w:rPr>
                          </w:pPr>
                          <w:r w:rsidRPr="00D82A75">
                            <w:rPr>
                              <w:color w:val="0000FF"/>
                            </w:rPr>
                            <w:t>Registradores</w:t>
                          </w:r>
                        </w:p>
                      </w:txbxContent>
                    </v:textbox>
                  </v:shape>
                  <v:line id="Line 10" style="position:absolute;visibility:visible;mso-wrap-style:square" o:spid="_x0000_s1034" strokecolor="red" o:connectortype="straight" from="3498,7717" to="9438,7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"/>
                  <v:line id="Line 11" style="position:absolute;visibility:visible;mso-wrap-style:square" o:spid="_x0000_s1035" strokecolor="#930" o:connectortype="straight" from="4761,5737" to="8181,5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"/>
                  <v:line id="Line 12" style="position:absolute;visibility:visible;mso-wrap-style:square" o:spid="_x0000_s1036" o:connectortype="straight" from="5481,4657" to="7461,4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<v:line id="Line 13" style="position:absolute;visibility:visible;mso-wrap-style:square" o:spid="_x0000_s1037" strokecolor="maroon" o:connectortype="straight" from="4041,6817" to="8901,6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"/>
                </v:group>
                <v:group id="Group 14" style="position:absolute;left:1344;top:2137;width:9357;height:6480" coordsize="9357,6480" coordorigin="1344,2137" o:spid="_x0000_s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Text Box 15" style="position:absolute;left:1344;top:2494;width:1080;height:5940;visibility:visible;mso-wrap-style:square;v-text-anchor:top" o:spid="_x0000_s1039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">
                    <v:textbox style="layout-flow:vertical-ideographic" inset="0,0,0,0">
                      <w:txbxContent>
                        <w:p w:rsidR="00B83210" w:rsidP="00EB617C" w:rsidRDefault="00B83210" w14:paraId="45DC0FC1" w14:textId="77777777">
                          <w:pPr>
                            <w:jc w:val="center"/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</w:pPr>
                          <w:r w:rsidRPr="001E1A77">
                            <w:rPr>
                              <w:b/>
                              <w:color w:val="FF0000"/>
                              <w:sz w:val="40"/>
                              <w:szCs w:val="40"/>
                            </w:rPr>
                            <w:t>+</w:t>
                          </w:r>
                          <w:r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             </w:t>
                          </w:r>
                          <w:r w:rsidRPr="001E1A77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>Velocidade</w:t>
                          </w:r>
                          <w:r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 de Acesso e Custo              </w:t>
                          </w:r>
                          <w:r w:rsidRPr="001E1A77">
                            <w:rPr>
                              <w:color w:val="FF0000"/>
                              <w:sz w:val="44"/>
                              <w:szCs w:val="44"/>
                              <w:rtl/>
                              <w:lang w:bidi="he-IL"/>
                            </w:rPr>
                            <w:t>׀</w:t>
                          </w:r>
                          <w:r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             </w:t>
                          </w:r>
                        </w:p>
                      </w:txbxContent>
                    </v:textbox>
                  </v:shape>
                  <v:shape id="Text Box 16" style="position:absolute;left:10161;top:2137;width:540;height:6480;visibility:visible;mso-wrap-style:square;v-text-anchor:top" o:spid="_x0000_s1040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">
                    <v:textbox style="layout-flow:vertical-ideographic" inset="0,0,0,0">
                      <w:txbxContent>
                        <w:p w:rsidRPr="00B0470D" w:rsidR="00B83210" w:rsidP="00EB617C" w:rsidRDefault="00B83210" w14:paraId="5E0DCB1B" w14:textId="77777777">
                          <w:pPr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</w:pPr>
                          <w:r w:rsidRPr="001E1A77">
                            <w:rPr>
                              <w:color w:val="FF0000"/>
                              <w:sz w:val="44"/>
                              <w:szCs w:val="44"/>
                              <w:rtl/>
                              <w:lang w:bidi="he-IL"/>
                            </w:rPr>
                            <w:t>׀</w:t>
                          </w:r>
                          <w:r>
                            <w:rPr>
                              <w:color w:val="FF0000"/>
                              <w:sz w:val="44"/>
                              <w:szCs w:val="44"/>
                              <w:rtl/>
                              <w:lang w:bidi="he-IL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             Capacidade  de armazenamento               </w:t>
                          </w:r>
                          <w:r w:rsidRPr="00B0470D">
                            <w:rPr>
                              <w:b/>
                              <w:color w:val="FF0000"/>
                              <w:sz w:val="40"/>
                              <w:szCs w:val="40"/>
                            </w:rPr>
                            <w:t>+</w:t>
                          </w:r>
                          <w:r w:rsidRPr="00321BE3"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  <w:t xml:space="preserve">                                                           </w:t>
                          </w:r>
                          <w:r w:rsidRPr="00321BE3"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  <w:t xml:space="preserve">       </w:t>
                          </w:r>
                        </w:p>
                      </w:txbxContent>
                    </v:textbox>
                  </v:shape>
                  <v:line id="Line 17" style="position:absolute;flip:y;visibility:visible;mso-wrap-style:square" o:spid="_x0000_s1041" strokecolor="red" strokeweight="4pt" o:connectortype="straight" from="2421,2494" to="2421,8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">
                    <v:stroke endarrow="block"/>
                  </v:line>
                  <v:line id="Line 18" style="position:absolute;visibility:visible;mso-wrap-style:square" o:spid="_x0000_s1042" strokecolor="red" strokeweight="4pt" o:connectortype="straight" from="10161,2317" to="10161,8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">
                    <v:stroke endarrow="block"/>
                  </v:line>
                </v:group>
                <w10:wrap anchorx="page"/>
              </v:group>
            </w:pict>
          </mc:Fallback>
        </mc:AlternateContent>
      </w:r>
    </w:p>
    <w:p w:rsidRPr="00186AAD" w:rsidR="00D33578" w:rsidP="00D33578" w:rsidRDefault="00D33578" w14:paraId="7CC3A399" w14:textId="4BCDE894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35605646" w14:textId="4BDA93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1B584CD8" w14:textId="2588C3AD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0AC78916" w14:textId="23E2BE2D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4CA68C21" w14:textId="2C5AA847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2CF680EA" w14:textId="07BC51AD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5E9603F5" w14:textId="3C22AAFE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190695B6" w14:textId="2CAA2CE0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17886B56" w14:textId="678A938A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4A4AF20B" w14:textId="383472D4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4F25F8E5" w14:textId="7ECA46C6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310A151D" w14:textId="6AD8C4B0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18FE74E6" w14:textId="74D750D3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0344B47A" w14:textId="7DCC6FAD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26E54B5E" w14:textId="458927F2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39CE3DBD" w14:textId="382358CC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3F125B7B" w14:textId="3E4C6190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1347B006" w14:textId="4038A06F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576F9C63" w14:textId="6FCF688A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02EA6987" w14:textId="75DF0907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086A391A" w14:textId="6E1D3FAF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732100FA" w14:textId="542F5FF2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38809AC2" w14:textId="38BDE822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687F2A27" w14:textId="71811725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0061E5C0" w14:textId="46B79B3D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0CCB5E9D" w14:textId="70F95AAA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EB617C" w:rsidR="00EA452C" w:rsidP="00EA452C" w:rsidRDefault="00EA452C" w14:paraId="64863569" w14:textId="77777777">
      <w:pPr>
        <w:ind w:right="-1417"/>
        <w:jc w:val="center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 w:rsidRPr="00EB617C">
        <w:rPr>
          <w:rFonts w:ascii="Times New Roman" w:hAnsi="Times New Roman" w:cs="Times New Roman"/>
          <w:b/>
          <w:bCs/>
          <w:color w:val="0000FF"/>
          <w:sz w:val="32"/>
          <w:szCs w:val="32"/>
        </w:rPr>
        <w:lastRenderedPageBreak/>
        <w:t>Organização de Memória Semicondutora</w:t>
      </w:r>
    </w:p>
    <w:tbl>
      <w:tblPr>
        <w:tblStyle w:val="Tabelacomgrade"/>
        <w:tblpPr w:leftFromText="141" w:rightFromText="141" w:vertAnchor="text" w:horzAnchor="page" w:tblpX="5887" w:tblpY="337"/>
        <w:tblOverlap w:val="never"/>
        <w:tblW w:w="0" w:type="auto"/>
        <w:tblLook w:val="04A0" w:firstRow="1" w:lastRow="0" w:firstColumn="1" w:lastColumn="0" w:noHBand="0" w:noVBand="1"/>
      </w:tblPr>
      <w:tblGrid>
        <w:gridCol w:w="2405"/>
      </w:tblGrid>
      <w:tr w:rsidR="00EA452C" w:rsidTr="004B2F01" w14:paraId="4486016E" w14:textId="77777777">
        <w:trPr>
          <w:trHeight w:val="255"/>
        </w:trPr>
        <w:tc>
          <w:tcPr>
            <w:tcW w:w="2405" w:type="dxa"/>
          </w:tcPr>
          <w:p w:rsidRPr="00C1137A" w:rsidR="00EA452C" w:rsidP="004B2F01" w:rsidRDefault="00EA452C" w14:paraId="0BBBF3D6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</w:t>
            </w:r>
            <w:r w:rsidRPr="00C1137A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Registrador 0</w:t>
            </w:r>
          </w:p>
        </w:tc>
      </w:tr>
      <w:tr w:rsidR="00EA452C" w:rsidTr="004B2F01" w14:paraId="4845EC96" w14:textId="77777777">
        <w:trPr>
          <w:trHeight w:val="255"/>
        </w:trPr>
        <w:tc>
          <w:tcPr>
            <w:tcW w:w="2405" w:type="dxa"/>
          </w:tcPr>
          <w:p w:rsidRPr="000A091D" w:rsidR="00EA452C" w:rsidP="004B2F01" w:rsidRDefault="00EA452C" w14:paraId="63F1A4A3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1</w:t>
            </w:r>
          </w:p>
        </w:tc>
      </w:tr>
      <w:tr w:rsidR="00EA452C" w:rsidTr="004B2F01" w14:paraId="2935AB48" w14:textId="77777777">
        <w:trPr>
          <w:trHeight w:val="255"/>
        </w:trPr>
        <w:tc>
          <w:tcPr>
            <w:tcW w:w="2405" w:type="dxa"/>
            <w:tcBorders>
              <w:bottom w:val="single" w:color="auto" w:sz="4" w:space="0"/>
            </w:tcBorders>
          </w:tcPr>
          <w:p w:rsidRPr="000A091D" w:rsidR="00EA452C" w:rsidP="004B2F01" w:rsidRDefault="00EA452C" w14:paraId="3D921B7F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2</w:t>
            </w:r>
          </w:p>
        </w:tc>
      </w:tr>
      <w:tr w:rsidR="00EA452C" w:rsidTr="004B2F01" w14:paraId="0443A37A" w14:textId="77777777">
        <w:trPr>
          <w:trHeight w:val="255"/>
        </w:trPr>
        <w:tc>
          <w:tcPr>
            <w:tcW w:w="2405" w:type="dxa"/>
            <w:tcBorders>
              <w:bottom w:val="nil"/>
            </w:tcBorders>
          </w:tcPr>
          <w:p w:rsidRPr="000A091D" w:rsidR="00EA452C" w:rsidP="004B2F01" w:rsidRDefault="00EA452C" w14:paraId="0AF8C253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EA452C" w:rsidTr="004B2F01" w14:paraId="73DE70C1" w14:textId="77777777">
        <w:trPr>
          <w:trHeight w:val="255"/>
        </w:trPr>
        <w:tc>
          <w:tcPr>
            <w:tcW w:w="2405" w:type="dxa"/>
            <w:tcBorders>
              <w:top w:val="nil"/>
              <w:bottom w:val="nil"/>
            </w:tcBorders>
          </w:tcPr>
          <w:p w:rsidRPr="000A091D" w:rsidR="00EA452C" w:rsidP="004B2F01" w:rsidRDefault="00EA452C" w14:paraId="31E33113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EA452C" w:rsidTr="004B2F01" w14:paraId="71956511" w14:textId="77777777">
        <w:trPr>
          <w:trHeight w:val="255"/>
        </w:trPr>
        <w:tc>
          <w:tcPr>
            <w:tcW w:w="2405" w:type="dxa"/>
            <w:tcBorders>
              <w:top w:val="nil"/>
              <w:bottom w:val="nil"/>
            </w:tcBorders>
          </w:tcPr>
          <w:p w:rsidRPr="000A091D" w:rsidR="00EA452C" w:rsidP="004B2F01" w:rsidRDefault="00EA452C" w14:paraId="37988790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EA452C" w:rsidTr="004B2F01" w14:paraId="14049CF3" w14:textId="77777777">
        <w:trPr>
          <w:trHeight w:val="255"/>
        </w:trPr>
        <w:tc>
          <w:tcPr>
            <w:tcW w:w="2405" w:type="dxa"/>
            <w:tcBorders>
              <w:top w:val="nil"/>
              <w:bottom w:val="nil"/>
            </w:tcBorders>
          </w:tcPr>
          <w:p w:rsidRPr="000A091D" w:rsidR="00EA452C" w:rsidP="004B2F01" w:rsidRDefault="00EA452C" w14:paraId="0B534181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EA452C" w:rsidTr="004B2F01" w14:paraId="4BA6456E" w14:textId="77777777">
        <w:trPr>
          <w:trHeight w:val="269"/>
        </w:trPr>
        <w:tc>
          <w:tcPr>
            <w:tcW w:w="2405" w:type="dxa"/>
            <w:tcBorders>
              <w:top w:val="nil"/>
            </w:tcBorders>
          </w:tcPr>
          <w:p w:rsidRPr="000A091D" w:rsidR="00EA452C" w:rsidP="004B2F01" w:rsidRDefault="00EA452C" w14:paraId="1005DAC4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163A5C" wp14:editId="54C9AB25">
                      <wp:simplePos x="0" y="0"/>
                      <wp:positionH relativeFrom="column">
                        <wp:posOffset>447042</wp:posOffset>
                      </wp:positionH>
                      <wp:positionV relativeFrom="paragraph">
                        <wp:posOffset>209549</wp:posOffset>
                      </wp:positionV>
                      <wp:extent cx="476250" cy="1507493"/>
                      <wp:effectExtent l="0" t="1270" r="17780" b="93980"/>
                      <wp:wrapNone/>
                      <wp:docPr id="43" name="Chave Esquerd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76250" cy="1507493"/>
                              </a:xfrm>
                              <a:prstGeom prst="leftBrace">
                                <a:avLst/>
                              </a:prstGeom>
                              <a:ln w="254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Pr="000A091D" w:rsidR="00B83210" w:rsidP="00EA452C" w:rsidRDefault="00B83210" w14:paraId="7420408C" w14:textId="77777777">
                                  <w:pPr>
                                    <w:jc w:val="center"/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5F13C97C">
                    <v:shapetype id="_x0000_t87" coordsize="21600,21600" filled="f" o:spt="87" adj="1800,10800" path="m21600,qx10800@0l10800@2qy0@11,10800@3l10800@1qy21600,21600e" w14:anchorId="29163A5C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textboxrect="13963,@4,21600,@5" arrowok="t" o:connecttype="custom" o:connectlocs="21600,0;0,10800;21600,21600"/>
                      <v:handles>
                        <v:h position="center,#0" yrange="0,@8"/>
                        <v:h position="topLeft,#1" yrange="@9,@10"/>
                      </v:handles>
                    </v:shapetype>
                    <v:shape id="Chave Esquerda 43" style="position:absolute;left:0;text-align:left;margin-left:35.2pt;margin-top:16.5pt;width:37.5pt;height:118.7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3" strokecolor="#c00000" strokeweight="2pt" type="#_x0000_t87" adj="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">
                      <v:stroke joinstyle="miter"/>
                      <v:textbox>
                        <w:txbxContent>
                          <w:p w:rsidRPr="000A091D" w:rsidR="00B83210" w:rsidP="00EA452C" w:rsidRDefault="00B83210" w14:paraId="672A6659" w14:textId="77777777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EA452C" w:rsidTr="004B2F01" w14:paraId="6EA71265" w14:textId="77777777">
        <w:trPr>
          <w:trHeight w:val="255"/>
        </w:trPr>
        <w:tc>
          <w:tcPr>
            <w:tcW w:w="2405" w:type="dxa"/>
          </w:tcPr>
          <w:p w:rsidRPr="000A091D" w:rsidR="00EA452C" w:rsidP="004B2F01" w:rsidRDefault="00EA452C" w14:paraId="44C25797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N-3</w:t>
            </w:r>
          </w:p>
        </w:tc>
      </w:tr>
      <w:tr w:rsidR="00EA452C" w:rsidTr="004B2F01" w14:paraId="47BCCC98" w14:textId="77777777">
        <w:trPr>
          <w:trHeight w:val="255"/>
        </w:trPr>
        <w:tc>
          <w:tcPr>
            <w:tcW w:w="2405" w:type="dxa"/>
          </w:tcPr>
          <w:p w:rsidRPr="000A091D" w:rsidR="00EA452C" w:rsidP="004B2F01" w:rsidRDefault="00EA452C" w14:paraId="1A79A507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N-2</w:t>
            </w:r>
          </w:p>
        </w:tc>
      </w:tr>
      <w:tr w:rsidR="00EA452C" w:rsidTr="004B2F01" w14:paraId="289F7291" w14:textId="77777777">
        <w:trPr>
          <w:trHeight w:val="241"/>
        </w:trPr>
        <w:tc>
          <w:tcPr>
            <w:tcW w:w="2405" w:type="dxa"/>
          </w:tcPr>
          <w:p w:rsidRPr="000A091D" w:rsidR="00EA452C" w:rsidP="004B2F01" w:rsidRDefault="00EA452C" w14:paraId="3101AEE6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N-1</w:t>
            </w:r>
          </w:p>
        </w:tc>
      </w:tr>
    </w:tbl>
    <w:p w:rsidR="00EA452C" w:rsidP="00EA452C" w:rsidRDefault="00EA452C" w14:paraId="07FAE352" w14:textId="77777777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B78E78" wp14:editId="37E17E3E">
                <wp:simplePos x="0" y="0"/>
                <wp:positionH relativeFrom="column">
                  <wp:posOffset>2167890</wp:posOffset>
                </wp:positionH>
                <wp:positionV relativeFrom="paragraph">
                  <wp:posOffset>212725</wp:posOffset>
                </wp:positionV>
                <wp:extent cx="476250" cy="1990725"/>
                <wp:effectExtent l="38100" t="0" r="19050" b="28575"/>
                <wp:wrapNone/>
                <wp:docPr id="44" name="Chave Esquerd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990725"/>
                        </a:xfrm>
                        <a:prstGeom prst="leftBrac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B83210" w:rsidP="00EA452C" w:rsidRDefault="00B83210" w14:paraId="3EC2C08E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A633CCA">
              <v:shape id="Chave Esquerda 44" style="position:absolute;left:0;text-align:left;margin-left:170.7pt;margin-top:16.75pt;width:37.5pt;height:15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4" strokecolor="#4472c4 [3204]" strokeweight="2pt" type="#_x0000_t87" adj="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" w14:anchorId="57B78E78">
                <v:stroke joinstyle="miter"/>
                <v:textbox>
                  <w:txbxContent>
                    <w:p w:rsidR="00B83210" w:rsidP="00EA452C" w:rsidRDefault="00B83210" w14:paraId="0A37501D" w14:textId="777777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A452C" w:rsidP="00EA452C" w:rsidRDefault="00EA452C" w14:paraId="3EEF6E92" w14:textId="77777777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Pr="000A091D" w:rsidR="00EA452C" w:rsidP="00EA452C" w:rsidRDefault="00EA452C" w14:paraId="0271B035" w14:textId="77777777">
      <w:pPr>
        <w:ind w:left="-567" w:right="-1277"/>
        <w:rPr>
          <w:rFonts w:ascii="Times New Roman" w:hAnsi="Times New Roman" w:cs="Times New Roman"/>
          <w:b/>
          <w:bCs/>
          <w:color w:val="0000FF"/>
          <w:sz w:val="16"/>
          <w:szCs w:val="16"/>
        </w:rPr>
      </w:pPr>
    </w:p>
    <w:p w:rsidRPr="00EB617C" w:rsidR="00EA452C" w:rsidP="00EA452C" w:rsidRDefault="00EA452C" w14:paraId="5E819A93" w14:textId="77777777">
      <w:pPr>
        <w:spacing w:after="120"/>
        <w:ind w:left="-567"/>
        <w:rPr>
          <w:rFonts w:ascii="Times New Roman" w:hAnsi="Times New Roman" w:cs="Times New Roman"/>
          <w:b/>
          <w:bCs/>
          <w:sz w:val="32"/>
          <w:szCs w:val="32"/>
        </w:rPr>
      </w:pPr>
      <w:r w:rsidRPr="00EB617C">
        <w:rPr>
          <w:rFonts w:ascii="Times New Roman" w:hAnsi="Times New Roman" w:cs="Times New Roman"/>
          <w:b/>
          <w:bCs/>
          <w:sz w:val="32"/>
          <w:szCs w:val="32"/>
        </w:rPr>
        <w:t>Quantidade Registradores (</w:t>
      </w:r>
      <w:r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EB617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Pr="00EB617C" w:rsidR="00EA452C" w:rsidP="00EA452C" w:rsidRDefault="00EA452C" w14:paraId="2D13D186" w14:textId="77777777">
      <w:pPr>
        <w:tabs>
          <w:tab w:val="left" w:pos="7088"/>
          <w:tab w:val="left" w:pos="7938"/>
        </w:tabs>
        <w:spacing w:after="120"/>
        <w:ind w:left="-567" w:right="-99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617C">
        <w:rPr>
          <w:rFonts w:ascii="Times New Roman" w:hAnsi="Times New Roman" w:cs="Times New Roman"/>
          <w:b/>
          <w:bCs/>
          <w:sz w:val="32"/>
          <w:szCs w:val="32"/>
        </w:rPr>
        <w:t xml:space="preserve">Ou                                                                     Capacidade </w:t>
      </w:r>
    </w:p>
    <w:p w:rsidRPr="00EB617C" w:rsidR="00EA452C" w:rsidP="00EA452C" w:rsidRDefault="00EA452C" w14:paraId="6C59BD2C" w14:textId="77777777">
      <w:pPr>
        <w:spacing w:after="120"/>
        <w:ind w:left="-567" w:right="-852"/>
        <w:rPr>
          <w:rFonts w:ascii="Times New Roman" w:hAnsi="Times New Roman" w:cs="Times New Roman"/>
          <w:b/>
          <w:bCs/>
          <w:sz w:val="32"/>
          <w:szCs w:val="32"/>
        </w:rPr>
      </w:pPr>
      <w:r w:rsidRPr="00EB617C">
        <w:rPr>
          <w:rFonts w:ascii="Times New Roman" w:hAnsi="Times New Roman" w:cs="Times New Roman"/>
          <w:b/>
          <w:bCs/>
          <w:sz w:val="32"/>
          <w:szCs w:val="32"/>
        </w:rPr>
        <w:t xml:space="preserve"> Quantidade de Palavras (</w:t>
      </w:r>
      <w:r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EB617C">
        <w:rPr>
          <w:rFonts w:ascii="Times New Roman" w:hAnsi="Times New Roman" w:cs="Times New Roman"/>
          <w:b/>
          <w:bCs/>
          <w:sz w:val="32"/>
          <w:szCs w:val="32"/>
        </w:rPr>
        <w:t xml:space="preserve">)                                                                                                                                                                                                                   Total = </w:t>
      </w:r>
      <w:r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Pr="00EB617C">
        <w:rPr>
          <w:rFonts w:ascii="Times New Roman" w:hAnsi="Times New Roman" w:cs="Times New Roman"/>
          <w:b/>
          <w:bCs/>
          <w:sz w:val="32"/>
          <w:szCs w:val="32"/>
        </w:rPr>
        <w:t>*M</w:t>
      </w:r>
    </w:p>
    <w:p w:rsidRPr="00EB617C" w:rsidR="00EA452C" w:rsidP="00EA452C" w:rsidRDefault="00EA452C" w14:paraId="49BB235D" w14:textId="77777777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Pr="00D33578" w:rsidR="00EA452C" w:rsidP="00EA452C" w:rsidRDefault="00EA452C" w14:paraId="2B4893A8" w14:textId="77777777">
      <w:pPr>
        <w:ind w:left="-567"/>
        <w:rPr>
          <w:rFonts w:ascii="Times New Roman" w:hAnsi="Times New Roman" w:cs="Times New Roman"/>
          <w:sz w:val="16"/>
          <w:szCs w:val="16"/>
        </w:rPr>
      </w:pPr>
    </w:p>
    <w:p w:rsidR="00EA452C" w:rsidP="00EA452C" w:rsidRDefault="00EA452C" w14:paraId="1A556AF3" w14:textId="77777777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EA452C" w:rsidP="00EA452C" w:rsidRDefault="00EA452C" w14:paraId="59F4BABA" w14:textId="77777777">
      <w:pPr>
        <w:spacing w:after="120"/>
        <w:ind w:left="-567"/>
        <w:rPr>
          <w:rFonts w:ascii="Times New Roman" w:hAnsi="Times New Roman" w:cs="Times New Roman"/>
          <w:sz w:val="16"/>
          <w:szCs w:val="16"/>
        </w:rPr>
      </w:pPr>
    </w:p>
    <w:p w:rsidRPr="00110B82" w:rsidR="00EA452C" w:rsidP="00EA452C" w:rsidRDefault="00EA452C" w14:paraId="1CAC523B" w14:textId="77777777">
      <w:pPr>
        <w:spacing w:after="120"/>
        <w:ind w:left="-567"/>
        <w:rPr>
          <w:rFonts w:ascii="Times New Roman" w:hAnsi="Times New Roman" w:cs="Times New Roman"/>
          <w:sz w:val="16"/>
          <w:szCs w:val="16"/>
        </w:rPr>
      </w:pPr>
    </w:p>
    <w:p w:rsidRPr="00110B82" w:rsidR="00EA452C" w:rsidP="00EA452C" w:rsidRDefault="00EA452C" w14:paraId="19DB610D" w14:textId="77777777">
      <w:pPr>
        <w:spacing w:after="0"/>
        <w:ind w:left="-567" w:right="-1701"/>
        <w:jc w:val="center"/>
        <w:rPr>
          <w:rFonts w:ascii="Times New Roman" w:hAnsi="Times New Roman" w:cs="Times New Roman"/>
          <w:b/>
          <w:bCs/>
          <w:color w:val="D018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                       </w:t>
      </w:r>
      <w:r w:rsidRPr="00110B82">
        <w:rPr>
          <w:rFonts w:ascii="Times New Roman" w:hAnsi="Times New Roman" w:cs="Times New Roman"/>
          <w:b/>
          <w:bCs/>
          <w:color w:val="D0180A"/>
          <w:sz w:val="28"/>
          <w:szCs w:val="28"/>
        </w:rPr>
        <w:t>Quantidade de bits em cada Registrador (M)</w:t>
      </w:r>
    </w:p>
    <w:p w:rsidR="00EA452C" w:rsidP="00EA452C" w:rsidRDefault="00EA452C" w14:paraId="1026EB5E" w14:textId="77777777">
      <w:pPr>
        <w:spacing w:after="0"/>
        <w:ind w:left="-567" w:right="-1701"/>
        <w:jc w:val="center"/>
        <w:rPr>
          <w:rFonts w:ascii="Times New Roman" w:hAnsi="Times New Roman" w:cs="Times New Roman"/>
          <w:b/>
          <w:bCs/>
          <w:color w:val="D018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                        </w:t>
      </w:r>
      <w:r w:rsidRPr="00110B82">
        <w:rPr>
          <w:rFonts w:ascii="Times New Roman" w:hAnsi="Times New Roman" w:cs="Times New Roman"/>
          <w:b/>
          <w:bCs/>
          <w:color w:val="D0180A"/>
          <w:sz w:val="28"/>
          <w:szCs w:val="28"/>
        </w:rPr>
        <w:t>Comprimento da Palavra (M bits)</w:t>
      </w:r>
    </w:p>
    <w:p w:rsidRPr="00110B82" w:rsidR="00EA452C" w:rsidP="00EA452C" w:rsidRDefault="00EA452C" w14:paraId="40203F1A" w14:textId="77777777">
      <w:pPr>
        <w:spacing w:after="0"/>
        <w:ind w:left="-567" w:right="-1701"/>
        <w:jc w:val="center"/>
        <w:rPr>
          <w:rFonts w:ascii="Times New Roman" w:hAnsi="Times New Roman" w:cs="Times New Roman"/>
          <w:b/>
          <w:bCs/>
          <w:color w:val="D018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          Capacidade – </w:t>
      </w:r>
      <w:r w:rsidRPr="00EB617C"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palavras de </w:t>
      </w:r>
      <w:r w:rsidRPr="00EB617C"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bits = </w:t>
      </w:r>
      <w:r w:rsidRPr="00EB617C">
        <w:rPr>
          <w:rFonts w:ascii="Times New Roman" w:hAnsi="Times New Roman" w:cs="Times New Roman"/>
          <w:b/>
          <w:bCs/>
          <w:sz w:val="28"/>
          <w:szCs w:val="28"/>
        </w:rPr>
        <w:t xml:space="preserve">N*M </w:t>
      </w: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>bits</w:t>
      </w:r>
    </w:p>
    <w:p w:rsidR="00EA452C" w:rsidP="00EA452C" w:rsidRDefault="00EA452C" w14:paraId="3021AD00" w14:textId="77777777">
      <w:pPr>
        <w:ind w:left="-567" w:right="-141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3D6FF2" w:rsidR="00EA452C" w:rsidP="00EA452C" w:rsidRDefault="00EA452C" w14:paraId="16F6A9B3" w14:textId="77777777">
      <w:pPr>
        <w:ind w:left="-567" w:right="-141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6FF2">
        <w:rPr>
          <w:rFonts w:ascii="Times New Roman" w:hAnsi="Times New Roman" w:cs="Times New Roman"/>
          <w:b/>
          <w:bCs/>
          <w:sz w:val="24"/>
          <w:szCs w:val="24"/>
        </w:rPr>
        <w:t>Exempl</w:t>
      </w:r>
      <w:r>
        <w:rPr>
          <w:rFonts w:ascii="Times New Roman" w:hAnsi="Times New Roman" w:cs="Times New Roman"/>
          <w:b/>
          <w:bCs/>
          <w:sz w:val="24"/>
          <w:szCs w:val="24"/>
        </w:rPr>
        <w:t>ificação</w:t>
      </w:r>
    </w:p>
    <w:tbl>
      <w:tblPr>
        <w:tblStyle w:val="Tabelacomgrade"/>
        <w:tblpPr w:leftFromText="141" w:rightFromText="141" w:vertAnchor="text" w:horzAnchor="page" w:tblpX="5887" w:tblpY="337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EA452C" w:rsidTr="004B2F01" w14:paraId="136A3C06" w14:textId="77777777">
        <w:trPr>
          <w:trHeight w:val="255"/>
        </w:trPr>
        <w:tc>
          <w:tcPr>
            <w:tcW w:w="2689" w:type="dxa"/>
          </w:tcPr>
          <w:p w:rsidRPr="00C1137A" w:rsidR="00EA452C" w:rsidP="004B2F01" w:rsidRDefault="00EA452C" w14:paraId="0FD9038F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</w:t>
            </w:r>
            <w:r w:rsidRPr="00C1137A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Registrador 0</w:t>
            </w:r>
          </w:p>
        </w:tc>
      </w:tr>
      <w:tr w:rsidR="00EA452C" w:rsidTr="004B2F01" w14:paraId="676A2E35" w14:textId="77777777">
        <w:trPr>
          <w:trHeight w:val="255"/>
        </w:trPr>
        <w:tc>
          <w:tcPr>
            <w:tcW w:w="2689" w:type="dxa"/>
          </w:tcPr>
          <w:p w:rsidRPr="000A091D" w:rsidR="00EA452C" w:rsidP="004B2F01" w:rsidRDefault="00EA452C" w14:paraId="6D8D790F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1</w:t>
            </w:r>
          </w:p>
        </w:tc>
      </w:tr>
      <w:tr w:rsidR="00EA452C" w:rsidTr="004B2F01" w14:paraId="710B7C44" w14:textId="77777777">
        <w:trPr>
          <w:trHeight w:val="255"/>
        </w:trPr>
        <w:tc>
          <w:tcPr>
            <w:tcW w:w="2689" w:type="dxa"/>
            <w:tcBorders>
              <w:bottom w:val="single" w:color="auto" w:sz="4" w:space="0"/>
            </w:tcBorders>
          </w:tcPr>
          <w:p w:rsidRPr="000A091D" w:rsidR="00EA452C" w:rsidP="004B2F01" w:rsidRDefault="00EA452C" w14:paraId="6F7B8789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2</w:t>
            </w:r>
          </w:p>
        </w:tc>
      </w:tr>
      <w:tr w:rsidR="00EA452C" w:rsidTr="004B2F01" w14:paraId="22DC7295" w14:textId="77777777">
        <w:trPr>
          <w:trHeight w:val="255"/>
        </w:trPr>
        <w:tc>
          <w:tcPr>
            <w:tcW w:w="2689" w:type="dxa"/>
            <w:tcBorders>
              <w:bottom w:val="nil"/>
            </w:tcBorders>
          </w:tcPr>
          <w:p w:rsidRPr="000A091D" w:rsidR="00EA452C" w:rsidP="004B2F01" w:rsidRDefault="00EA452C" w14:paraId="60AB3350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EA452C" w:rsidTr="004B2F01" w14:paraId="5C70FC11" w14:textId="77777777">
        <w:trPr>
          <w:trHeight w:val="255"/>
        </w:trPr>
        <w:tc>
          <w:tcPr>
            <w:tcW w:w="2689" w:type="dxa"/>
            <w:tcBorders>
              <w:top w:val="nil"/>
              <w:bottom w:val="nil"/>
            </w:tcBorders>
          </w:tcPr>
          <w:p w:rsidRPr="000A091D" w:rsidR="00EA452C" w:rsidP="004B2F01" w:rsidRDefault="00EA452C" w14:paraId="7E2494E4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EA452C" w:rsidTr="004B2F01" w14:paraId="3DCFFB00" w14:textId="77777777">
        <w:trPr>
          <w:trHeight w:val="255"/>
        </w:trPr>
        <w:tc>
          <w:tcPr>
            <w:tcW w:w="2689" w:type="dxa"/>
            <w:tcBorders>
              <w:top w:val="nil"/>
              <w:bottom w:val="nil"/>
            </w:tcBorders>
          </w:tcPr>
          <w:p w:rsidRPr="000A091D" w:rsidR="00EA452C" w:rsidP="004B2F01" w:rsidRDefault="00EA452C" w14:paraId="75830126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EA452C" w:rsidTr="004B2F01" w14:paraId="32525EA3" w14:textId="77777777">
        <w:trPr>
          <w:trHeight w:val="255"/>
        </w:trPr>
        <w:tc>
          <w:tcPr>
            <w:tcW w:w="2689" w:type="dxa"/>
            <w:tcBorders>
              <w:top w:val="nil"/>
              <w:bottom w:val="nil"/>
            </w:tcBorders>
          </w:tcPr>
          <w:p w:rsidRPr="000A091D" w:rsidR="00EA452C" w:rsidP="004B2F01" w:rsidRDefault="00EA452C" w14:paraId="6EDD13ED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EA452C" w:rsidTr="004B2F01" w14:paraId="74BF7D8C" w14:textId="77777777">
        <w:trPr>
          <w:trHeight w:val="269"/>
        </w:trPr>
        <w:tc>
          <w:tcPr>
            <w:tcW w:w="2689" w:type="dxa"/>
            <w:tcBorders>
              <w:top w:val="nil"/>
            </w:tcBorders>
          </w:tcPr>
          <w:p w:rsidRPr="000A091D" w:rsidR="00EA452C" w:rsidP="004B2F01" w:rsidRDefault="00EA452C" w14:paraId="1D0570A7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0B4D289" wp14:editId="13FDAC96">
                      <wp:simplePos x="0" y="0"/>
                      <wp:positionH relativeFrom="column">
                        <wp:posOffset>538480</wp:posOffset>
                      </wp:positionH>
                      <wp:positionV relativeFrom="paragraph">
                        <wp:posOffset>110490</wp:posOffset>
                      </wp:positionV>
                      <wp:extent cx="476250" cy="1705610"/>
                      <wp:effectExtent l="0" t="5080" r="13970" b="90170"/>
                      <wp:wrapNone/>
                      <wp:docPr id="45" name="Chave Esquerd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76250" cy="1705610"/>
                              </a:xfrm>
                              <a:prstGeom prst="leftBrace">
                                <a:avLst/>
                              </a:prstGeom>
                              <a:ln w="254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Pr="000A091D" w:rsidR="00B83210" w:rsidP="00EA452C" w:rsidRDefault="00B83210" w14:paraId="57CF7039" w14:textId="77777777">
                                  <w:pPr>
                                    <w:jc w:val="center"/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20EE19F6">
                    <v:shape id="Chave Esquerda 45" style="position:absolute;left:0;text-align:left;margin-left:42.4pt;margin-top:8.7pt;width:37.5pt;height:134.3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5" strokecolor="#c00000" strokeweight="2pt" type="#_x0000_t87" adj="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" w14:anchorId="60B4D289">
                      <v:stroke joinstyle="miter"/>
                      <v:textbox>
                        <w:txbxContent>
                          <w:p w:rsidRPr="000A091D" w:rsidR="00B83210" w:rsidP="00EA452C" w:rsidRDefault="00B83210" w14:paraId="5DAB6C7B" w14:textId="77777777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EA452C" w:rsidTr="004B2F01" w14:paraId="4D5456AE" w14:textId="77777777">
        <w:trPr>
          <w:trHeight w:val="255"/>
        </w:trPr>
        <w:tc>
          <w:tcPr>
            <w:tcW w:w="2689" w:type="dxa"/>
          </w:tcPr>
          <w:p w:rsidRPr="000A091D" w:rsidR="00EA452C" w:rsidP="004B2F01" w:rsidRDefault="00EA452C" w14:paraId="71405D9D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2</w:t>
            </w:r>
            <w:r w:rsidRPr="00D3357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-3</w:t>
            </w:r>
          </w:p>
        </w:tc>
      </w:tr>
      <w:tr w:rsidR="00EA452C" w:rsidTr="004B2F01" w14:paraId="6672083C" w14:textId="77777777">
        <w:trPr>
          <w:trHeight w:val="255"/>
        </w:trPr>
        <w:tc>
          <w:tcPr>
            <w:tcW w:w="2689" w:type="dxa"/>
          </w:tcPr>
          <w:p w:rsidRPr="000A091D" w:rsidR="00EA452C" w:rsidP="004B2F01" w:rsidRDefault="00EA452C" w14:paraId="378E3AC9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2</w:t>
            </w:r>
            <w:r w:rsidRPr="00D3357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-2</w:t>
            </w:r>
          </w:p>
        </w:tc>
      </w:tr>
      <w:tr w:rsidR="00EA452C" w:rsidTr="004B2F01" w14:paraId="49E7056F" w14:textId="77777777">
        <w:trPr>
          <w:trHeight w:val="241"/>
        </w:trPr>
        <w:tc>
          <w:tcPr>
            <w:tcW w:w="2689" w:type="dxa"/>
          </w:tcPr>
          <w:p w:rsidRPr="000A091D" w:rsidR="00EA452C" w:rsidP="004B2F01" w:rsidRDefault="00EA452C" w14:paraId="3FB2D01F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2</w:t>
            </w:r>
            <w:r w:rsidRPr="00D3357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-1 = 1023</w:t>
            </w:r>
          </w:p>
        </w:tc>
      </w:tr>
    </w:tbl>
    <w:p w:rsidR="00EA452C" w:rsidP="00EA452C" w:rsidRDefault="00EA452C" w14:paraId="3EC85ACD" w14:textId="77777777">
      <w:pPr>
        <w:spacing w:after="0" w:line="240" w:lineRule="auto"/>
        <w:ind w:left="-567"/>
        <w:rPr>
          <w:rFonts w:ascii="Times New Roman" w:hAnsi="Times New Roman" w:cs="Times New Roman"/>
          <w:b/>
          <w:bCs/>
          <w:color w:val="0000FF"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D2AFAB" wp14:editId="7EA9D6EF">
                <wp:simplePos x="0" y="0"/>
                <wp:positionH relativeFrom="column">
                  <wp:posOffset>2171700</wp:posOffset>
                </wp:positionH>
                <wp:positionV relativeFrom="paragraph">
                  <wp:posOffset>213995</wp:posOffset>
                </wp:positionV>
                <wp:extent cx="476250" cy="1990725"/>
                <wp:effectExtent l="38100" t="0" r="19050" b="28575"/>
                <wp:wrapNone/>
                <wp:docPr id="46" name="Chave Esquerd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990725"/>
                        </a:xfrm>
                        <a:prstGeom prst="leftBrac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B83210" w:rsidP="00EA452C" w:rsidRDefault="00B83210" w14:paraId="483F5A28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8A1B203">
              <v:shape id="Chave Esquerda 46" style="position:absolute;left:0;text-align:left;margin-left:171pt;margin-top:16.85pt;width:37.5pt;height:15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6" strokecolor="#4472c4 [3204]" strokeweight="2pt" type="#_x0000_t87" adj="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" w14:anchorId="05D2AFAB">
                <v:stroke joinstyle="miter"/>
                <v:textbox>
                  <w:txbxContent>
                    <w:p w:rsidR="00B83210" w:rsidP="00EA452C" w:rsidRDefault="00B83210" w14:paraId="02EB378F" w14:textId="777777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Pr="00452486" w:rsidR="00EA452C" w:rsidP="00EA452C" w:rsidRDefault="00EA452C" w14:paraId="27503E65" w14:textId="77777777">
      <w:pPr>
        <w:ind w:left="-567" w:right="-1277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</w:p>
    <w:p w:rsidRPr="000A091D" w:rsidR="00EA452C" w:rsidP="00EA452C" w:rsidRDefault="00EA452C" w14:paraId="4C766CF3" w14:textId="77777777">
      <w:pPr>
        <w:spacing w:after="120"/>
        <w:ind w:left="-567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        10 bits de endereço</w:t>
      </w:r>
    </w:p>
    <w:p w:rsidRPr="000A091D" w:rsidR="00EA452C" w:rsidP="00EA452C" w:rsidRDefault="00EA452C" w14:paraId="763E9252" w14:textId="77777777">
      <w:pPr>
        <w:tabs>
          <w:tab w:val="left" w:pos="7088"/>
          <w:tab w:val="left" w:pos="7938"/>
        </w:tabs>
        <w:spacing w:after="120"/>
        <w:ind w:left="-567" w:right="-994"/>
        <w:jc w:val="center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                                                                    Capacidade</w:t>
      </w:r>
    </w:p>
    <w:p w:rsidR="00EA452C" w:rsidP="00EA452C" w:rsidRDefault="00EA452C" w14:paraId="59805125" w14:textId="77777777">
      <w:pPr>
        <w:spacing w:after="120"/>
        <w:ind w:left="-567" w:right="-1984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        2</w:t>
      </w:r>
      <w:r w:rsidRPr="00D33578">
        <w:rPr>
          <w:rFonts w:ascii="Times New Roman" w:hAnsi="Times New Roman" w:cs="Times New Roman"/>
          <w:b/>
          <w:bCs/>
          <w:color w:val="0000FF"/>
          <w:sz w:val="32"/>
          <w:szCs w:val="32"/>
          <w:vertAlign w:val="superscript"/>
        </w:rPr>
        <w:t>10</w:t>
      </w: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= 1024 Palavras                                                                                                                                                                                                  Total = 1024*32</w:t>
      </w:r>
    </w:p>
    <w:p w:rsidR="00EA452C" w:rsidP="00EA452C" w:rsidRDefault="00EA452C" w14:paraId="2AB5CDF0" w14:textId="77777777">
      <w:pPr>
        <w:spacing w:after="120"/>
        <w:ind w:left="-567" w:right="-1984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                                                                                            = 1k x 32</w:t>
      </w:r>
    </w:p>
    <w:p w:rsidRPr="000A091D" w:rsidR="00EA452C" w:rsidP="00EA452C" w:rsidRDefault="00EA452C" w14:paraId="1BAA2D55" w14:textId="77777777">
      <w:pPr>
        <w:spacing w:after="120"/>
        <w:ind w:left="-567" w:right="-1984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                                                                                      </w:t>
      </w:r>
    </w:p>
    <w:p w:rsidRPr="00452486" w:rsidR="00EA452C" w:rsidP="00EA452C" w:rsidRDefault="00EA452C" w14:paraId="6A99D1BF" w14:textId="77777777">
      <w:pPr>
        <w:ind w:left="-567"/>
        <w:rPr>
          <w:rFonts w:ascii="Times New Roman" w:hAnsi="Times New Roman" w:cs="Times New Roman"/>
          <w:sz w:val="16"/>
          <w:szCs w:val="16"/>
        </w:rPr>
      </w:pPr>
    </w:p>
    <w:p w:rsidRPr="00D33578" w:rsidR="00EA452C" w:rsidP="00EA452C" w:rsidRDefault="00EA452C" w14:paraId="2A106B3F" w14:textId="77777777">
      <w:pPr>
        <w:ind w:left="-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Pr="00110B82" w:rsidR="00EA452C" w:rsidP="00EA452C" w:rsidRDefault="00EA452C" w14:paraId="52EF2814" w14:textId="77777777">
      <w:pPr>
        <w:spacing w:after="0"/>
        <w:ind w:left="-567" w:right="-1701"/>
        <w:jc w:val="center"/>
        <w:rPr>
          <w:rFonts w:ascii="Times New Roman" w:hAnsi="Times New Roman" w:cs="Times New Roman"/>
          <w:b/>
          <w:bCs/>
          <w:color w:val="D018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                       32</w:t>
      </w:r>
      <w:r w:rsidRPr="00110B82"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bits em cada </w:t>
      </w: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palavra </w:t>
      </w:r>
    </w:p>
    <w:p w:rsidR="00EA452C" w:rsidP="00EA452C" w:rsidRDefault="00EA452C" w14:paraId="3BE15917" w14:textId="77777777">
      <w:pPr>
        <w:spacing w:after="0"/>
        <w:ind w:left="-567" w:right="-1701"/>
        <w:jc w:val="center"/>
        <w:rPr>
          <w:rFonts w:ascii="Times New Roman" w:hAnsi="Times New Roman" w:cs="Times New Roman"/>
          <w:b/>
          <w:bCs/>
          <w:color w:val="D018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                        </w:t>
      </w:r>
      <w:r w:rsidRPr="00110B82"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Comprimento da Palavra </w:t>
      </w: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>= 32 bits</w:t>
      </w:r>
    </w:p>
    <w:p w:rsidR="00EA452C" w:rsidP="00EA452C" w:rsidRDefault="00EA452C" w14:paraId="4F238851" w14:textId="77777777">
      <w:pPr>
        <w:spacing w:after="0"/>
        <w:ind w:left="-567" w:right="-1701"/>
        <w:jc w:val="center"/>
        <w:rPr>
          <w:rFonts w:ascii="Times New Roman" w:hAnsi="Times New Roman" w:cs="Times New Roman"/>
          <w:b/>
          <w:bCs/>
          <w:color w:val="D018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                   Total = </w:t>
      </w:r>
      <w:r w:rsidRPr="00452486">
        <w:rPr>
          <w:rFonts w:ascii="Times New Roman" w:hAnsi="Times New Roman" w:cs="Times New Roman"/>
          <w:b/>
          <w:bCs/>
          <w:color w:val="0000FF"/>
          <w:sz w:val="28"/>
          <w:szCs w:val="28"/>
        </w:rPr>
        <w:t>1K X 32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(1 K palavras de 32 bits)</w:t>
      </w:r>
    </w:p>
    <w:p w:rsidR="00EA452C" w:rsidP="00EA452C" w:rsidRDefault="00EA452C" w14:paraId="213177C6" w14:textId="77777777">
      <w:pPr>
        <w:spacing w:after="0"/>
        <w:ind w:left="-567" w:right="-1701"/>
        <w:jc w:val="center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         </w:t>
      </w:r>
      <w:r w:rsidRPr="00452486">
        <w:rPr>
          <w:rFonts w:ascii="Times New Roman" w:hAnsi="Times New Roman" w:cs="Times New Roman"/>
          <w:b/>
          <w:bCs/>
          <w:color w:val="0000FF"/>
          <w:sz w:val="28"/>
          <w:szCs w:val="28"/>
        </w:rPr>
        <w:t>Capacidade medida em Bytes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</w:p>
    <w:p w:rsidR="00EA452C" w:rsidP="00EA452C" w:rsidRDefault="00EA452C" w14:paraId="01CCB370" w14:textId="77777777">
      <w:pPr>
        <w:spacing w:after="240"/>
        <w:ind w:left="-567" w:right="-1701"/>
        <w:jc w:val="center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                 8 bits = 1 Byte    32 bits = 8 Bytes</w:t>
      </w:r>
    </w:p>
    <w:p w:rsidRPr="00073B64" w:rsidR="00EA452C" w:rsidP="00EA452C" w:rsidRDefault="00EA452C" w14:paraId="250C6E43" w14:textId="77777777">
      <w:pPr>
        <w:spacing w:after="0"/>
        <w:ind w:left="-567" w:right="-1701"/>
        <w:jc w:val="center"/>
        <w:rPr>
          <w:rFonts w:ascii="Times New Roman" w:hAnsi="Times New Roman" w:cs="Times New Roman"/>
          <w:b/>
          <w:bCs/>
          <w:color w:val="D018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              </w:t>
      </w:r>
      <w:r w:rsidRPr="00073B64">
        <w:rPr>
          <w:rFonts w:ascii="Times New Roman" w:hAnsi="Times New Roman" w:cs="Times New Roman"/>
          <w:b/>
          <w:bCs/>
          <w:color w:val="D0180A"/>
          <w:sz w:val="28"/>
          <w:szCs w:val="28"/>
        </w:rPr>
        <w:t>Capacidade medida e</w:t>
      </w: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>m</w:t>
      </w:r>
      <w:r w:rsidRPr="00073B64"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Bytes</w:t>
      </w:r>
    </w:p>
    <w:p w:rsidRPr="00186AAD" w:rsidR="00EB617C" w:rsidP="00EA452C" w:rsidRDefault="00EA452C" w14:paraId="0D2B0659" w14:textId="46608D26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        8K Bytes = 8 K</w:t>
      </w:r>
    </w:p>
    <w:p w:rsidRPr="00EA452C" w:rsidR="00186AAD" w:rsidP="00186AAD" w:rsidRDefault="00186AAD" w14:paraId="05927D3B" w14:textId="77777777">
      <w:pPr>
        <w:ind w:left="-567" w:right="-1843"/>
        <w:jc w:val="center"/>
        <w:rPr>
          <w:rFonts w:ascii="Times New Roman" w:hAnsi="Times New Roman" w:cs="Times New Roman"/>
          <w:b/>
          <w:color w:val="0000FF"/>
          <w:sz w:val="32"/>
          <w:szCs w:val="32"/>
        </w:rPr>
      </w:pPr>
      <w:r w:rsidRPr="00EA452C">
        <w:rPr>
          <w:rFonts w:ascii="Times New Roman" w:hAnsi="Times New Roman" w:cs="Times New Roman"/>
          <w:b/>
          <w:color w:val="0000FF"/>
          <w:sz w:val="32"/>
          <w:szCs w:val="32"/>
        </w:rPr>
        <w:lastRenderedPageBreak/>
        <w:t xml:space="preserve">Associação Série Paralelo de </w:t>
      </w:r>
    </w:p>
    <w:p w:rsidRPr="00EA452C" w:rsidR="00EB617C" w:rsidP="00186AAD" w:rsidRDefault="00186AAD" w14:paraId="63FC1F94" w14:textId="62522CED">
      <w:pPr>
        <w:ind w:left="-567" w:right="-1843"/>
        <w:jc w:val="center"/>
        <w:rPr>
          <w:rFonts w:ascii="Times New Roman" w:hAnsi="Times New Roman" w:cs="Times New Roman"/>
          <w:b/>
          <w:color w:val="0000FF"/>
          <w:sz w:val="32"/>
          <w:szCs w:val="32"/>
        </w:rPr>
      </w:pPr>
      <w:r w:rsidRPr="00EA452C">
        <w:rPr>
          <w:rFonts w:ascii="Times New Roman" w:hAnsi="Times New Roman" w:cs="Times New Roman"/>
          <w:b/>
          <w:color w:val="0000FF"/>
          <w:sz w:val="32"/>
          <w:szCs w:val="32"/>
        </w:rPr>
        <w:t>Componentes de Memórias Semicondutoras</w:t>
      </w:r>
    </w:p>
    <w:p w:rsidRPr="00EA452C" w:rsidR="00186AAD" w:rsidP="00186AAD" w:rsidRDefault="00186AAD" w14:paraId="6449CEDA" w14:textId="7E915DCE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Pr="00EA452C" w:rsidR="00EA452C" w:rsidP="00EA452C" w:rsidRDefault="00EA452C" w14:paraId="258539AB" w14:textId="3C85572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A452C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EA452C">
        <w:rPr>
          <w:rFonts w:ascii="Times New Roman" w:hAnsi="Times New Roman" w:cs="Times New Roman"/>
          <w:b/>
          <w:sz w:val="32"/>
          <w:szCs w:val="32"/>
        </w:rPr>
        <w:t>Componente</w:t>
      </w:r>
      <w:r w:rsidRPr="00EA452C">
        <w:rPr>
          <w:rFonts w:ascii="Times New Roman" w:hAnsi="Times New Roman" w:cs="Times New Roman"/>
          <w:b/>
          <w:sz w:val="28"/>
          <w:szCs w:val="28"/>
        </w:rPr>
        <w:t xml:space="preserve"> de Memória de 256 Mega Bytes</w:t>
      </w:r>
    </w:p>
    <w:p w:rsidRPr="00EA452C" w:rsidR="00EA452C" w:rsidP="00EA452C" w:rsidRDefault="00EA452C" w14:paraId="3FBE4EEC" w14:textId="6AA989A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A452C">
        <w:rPr>
          <w:rFonts w:ascii="Times New Roman" w:hAnsi="Times New Roman" w:cs="Times New Roman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9FAF68C" wp14:editId="3051C871">
                <wp:simplePos x="0" y="0"/>
                <wp:positionH relativeFrom="column">
                  <wp:posOffset>1453515</wp:posOffset>
                </wp:positionH>
                <wp:positionV relativeFrom="paragraph">
                  <wp:posOffset>46355</wp:posOffset>
                </wp:positionV>
                <wp:extent cx="2743200" cy="1863090"/>
                <wp:effectExtent l="0" t="0" r="19050" b="22860"/>
                <wp:wrapNone/>
                <wp:docPr id="22" name="Agrupa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863090"/>
                          <a:chOff x="5661" y="877"/>
                          <a:chExt cx="4320" cy="3600"/>
                        </a:xfrm>
                      </wpg:grpSpPr>
                      <wps:wsp>
                        <wps:cNvPr id="2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661" y="877"/>
                            <a:ext cx="4320" cy="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1E5268" w:rsidR="00B83210" w:rsidP="00EA452C" w:rsidRDefault="00B83210" w14:paraId="7BD10BCF" w14:textId="77777777">
                              <w:pPr>
                                <w:jc w:val="center"/>
                                <w:rPr>
                                  <w:b/>
                                  <w:color w:val="0000FF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4" name="Group 21"/>
                        <wpg:cNvGrpSpPr>
                          <a:grpSpLocks/>
                        </wpg:cNvGrpSpPr>
                        <wpg:grpSpPr bwMode="auto">
                          <a:xfrm>
                            <a:off x="5841" y="1060"/>
                            <a:ext cx="4140" cy="3417"/>
                            <a:chOff x="5841" y="1060"/>
                            <a:chExt cx="4140" cy="3417"/>
                          </a:xfrm>
                        </wpg:grpSpPr>
                        <wps:wsp>
                          <wps:cNvPr id="25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41" y="1060"/>
                              <a:ext cx="32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1E5268" w:rsidR="00B83210" w:rsidP="00EA452C" w:rsidRDefault="00B83210" w14:paraId="414FD53D" w14:textId="77777777">
                                <w:pPr>
                                  <w:jc w:val="center"/>
                                  <w:rPr>
                                    <w:color w:val="0000FF"/>
                                  </w:rPr>
                                </w:pPr>
                                <w:r w:rsidRPr="001E5268">
                                  <w:rPr>
                                    <w:color w:val="0000FF"/>
                                  </w:rPr>
                                  <w:t>Entrada Paralela de Dados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6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6201" y="1417"/>
                              <a:ext cx="3420" cy="2700"/>
                              <a:chOff x="6021" y="337"/>
                              <a:chExt cx="3420" cy="2700"/>
                            </a:xfrm>
                          </wpg:grpSpPr>
                          <wps:wsp>
                            <wps:cNvPr id="27" name="Text Box 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61" y="517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Pr="00B75627" w:rsidR="00B83210" w:rsidP="00EA452C" w:rsidRDefault="00B83210" w14:paraId="57968137" w14:textId="77777777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</w:rPr>
                                  </w:pPr>
                                  <w:r w:rsidRPr="00B75627">
                                    <w:rPr>
                                      <w:b/>
                                      <w:color w:val="0000FF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8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61" y="2317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Pr="00B75627" w:rsidR="00B83210" w:rsidP="00EA452C" w:rsidRDefault="00B83210" w14:paraId="3700B2EF" w14:textId="77777777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</w:rPr>
                                  </w:pPr>
                                  <w:r w:rsidRPr="00B75627">
                                    <w:rPr>
                                      <w:b/>
                                      <w:color w:val="0000FF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9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01" y="1237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Pr="00B75627" w:rsidR="00B83210" w:rsidP="00EA452C" w:rsidRDefault="00B83210" w14:paraId="335C8E15" w14:textId="7777777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  <w:r w:rsidRPr="00B75627">
                                    <w:rPr>
                                      <w:b/>
                                      <w:color w:val="FF6600"/>
                                    </w:rPr>
                                    <w:t>28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30" name="Group 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21" y="337"/>
                                <a:ext cx="3420" cy="2700"/>
                                <a:chOff x="6021" y="337"/>
                                <a:chExt cx="3420" cy="2700"/>
                              </a:xfrm>
                            </wpg:grpSpPr>
                            <wps:wsp>
                              <wps:cNvPr id="31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1" y="1777"/>
                                  <a:ext cx="90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FF66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21" y="1206"/>
                                  <a:ext cx="2520" cy="9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FFFF"/>
                                </a:solidFill>
                                <a:ln w="9525">
                                  <a:solidFill>
                                    <a:srgbClr val="00CC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1B14DA" w:rsidR="00B83210" w:rsidP="00EA452C" w:rsidRDefault="00B83210" w14:paraId="671C72DD" w14:textId="77777777">
                                    <w:pPr>
                                      <w:jc w:val="center"/>
                                    </w:pPr>
                                  </w:p>
                                  <w:p w:rsidRPr="0086671A" w:rsidR="00B83210" w:rsidP="00EA452C" w:rsidRDefault="00B83210" w14:paraId="496F7109" w14:textId="77777777">
                                    <w:pPr>
                                      <w:jc w:val="center"/>
                                      <w:rPr>
                                        <w:color w:val="3366FF"/>
                                      </w:rPr>
                                    </w:pPr>
                                    <w:r w:rsidRPr="0086671A">
                                      <w:rPr>
                                        <w:color w:val="3366FF"/>
                                      </w:rPr>
                                      <w:t>256M x 8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81" y="337"/>
                                  <a:ext cx="0" cy="86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0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81" y="2180"/>
                                  <a:ext cx="0" cy="8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0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32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7821" y="517"/>
                                  <a:ext cx="72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3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201" y="1417"/>
                                  <a:ext cx="36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34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7821" y="2317"/>
                                  <a:ext cx="72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38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41" y="4117"/>
                              <a:ext cx="32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1E5268" w:rsidR="00B83210" w:rsidP="00EA452C" w:rsidRDefault="00B83210" w14:paraId="4A0E5474" w14:textId="77777777">
                                <w:pPr>
                                  <w:jc w:val="center"/>
                                  <w:rPr>
                                    <w:color w:val="0000FF"/>
                                  </w:rPr>
                                </w:pPr>
                                <w:r>
                                  <w:rPr>
                                    <w:color w:val="0000FF"/>
                                  </w:rPr>
                                  <w:t xml:space="preserve">Saída </w:t>
                                </w:r>
                                <w:r w:rsidRPr="001E5268">
                                  <w:rPr>
                                    <w:color w:val="0000FF"/>
                                  </w:rPr>
                                  <w:t>Paralela de Dados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1" y="1957"/>
                              <a:ext cx="360" cy="1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1E5268" w:rsidR="00B83210" w:rsidP="00EA452C" w:rsidRDefault="00B83210" w14:paraId="5861A446" w14:textId="77777777">
                                <w:pPr>
                                  <w:jc w:val="center"/>
                                  <w:rPr>
                                    <w:b/>
                                    <w:color w:val="FF6600"/>
                                  </w:rPr>
                                </w:pPr>
                                <w:r w:rsidRPr="001E5268">
                                  <w:rPr>
                                    <w:b/>
                                    <w:color w:val="FF6600"/>
                                  </w:rPr>
                                  <w:t>Endereço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DBC7EB">
              <v:group id="Agrupar 22" style="position:absolute;left:0;text-align:left;margin-left:114.45pt;margin-top:3.65pt;width:3in;height:146.7pt;z-index:251668480" coordsize="4320,3600" coordorigin="5661,877" o:spid="_x0000_s1047" w14:anchorId="09FAF6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">
                <v:shape id="Text Box 20" style="position:absolute;left:5661;top:877;width:4320;height:3600;visibility:visible;mso-wrap-style:square;v-text-anchor:top" o:spid="_x0000_s1048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">
                  <v:stroke dashstyle="dash"/>
                  <v:textbox inset="0,0,0,0">
                    <w:txbxContent>
                      <w:p w:rsidRPr="001E5268" w:rsidR="00B83210" w:rsidP="00EA452C" w:rsidRDefault="00B83210" w14:paraId="6A05A809" w14:textId="77777777">
                        <w:pPr>
                          <w:jc w:val="center"/>
                          <w:rPr>
                            <w:b/>
                            <w:color w:val="0000FF"/>
                          </w:rPr>
                        </w:pPr>
                      </w:p>
                    </w:txbxContent>
                  </v:textbox>
                </v:shape>
                <v:group id="Group 21" style="position:absolute;left:5841;top:1060;width:4140;height:3417" coordsize="4140,3417" coordorigin="5841,1060" o:spid="_x0000_s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22" style="position:absolute;left:6741;top:1060;width:3240;height:360;visibility:visible;mso-wrap-style:square;v-text-anchor:top" o:spid="_x0000_s1050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">
                    <v:fill opacity="0"/>
                    <v:textbox inset="0,0,0,0">
                      <w:txbxContent>
                        <w:p w:rsidRPr="001E5268" w:rsidR="00B83210" w:rsidP="00EA452C" w:rsidRDefault="00B83210" w14:paraId="6AC376F9" w14:textId="77777777">
                          <w:pPr>
                            <w:jc w:val="center"/>
                            <w:rPr>
                              <w:color w:val="0000FF"/>
                            </w:rPr>
                          </w:pPr>
                          <w:r w:rsidRPr="001E5268">
                            <w:rPr>
                              <w:color w:val="0000FF"/>
                            </w:rPr>
                            <w:t>Entrada Paralela de Dados</w:t>
                          </w:r>
                        </w:p>
                      </w:txbxContent>
                    </v:textbox>
                  </v:shape>
                  <v:group id="Group 23" style="position:absolute;left:6201;top:1417;width:3420;height:2700" coordsize="3420,2700" coordorigin="6021,337" o:spid="_x0000_s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Text Box 24" style="position:absolute;left:8361;top:517;width:360;height:360;visibility:visible;mso-wrap-style:square;v-text-anchor:top" o:spid="_x0000_s105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">
                      <v:textbox inset="0,0,0,0">
                        <w:txbxContent>
                          <w:p w:rsidRPr="00B75627" w:rsidR="00B83210" w:rsidP="00EA452C" w:rsidRDefault="00B83210" w14:paraId="44B0A208" w14:textId="77777777">
                            <w:pPr>
                              <w:jc w:val="center"/>
                              <w:rPr>
                                <w:b/>
                                <w:color w:val="0000FF"/>
                              </w:rPr>
                            </w:pPr>
                            <w:r w:rsidRPr="00B75627">
                              <w:rPr>
                                <w:b/>
                                <w:color w:val="0000FF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Text Box 25" style="position:absolute;left:8361;top:2317;width:360;height:360;visibility:visible;mso-wrap-style:square;v-text-anchor:top" o:spid="_x0000_s1053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Ll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Y+CX+ALn9BQAA//8DAFBLAQItABQABgAIAAAAIQDb4fbL7gAAAIUBAAATAAAAAAAAAAAAAAAA&#10;AAAAAABbQ29udGVudF9UeXBlc10ueG1sUEsBAi0AFAAGAAgAAAAhAFr0LFu/AAAAFQEAAAsAAAAA&#10;AAAAAAAAAAAAHwEAAF9yZWxzLy5yZWxzUEsBAi0AFAAGAAgAAAAhAKk4EuXBAAAA2wAAAA8AAAAA&#10;AAAAAAAAAAAABwIAAGRycy9kb3ducmV2LnhtbFBLBQYAAAAAAwADALcAAAD1AgAAAAA=&#10;">
                      <v:textbox inset="0,0,0,0">
                        <w:txbxContent>
                          <w:p w:rsidRPr="00B75627" w:rsidR="00B83210" w:rsidP="00EA452C" w:rsidRDefault="00B83210" w14:paraId="03853697" w14:textId="77777777">
                            <w:pPr>
                              <w:jc w:val="center"/>
                              <w:rPr>
                                <w:b/>
                                <w:color w:val="0000FF"/>
                              </w:rPr>
                            </w:pPr>
                            <w:r w:rsidRPr="00B75627">
                              <w:rPr>
                                <w:b/>
                                <w:color w:val="0000FF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Text Box 26" style="position:absolute;left:6201;top:1237;width:360;height:360;visibility:visible;mso-wrap-style:square;v-text-anchor:top" o:spid="_x0000_s1054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>
                      <v:textbox inset="0,0,0,0">
                        <w:txbxContent>
                          <w:p w:rsidRPr="00B75627" w:rsidR="00B83210" w:rsidP="00EA452C" w:rsidRDefault="00B83210" w14:paraId="57393B24" w14:textId="7777777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  <w:r w:rsidRPr="00B75627">
                              <w:rPr>
                                <w:b/>
                                <w:color w:val="FF6600"/>
                              </w:rPr>
                              <w:t>28</w:t>
                            </w:r>
                          </w:p>
                        </w:txbxContent>
                      </v:textbox>
                    </v:shape>
                    <v:group id="Group 27" style="position:absolute;left:6021;top:337;width:3420;height:2700" coordsize="3420,2700" coordorigin="6021,337" o:spid="_x0000_s1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line id="Line 28" style="position:absolute;visibility:visible;mso-wrap-style:square" o:spid="_x0000_s1056" strokecolor="#f60" strokeweight="6pt" o:connectortype="straight" from="6021,1777" to="6924,1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">
                        <v:stroke endarrow="block"/>
                      </v:line>
                      <v:shape id="Text Box 29" style="position:absolute;left:6921;top:1206;width:2520;height:974;visibility:visible;mso-wrap-style:square;v-text-anchor:top" o:spid="_x0000_s1057" fillcolor="#cff" strokecolor="#0c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">
                        <v:textbox inset="0,0,0,0">
                          <w:txbxContent>
                            <w:p w:rsidRPr="001B14DA" w:rsidR="00B83210" w:rsidP="00EA452C" w:rsidRDefault="00B83210" w14:paraId="5A39BBE3" w14:textId="77777777">
                              <w:pPr>
                                <w:jc w:val="center"/>
                              </w:pPr>
                            </w:p>
                            <w:p w:rsidRPr="0086671A" w:rsidR="00B83210" w:rsidP="00EA452C" w:rsidRDefault="00B83210" w14:paraId="179790FD" w14:textId="77777777">
                              <w:pPr>
                                <w:jc w:val="center"/>
                                <w:rPr>
                                  <w:color w:val="3366FF"/>
                                </w:rPr>
                              </w:pPr>
                              <w:r w:rsidRPr="0086671A">
                                <w:rPr>
                                  <w:color w:val="3366FF"/>
                                </w:rPr>
                                <w:t>256M x 8</w:t>
                              </w:r>
                            </w:p>
                          </w:txbxContent>
                        </v:textbox>
                      </v:shape>
                      <v:line id="Line 30" style="position:absolute;visibility:visible;mso-wrap-style:square" o:spid="_x0000_s1058" strokecolor="blue" strokeweight="5pt" o:connectortype="straight" from="8181,337" to="8181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">
                        <v:stroke endarrow="block"/>
                      </v:line>
                      <v:line id="Line 31" style="position:absolute;visibility:visible;mso-wrap-style:square" o:spid="_x0000_s1059" strokecolor="blue" strokeweight="5pt" o:connectortype="straight" from="8181,2180" to="8181,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">
                        <v:stroke endarrow="block"/>
                      </v:line>
                      <v:line id="Line 32" style="position:absolute;flip:x y;visibility:visible;mso-wrap-style:square" o:spid="_x0000_s1060" o:connectortype="straight" from="7821,517" to="8541,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"/>
                      <v:line id="Line 33" style="position:absolute;flip:x;visibility:visible;mso-wrap-style:square" o:spid="_x0000_s1061" o:connectortype="straight" from="6201,1417" to="6561,2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      <v:line id="Line 34" style="position:absolute;flip:x y;visibility:visible;mso-wrap-style:square" o:spid="_x0000_s1062" o:connectortype="straight" from="7821,2317" to="8541,2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"/>
                    </v:group>
                  </v:group>
                  <v:shape id="Text Box 35" style="position:absolute;left:6741;top:4117;width:3240;height:360;visibility:visible;mso-wrap-style:square;v-text-anchor:top" o:spid="_x0000_s1063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">
                    <v:fill opacity="0"/>
                    <v:textbox inset="0,0,0,0">
                      <w:txbxContent>
                        <w:p w:rsidRPr="001E5268" w:rsidR="00B83210" w:rsidP="00EA452C" w:rsidRDefault="00B83210" w14:paraId="0DD14404" w14:textId="77777777">
                          <w:pPr>
                            <w:jc w:val="center"/>
                            <w:rPr>
                              <w:color w:val="0000FF"/>
                            </w:rPr>
                          </w:pPr>
                          <w:r>
                            <w:rPr>
                              <w:color w:val="0000FF"/>
                            </w:rPr>
                            <w:t xml:space="preserve">Saída </w:t>
                          </w:r>
                          <w:r w:rsidRPr="001E5268">
                            <w:rPr>
                              <w:color w:val="0000FF"/>
                            </w:rPr>
                            <w:t>Paralela de Dados</w:t>
                          </w:r>
                        </w:p>
                      </w:txbxContent>
                    </v:textbox>
                  </v:shape>
                  <v:shape id="Text Box 36" style="position:absolute;left:5841;top:1957;width:360;height:1800;visibility:visible;mso-wrap-style:square;v-text-anchor:top" o:spid="_x0000_s1064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">
                    <v:textbox style="layout-flow:vertical;mso-layout-flow-alt:bottom-to-top" inset="0,0,0,0">
                      <w:txbxContent>
                        <w:p w:rsidRPr="001E5268" w:rsidR="00B83210" w:rsidP="00EA452C" w:rsidRDefault="00B83210" w14:paraId="7EBEC125" w14:textId="77777777">
                          <w:pPr>
                            <w:jc w:val="center"/>
                            <w:rPr>
                              <w:b/>
                              <w:color w:val="FF6600"/>
                            </w:rPr>
                          </w:pPr>
                          <w:r w:rsidRPr="001E5268">
                            <w:rPr>
                              <w:b/>
                              <w:color w:val="FF6600"/>
                            </w:rPr>
                            <w:t>Endereço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Pr="00EA452C" w:rsidR="00EA452C" w:rsidP="00EA452C" w:rsidRDefault="00EA452C" w14:paraId="02E68A0E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EA452C" w:rsidR="00EA452C" w:rsidP="00EA452C" w:rsidRDefault="00EA452C" w14:paraId="614AF827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EA452C" w:rsidR="00EA452C" w:rsidP="00EA452C" w:rsidRDefault="00EA452C" w14:paraId="141ECB70" w14:textId="42DEAFE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EA452C" w:rsidR="00EA452C" w:rsidP="00EA452C" w:rsidRDefault="00EA452C" w14:paraId="7410356B" w14:textId="2CDE42A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EA452C" w:rsidR="00EA452C" w:rsidP="00EA452C" w:rsidRDefault="00EA452C" w14:paraId="65AFF960" w14:textId="2AFEC99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EA452C" w:rsidR="00EA452C" w:rsidP="00EA452C" w:rsidRDefault="00EA452C" w14:paraId="0B8981E7" w14:textId="354923A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186AAD" w:rsidP="00EA452C" w:rsidRDefault="00EA452C" w14:paraId="4C988226" w14:textId="096D7031">
      <w:pPr>
        <w:ind w:left="-567" w:right="-1843"/>
        <w:jc w:val="center"/>
        <w:rPr>
          <w:rFonts w:ascii="Times New Roman" w:hAnsi="Times New Roman" w:cs="Times New Roman"/>
          <w:color w:val="0000FF"/>
          <w:sz w:val="32"/>
          <w:szCs w:val="32"/>
        </w:rPr>
      </w:pPr>
      <w:r w:rsidRPr="00B76E41">
        <w:rPr>
          <w:rFonts w:ascii="Times New Roman" w:hAnsi="Times New Roman" w:cs="Times New Roman"/>
          <w:b/>
          <w:color w:val="0000FF"/>
          <w:sz w:val="32"/>
          <w:szCs w:val="32"/>
        </w:rPr>
        <w:t>Associação em Paralelo de componentes de memória</w:t>
      </w:r>
    </w:p>
    <w:p w:rsidRPr="00B76E41" w:rsidR="00EA452C" w:rsidP="00B76E41" w:rsidRDefault="00EA452C" w14:paraId="024B763A" w14:textId="77777777">
      <w:pPr>
        <w:spacing w:line="360" w:lineRule="auto"/>
        <w:ind w:right="-170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E41">
        <w:rPr>
          <w:rFonts w:ascii="Times New Roman" w:hAnsi="Times New Roman" w:cs="Times New Roman"/>
          <w:sz w:val="28"/>
          <w:szCs w:val="28"/>
        </w:rPr>
        <w:t xml:space="preserve">A figura que segue mostra a </w:t>
      </w:r>
      <w:r w:rsidRPr="00B76E41">
        <w:rPr>
          <w:rFonts w:ascii="Times New Roman" w:hAnsi="Times New Roman" w:cs="Times New Roman"/>
          <w:b/>
          <w:bCs/>
          <w:color w:val="0000FF"/>
          <w:sz w:val="28"/>
          <w:szCs w:val="28"/>
        </w:rPr>
        <w:t>associação em paralelo</w:t>
      </w:r>
      <w:r w:rsidRPr="00B76E4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B76E41">
        <w:rPr>
          <w:rFonts w:ascii="Times New Roman" w:hAnsi="Times New Roman" w:cs="Times New Roman"/>
          <w:sz w:val="28"/>
          <w:szCs w:val="28"/>
        </w:rPr>
        <w:t xml:space="preserve">de dois componentes de memória de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256M</w:t>
      </w:r>
      <w:r w:rsidRPr="00B76E41">
        <w:rPr>
          <w:rFonts w:ascii="Times New Roman" w:hAnsi="Times New Roman" w:cs="Times New Roman"/>
          <w:sz w:val="28"/>
          <w:szCs w:val="28"/>
        </w:rPr>
        <w:t xml:space="preserve"> palavras de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B76E41">
        <w:rPr>
          <w:rFonts w:ascii="Times New Roman" w:hAnsi="Times New Roman" w:cs="Times New Roman"/>
          <w:sz w:val="28"/>
          <w:szCs w:val="28"/>
        </w:rPr>
        <w:t xml:space="preserve"> bits, para construir um subsistema de memória de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256M</w:t>
      </w:r>
      <w:r w:rsidRPr="00B76E41">
        <w:rPr>
          <w:rFonts w:ascii="Times New Roman" w:hAnsi="Times New Roman" w:cs="Times New Roman"/>
          <w:sz w:val="28"/>
          <w:szCs w:val="28"/>
        </w:rPr>
        <w:t xml:space="preserve"> palavras de </w:t>
      </w:r>
      <w:r w:rsidRPr="00B76E41">
        <w:rPr>
          <w:rFonts w:ascii="Times New Roman" w:hAnsi="Times New Roman" w:cs="Times New Roman"/>
          <w:b/>
          <w:sz w:val="28"/>
          <w:szCs w:val="28"/>
        </w:rPr>
        <w:t>16</w:t>
      </w:r>
      <w:r w:rsidRPr="00B76E41">
        <w:rPr>
          <w:rFonts w:ascii="Times New Roman" w:hAnsi="Times New Roman" w:cs="Times New Roman"/>
          <w:sz w:val="28"/>
          <w:szCs w:val="28"/>
        </w:rPr>
        <w:t xml:space="preserve"> bits. </w:t>
      </w:r>
    </w:p>
    <w:p w:rsidRPr="00B76E41" w:rsidR="00EA452C" w:rsidP="00B76E41" w:rsidRDefault="00EA452C" w14:paraId="44025FB0" w14:textId="7BFD6ADA">
      <w:pPr>
        <w:spacing w:line="360" w:lineRule="auto"/>
        <w:ind w:right="-170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E41">
        <w:rPr>
          <w:rFonts w:ascii="Times New Roman" w:hAnsi="Times New Roman" w:cs="Times New Roman"/>
          <w:sz w:val="28"/>
          <w:szCs w:val="28"/>
        </w:rPr>
        <w:t xml:space="preserve">Na associação é mantida a quantidade de palavras em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256 Mega</w:t>
      </w:r>
      <w:r w:rsidRPr="00B76E41">
        <w:rPr>
          <w:rFonts w:ascii="Times New Roman" w:hAnsi="Times New Roman" w:cs="Times New Roman"/>
          <w:sz w:val="28"/>
          <w:szCs w:val="28"/>
        </w:rPr>
        <w:t xml:space="preserve"> e aumenta (o comprimento das palavras. para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16</w:t>
      </w:r>
      <w:r w:rsidRPr="00B76E41">
        <w:rPr>
          <w:rFonts w:ascii="Times New Roman" w:hAnsi="Times New Roman" w:cs="Times New Roman"/>
          <w:sz w:val="28"/>
          <w:szCs w:val="28"/>
        </w:rPr>
        <w:t xml:space="preserve"> bits, obtendo uma de memória de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256M x 16</w:t>
      </w:r>
      <w:r w:rsidRPr="00B76E41">
        <w:rPr>
          <w:rFonts w:ascii="Times New Roman" w:hAnsi="Times New Roman" w:cs="Times New Roman"/>
          <w:sz w:val="28"/>
          <w:szCs w:val="28"/>
        </w:rPr>
        <w:t>.</w:t>
      </w:r>
    </w:p>
    <w:p w:rsidRPr="00B76E41" w:rsidR="00EA452C" w:rsidP="00EA452C" w:rsidRDefault="00EA452C" w14:paraId="2B9AFC52" w14:textId="0891D027">
      <w:pPr>
        <w:spacing w:line="360" w:lineRule="auto"/>
        <w:jc w:val="both"/>
        <w:rPr>
          <w:rFonts w:ascii="Times New Roman" w:hAnsi="Times New Roman" w:cs="Times New Roman"/>
        </w:rPr>
      </w:pPr>
      <w:r w:rsidRPr="00B76E41">
        <w:rPr>
          <w:rFonts w:ascii="Times New Roman" w:hAnsi="Times New Roman" w:cs="Times New Roman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7FA7976" wp14:editId="11E2F3E0">
                <wp:simplePos x="0" y="0"/>
                <wp:positionH relativeFrom="page">
                  <wp:align>center</wp:align>
                </wp:positionH>
                <wp:positionV relativeFrom="paragraph">
                  <wp:posOffset>54610</wp:posOffset>
                </wp:positionV>
                <wp:extent cx="6284595" cy="2587625"/>
                <wp:effectExtent l="0" t="0" r="20955" b="22225"/>
                <wp:wrapNone/>
                <wp:docPr id="47" name="Agrupa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4595" cy="2587625"/>
                          <a:chOff x="1341" y="4657"/>
                          <a:chExt cx="9897" cy="4140"/>
                        </a:xfrm>
                      </wpg:grpSpPr>
                      <wpg:grpSp>
                        <wpg:cNvPr id="48" name="Group 41"/>
                        <wpg:cNvGrpSpPr>
                          <a:grpSpLocks/>
                        </wpg:cNvGrpSpPr>
                        <wpg:grpSpPr bwMode="auto">
                          <a:xfrm>
                            <a:off x="3498" y="4657"/>
                            <a:ext cx="7740" cy="4140"/>
                            <a:chOff x="3498" y="4657"/>
                            <a:chExt cx="7740" cy="4140"/>
                          </a:xfrm>
                        </wpg:grpSpPr>
                        <wps:wsp>
                          <wps:cNvPr id="49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8" y="4657"/>
                              <a:ext cx="7740" cy="41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0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3681" y="4837"/>
                              <a:ext cx="7380" cy="3957"/>
                              <a:chOff x="4041" y="5197"/>
                              <a:chExt cx="7380" cy="3957"/>
                            </a:xfrm>
                          </wpg:grpSpPr>
                          <wpg:grpSp>
                            <wpg:cNvPr id="51" name="Group 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921" y="7717"/>
                                <a:ext cx="2880" cy="1437"/>
                                <a:chOff x="7281" y="11857"/>
                                <a:chExt cx="2880" cy="1437"/>
                              </a:xfrm>
                            </wpg:grpSpPr>
                            <wps:wsp>
                              <wps:cNvPr id="52" name="Text Box 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81" y="12574"/>
                                  <a:ext cx="288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525F52" w:rsidR="00B83210" w:rsidP="00EA452C" w:rsidRDefault="00B83210" w14:paraId="2F126A73" w14:textId="77777777">
                                    <w:pPr>
                                      <w:jc w:val="center"/>
                                      <w:rPr>
                                        <w:color w:val="0000FF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:rsidRPr="00525F52" w:rsidR="00B83210" w:rsidP="00EA452C" w:rsidRDefault="00B83210" w14:paraId="708A9BA9" w14:textId="77777777">
                                    <w:pPr>
                                      <w:jc w:val="center"/>
                                      <w:rPr>
                                        <w:color w:val="0000FF"/>
                                      </w:rPr>
                                    </w:pPr>
                                    <w:r>
                                      <w:rPr>
                                        <w:color w:val="0000FF"/>
                                      </w:rPr>
                                      <w:t>Saída</w:t>
                                    </w:r>
                                    <w:r w:rsidRPr="00525F52">
                                      <w:rPr>
                                        <w:color w:val="0000FF"/>
                                      </w:rPr>
                                      <w:t xml:space="preserve"> Paralela de Dados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53" name="Group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61" y="11857"/>
                                  <a:ext cx="900" cy="900"/>
                                  <a:chOff x="8001" y="4837"/>
                                  <a:chExt cx="900" cy="900"/>
                                </a:xfrm>
                              </wpg:grpSpPr>
                              <wps:wsp>
                                <wps:cNvPr id="54" name="Line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361" y="4837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0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Text Box 4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41" y="5017"/>
                                    <a:ext cx="36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Pr="001E5268" w:rsidR="00B83210" w:rsidP="00EA452C" w:rsidRDefault="00B83210" w14:paraId="10829317" w14:textId="77777777">
                                      <w:pPr>
                                        <w:jc w:val="center"/>
                                        <w:rPr>
                                          <w:b/>
                                          <w:color w:val="0000FF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FF"/>
                                        </w:rPr>
                                        <w:t>16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6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8001" y="5017"/>
                                    <a:ext cx="72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57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01" y="6457"/>
                                <a:ext cx="612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86671A" w:rsidR="00B83210" w:rsidP="00EA452C" w:rsidRDefault="00B83210" w14:paraId="60A88CA2" w14:textId="77777777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8"/>
                                      <w:szCs w:val="28"/>
                                    </w:rPr>
                                    <w:t>256M x 16</w:t>
                                  </w:r>
                                </w:p>
                                <w:p w:rsidR="00B83210" w:rsidP="00EA452C" w:rsidRDefault="00B83210" w14:paraId="3D2816C4" w14:textId="77777777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58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41" y="6820"/>
                                <a:ext cx="5040" cy="900"/>
                                <a:chOff x="5121" y="3529"/>
                                <a:chExt cx="5040" cy="900"/>
                              </a:xfrm>
                            </wpg:grpSpPr>
                            <wps:wsp>
                              <wps:cNvPr id="59" name="Text Box 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41" y="3529"/>
                                  <a:ext cx="2520" cy="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FFFF"/>
                                </a:solidFill>
                                <a:ln w="9525">
                                  <a:solidFill>
                                    <a:srgbClr val="00CCFF"/>
                                  </a:solidFill>
                                  <a:prstDash val="dashDot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1B14DA" w:rsidR="00B83210" w:rsidP="00EA452C" w:rsidRDefault="00B83210" w14:paraId="448F92CC" w14:textId="77777777">
                                    <w:pPr>
                                      <w:jc w:val="center"/>
                                    </w:pPr>
                                  </w:p>
                                  <w:p w:rsidRPr="0086671A" w:rsidR="00B83210" w:rsidP="00EA452C" w:rsidRDefault="00B83210" w14:paraId="52FF799E" w14:textId="77777777">
                                    <w:pPr>
                                      <w:jc w:val="center"/>
                                      <w:rPr>
                                        <w:color w:val="3366FF"/>
                                      </w:rPr>
                                    </w:pPr>
                                    <w:r w:rsidRPr="0086671A">
                                      <w:rPr>
                                        <w:color w:val="3366FF"/>
                                      </w:rPr>
                                      <w:t>256M x 8</w:t>
                                    </w:r>
                                  </w:p>
                                  <w:p w:rsidR="00B83210" w:rsidP="00EA452C" w:rsidRDefault="00B83210" w14:paraId="2DE9969D" w14:textId="77777777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0" name="Text Box 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21" y="3529"/>
                                  <a:ext cx="2520" cy="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FFFF"/>
                                </a:solidFill>
                                <a:ln w="9525">
                                  <a:solidFill>
                                    <a:srgbClr val="00CCFF"/>
                                  </a:solidFill>
                                  <a:prstDash val="dashDot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1B14DA" w:rsidR="00B83210" w:rsidP="00EA452C" w:rsidRDefault="00B83210" w14:paraId="4634BB48" w14:textId="77777777">
                                    <w:pPr>
                                      <w:jc w:val="center"/>
                                    </w:pPr>
                                  </w:p>
                                  <w:p w:rsidRPr="0086671A" w:rsidR="00B83210" w:rsidP="00EA452C" w:rsidRDefault="00B83210" w14:paraId="7001983D" w14:textId="77777777">
                                    <w:pPr>
                                      <w:jc w:val="center"/>
                                      <w:rPr>
                                        <w:color w:val="3366FF"/>
                                      </w:rPr>
                                    </w:pPr>
                                    <w:r w:rsidRPr="0086671A">
                                      <w:rPr>
                                        <w:color w:val="3366FF"/>
                                      </w:rPr>
                                      <w:t>256M x 8</w:t>
                                    </w:r>
                                  </w:p>
                                  <w:p w:rsidR="00B83210" w:rsidP="00EA452C" w:rsidRDefault="00B83210" w14:paraId="083A4942" w14:textId="77777777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1" name="Group 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041" y="6457"/>
                                <a:ext cx="1260" cy="1440"/>
                                <a:chOff x="4041" y="5917"/>
                                <a:chExt cx="1260" cy="1440"/>
                              </a:xfrm>
                            </wpg:grpSpPr>
                            <wps:wsp>
                              <wps:cNvPr id="62" name="Text Box 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41" y="5917"/>
                                  <a:ext cx="36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A51967" w:rsidR="00B83210" w:rsidP="00EA452C" w:rsidRDefault="00B83210" w14:paraId="441740C6" w14:textId="77777777">
                                    <w:pPr>
                                      <w:jc w:val="center"/>
                                      <w:rPr>
                                        <w:b/>
                                        <w:color w:val="FF6600"/>
                                      </w:rPr>
                                    </w:pPr>
                                    <w:r w:rsidRPr="00A51967">
                                      <w:rPr>
                                        <w:b/>
                                        <w:color w:val="FF6600"/>
                                      </w:rPr>
                                      <w:t>Endereço</w:t>
                                    </w:r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63" name="Group 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01" y="6097"/>
                                  <a:ext cx="900" cy="900"/>
                                  <a:chOff x="4401" y="6097"/>
                                  <a:chExt cx="900" cy="900"/>
                                </a:xfrm>
                              </wpg:grpSpPr>
                              <wps:wsp>
                                <wps:cNvPr id="64" name="Line 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01" y="6637"/>
                                    <a:ext cx="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rgbClr val="FF66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" name="Text Box 5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81" y="6097"/>
                                    <a:ext cx="36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Pr="001E5268" w:rsidR="00B83210" w:rsidP="00EA452C" w:rsidRDefault="00B83210" w14:paraId="2B0C9A88" w14:textId="77777777">
                                      <w:pPr>
                                        <w:jc w:val="center"/>
                                        <w:rPr>
                                          <w:b/>
                                          <w:color w:val="FF6600"/>
                                        </w:rPr>
                                      </w:pPr>
                                      <w:r w:rsidRPr="001E5268">
                                        <w:rPr>
                                          <w:b/>
                                          <w:color w:val="FF6600"/>
                                        </w:rPr>
                                        <w:t>28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6" name="Line 5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581" y="6277"/>
                                    <a:ext cx="36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67" name="Group 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6921" y="5197"/>
                                <a:ext cx="2880" cy="1260"/>
                                <a:chOff x="6921" y="5197"/>
                                <a:chExt cx="2880" cy="1260"/>
                              </a:xfrm>
                            </wpg:grpSpPr>
                            <wps:wsp>
                              <wps:cNvPr id="68" name="Text Box 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21" y="5197"/>
                                  <a:ext cx="288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525F52" w:rsidR="00B83210" w:rsidP="00EA452C" w:rsidRDefault="00B83210" w14:paraId="581D34A4" w14:textId="77777777">
                                    <w:pPr>
                                      <w:jc w:val="center"/>
                                      <w:rPr>
                                        <w:color w:val="0000FF"/>
                                      </w:rPr>
                                    </w:pPr>
                                    <w:r w:rsidRPr="00525F52">
                                      <w:rPr>
                                        <w:color w:val="0000FF"/>
                                      </w:rPr>
                                      <w:t>Entrada Paralela de Dados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69" name="Group 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001" y="5557"/>
                                  <a:ext cx="900" cy="900"/>
                                  <a:chOff x="8001" y="4837"/>
                                  <a:chExt cx="900" cy="900"/>
                                </a:xfrm>
                              </wpg:grpSpPr>
                              <wps:wsp>
                                <wps:cNvPr id="70" name="Line 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361" y="4837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0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" name="Text Box 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41" y="5017"/>
                                    <a:ext cx="36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Pr="001E5268" w:rsidR="00B83210" w:rsidP="00EA452C" w:rsidRDefault="00B83210" w14:paraId="1442F8DC" w14:textId="77777777">
                                      <w:pPr>
                                        <w:jc w:val="center"/>
                                        <w:rPr>
                                          <w:b/>
                                          <w:color w:val="0000FF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FF"/>
                                        </w:rPr>
                                        <w:t>16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2" name="Line 65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8001" y="5017"/>
                                    <a:ext cx="72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  <wpg:grpSp>
                        <wpg:cNvPr id="73" name="Group 66"/>
                        <wpg:cNvGrpSpPr>
                          <a:grpSpLocks/>
                        </wpg:cNvGrpSpPr>
                        <wpg:grpSpPr bwMode="auto">
                          <a:xfrm>
                            <a:off x="1344" y="6277"/>
                            <a:ext cx="2340" cy="1080"/>
                            <a:chOff x="1341" y="6277"/>
                            <a:chExt cx="2340" cy="1080"/>
                          </a:xfrm>
                        </wpg:grpSpPr>
                        <wps:wsp>
                          <wps:cNvPr id="74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1" y="6277"/>
                              <a:ext cx="180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A51967" w:rsidR="00B83210" w:rsidP="00EA452C" w:rsidRDefault="00B83210" w14:paraId="24F863C3" w14:textId="77777777">
                                <w:pPr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  <w:p w:rsidR="00B83210" w:rsidP="00EA452C" w:rsidRDefault="00B83210" w14:paraId="6817F226" w14:textId="7777777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A51967">
                                  <w:rPr>
                                    <w:b/>
                                  </w:rPr>
                                  <w:t xml:space="preserve">Associação </w:t>
                                </w:r>
                              </w:p>
                              <w:p w:rsidR="00B83210" w:rsidP="00EA452C" w:rsidRDefault="00B83210" w14:paraId="79B1927D" w14:textId="7777777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A51967">
                                  <w:rPr>
                                    <w:b/>
                                  </w:rPr>
                                  <w:t xml:space="preserve">em </w:t>
                                </w:r>
                              </w:p>
                              <w:p w:rsidRPr="00A51967" w:rsidR="00B83210" w:rsidP="00EA452C" w:rsidRDefault="00B83210" w14:paraId="2C4DBAD3" w14:textId="7777777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A51967">
                                  <w:rPr>
                                    <w:b/>
                                  </w:rPr>
                                  <w:t>Paralelo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" name="Lin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21" y="6817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341" y="7357"/>
                            <a:ext cx="198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436274" w:rsidR="00B83210" w:rsidP="00EA452C" w:rsidRDefault="00B83210" w14:paraId="0353EDC3" w14:textId="77777777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436274">
                                <w:rPr>
                                  <w:b/>
                                  <w:color w:val="FF0000"/>
                                </w:rPr>
                                <w:t>Aumenta</w:t>
                              </w:r>
                            </w:p>
                            <w:p w:rsidRPr="00436274" w:rsidR="00B83210" w:rsidP="00EA452C" w:rsidRDefault="00B83210" w14:paraId="45D50C5C" w14:textId="77777777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436274">
                                <w:rPr>
                                  <w:b/>
                                  <w:color w:val="FF0000"/>
                                </w:rPr>
                                <w:t xml:space="preserve">o 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  <w:r w:rsidRPr="00436274">
                                <w:rPr>
                                  <w:b/>
                                  <w:color w:val="FF0000"/>
                                </w:rPr>
                                <w:t>omprimento</w:t>
                              </w:r>
                            </w:p>
                            <w:p w:rsidRPr="00436274" w:rsidR="00B83210" w:rsidP="00EA452C" w:rsidRDefault="00B83210" w14:paraId="1947F9F2" w14:textId="77777777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436274">
                                <w:rPr>
                                  <w:b/>
                                  <w:color w:val="FF0000"/>
                                </w:rPr>
                                <w:t>da Palavra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2D1F052">
              <v:group id="Agrupar 47" style="position:absolute;left:0;text-align:left;margin-left:0;margin-top:4.3pt;width:494.85pt;height:203.75pt;z-index:251675648;mso-position-horizontal:center;mso-position-horizontal-relative:page" coordsize="9897,4140" coordorigin="1341,4657" o:spid="_x0000_s1065" w14:anchorId="07FA7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">
                <v:group id="Group 41" style="position:absolute;left:3498;top:4657;width:7740;height:4140" coordsize="7740,4140" coordorigin="3498,4657" o:spid="_x0000_s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42" style="position:absolute;left:3498;top:4657;width:7740;height:4140;visibility:visible;mso-wrap-style:square;v-text-anchor:top" o:spid="_x0000_s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">
                    <v:stroke dashstyle="dash"/>
                  </v:rect>
                  <v:group id="Group 43" style="position:absolute;left:3681;top:4837;width:7380;height:3957" coordsize="7380,3957" coordorigin="4041,5197" o:spid="_x0000_s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44" style="position:absolute;left:6921;top:7717;width:2880;height:1437" coordsize="2880,1437" coordorigin="7281,11857" o:spid="_x0000_s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Text Box 45" style="position:absolute;left:7281;top:12574;width:2880;height:720;visibility:visible;mso-wrap-style:square;v-text-anchor:top" o:spid="_x0000_s1070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">
                        <v:textbox inset="0,0,0,0">
                          <w:txbxContent>
                            <w:p w:rsidRPr="00525F52" w:rsidR="00B83210" w:rsidP="00EA452C" w:rsidRDefault="00B83210" w14:paraId="41C8F396" w14:textId="77777777">
                              <w:pPr>
                                <w:jc w:val="center"/>
                                <w:rPr>
                                  <w:color w:val="0000FF"/>
                                  <w:sz w:val="12"/>
                                  <w:szCs w:val="12"/>
                                </w:rPr>
                              </w:pPr>
                            </w:p>
                            <w:p w:rsidRPr="00525F52" w:rsidR="00B83210" w:rsidP="00EA452C" w:rsidRDefault="00B83210" w14:paraId="51602F56" w14:textId="77777777">
                              <w:pPr>
                                <w:jc w:val="center"/>
                                <w:rPr>
                                  <w:color w:val="0000FF"/>
                                </w:rPr>
                              </w:pPr>
                              <w:r>
                                <w:rPr>
                                  <w:color w:val="0000FF"/>
                                </w:rPr>
                                <w:t>Saída</w:t>
                              </w:r>
                              <w:r w:rsidRPr="00525F52">
                                <w:rPr>
                                  <w:color w:val="0000FF"/>
                                </w:rPr>
                                <w:t xml:space="preserve"> Paralela de Dados</w:t>
                              </w:r>
                            </w:p>
                          </w:txbxContent>
                        </v:textbox>
                      </v:shape>
                      <v:group id="Group 46" style="position:absolute;left:8361;top:11857;width:900;height:900" coordsize="900,900" coordorigin="8001,4837" o:spid="_x0000_s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v:line id="Line 47" style="position:absolute;visibility:visible;mso-wrap-style:square" o:spid="_x0000_s1072" strokecolor="blue" strokeweight="5pt" o:connectortype="straight" from="8361,4837" to="8361,5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">
                          <v:stroke endarrow="block"/>
                        </v:line>
                        <v:shape id="Text Box 48" style="position:absolute;left:8541;top:5017;width:360;height:360;visibility:visible;mso-wrap-style:square;v-text-anchor:top" o:spid="_x0000_s1073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">
                          <v:textbox inset="0,0,0,0">
                            <w:txbxContent>
                              <w:p w:rsidRPr="001E5268" w:rsidR="00B83210" w:rsidP="00EA452C" w:rsidRDefault="00B83210" w14:paraId="0EB5E791" w14:textId="77777777">
                                <w:pPr>
                                  <w:jc w:val="center"/>
                                  <w:rPr>
                                    <w:b/>
                                    <w:color w:val="0000FF"/>
                                  </w:rPr>
                                </w:pPr>
                                <w:r>
                                  <w:rPr>
                                    <w:b/>
                                    <w:color w:val="0000FF"/>
                                  </w:rPr>
                                  <w:t>16</w:t>
                                </w:r>
                              </w:p>
                            </w:txbxContent>
                          </v:textbox>
                        </v:shape>
                        <v:line id="Line 49" style="position:absolute;flip:x y;visibility:visible;mso-wrap-style:square" o:spid="_x0000_s1074" o:connectortype="straight" from="8001,5017" to="8721,5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"/>
                      </v:group>
                    </v:group>
                    <v:shape id="Text Box 50" style="position:absolute;left:5301;top:6457;width:6120;height:1440;visibility:visible;mso-wrap-style:square;v-text-anchor:top" o:spid="_x0000_s1075" fillcolor="#0cf" strokecolor="blue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">
                      <v:textbox inset="0,0,0,0">
                        <w:txbxContent>
                          <w:p w:rsidRPr="0086671A" w:rsidR="00B83210" w:rsidP="00EA452C" w:rsidRDefault="00B83210" w14:paraId="4D08FB48" w14:textId="77777777">
                            <w:pPr>
                              <w:jc w:val="center"/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>256M x 16</w:t>
                            </w:r>
                          </w:p>
                          <w:p w:rsidR="00B83210" w:rsidP="00EA452C" w:rsidRDefault="00B83210" w14:paraId="72A3D3EC" w14:textId="77777777"/>
                        </w:txbxContent>
                      </v:textbox>
                    </v:shape>
                    <v:group id="Group 51" style="position:absolute;left:5841;top:6820;width:5040;height:900" coordsize="5040,900" coordorigin="5121,3529" o:spid="_x0000_s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shape id="Text Box 52" style="position:absolute;left:7641;top:3529;width:2520;height:900;visibility:visible;mso-wrap-style:square;v-text-anchor:top" o:spid="_x0000_s1077" fillcolor="#cff" strokecolor="#0c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">
                        <v:stroke dashstyle="dashDot"/>
                        <v:textbox inset="0,0,0,0">
                          <w:txbxContent>
                            <w:p w:rsidRPr="001B14DA" w:rsidR="00B83210" w:rsidP="00EA452C" w:rsidRDefault="00B83210" w14:paraId="0D0B940D" w14:textId="77777777">
                              <w:pPr>
                                <w:jc w:val="center"/>
                              </w:pPr>
                            </w:p>
                            <w:p w:rsidRPr="0086671A" w:rsidR="00B83210" w:rsidP="00EA452C" w:rsidRDefault="00B83210" w14:paraId="15ED169D" w14:textId="77777777">
                              <w:pPr>
                                <w:jc w:val="center"/>
                                <w:rPr>
                                  <w:color w:val="3366FF"/>
                                </w:rPr>
                              </w:pPr>
                              <w:r w:rsidRPr="0086671A">
                                <w:rPr>
                                  <w:color w:val="3366FF"/>
                                </w:rPr>
                                <w:t>256M x 8</w:t>
                              </w:r>
                            </w:p>
                            <w:p w:rsidR="00B83210" w:rsidP="00EA452C" w:rsidRDefault="00B83210" w14:paraId="0E27B00A" w14:textId="77777777"/>
                          </w:txbxContent>
                        </v:textbox>
                      </v:shape>
                      <v:shape id="Text Box 53" style="position:absolute;left:5121;top:3529;width:2520;height:900;visibility:visible;mso-wrap-style:square;v-text-anchor:top" o:spid="_x0000_s1078" fillcolor="#cff" strokecolor="#0c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">
                        <v:stroke dashstyle="dashDot"/>
                        <v:textbox inset="0,0,0,0">
                          <w:txbxContent>
                            <w:p w:rsidRPr="001B14DA" w:rsidR="00B83210" w:rsidP="00EA452C" w:rsidRDefault="00B83210" w14:paraId="60061E4C" w14:textId="77777777">
                              <w:pPr>
                                <w:jc w:val="center"/>
                              </w:pPr>
                            </w:p>
                            <w:p w:rsidRPr="0086671A" w:rsidR="00B83210" w:rsidP="00EA452C" w:rsidRDefault="00B83210" w14:paraId="2ECE20AF" w14:textId="77777777">
                              <w:pPr>
                                <w:jc w:val="center"/>
                                <w:rPr>
                                  <w:color w:val="3366FF"/>
                                </w:rPr>
                              </w:pPr>
                              <w:r w:rsidRPr="0086671A">
                                <w:rPr>
                                  <w:color w:val="3366FF"/>
                                </w:rPr>
                                <w:t>256M x 8</w:t>
                              </w:r>
                            </w:p>
                            <w:p w:rsidR="00B83210" w:rsidP="00EA452C" w:rsidRDefault="00B83210" w14:paraId="44EAFD9C" w14:textId="77777777"/>
                          </w:txbxContent>
                        </v:textbox>
                      </v:shape>
                    </v:group>
                    <v:group id="Group 54" style="position:absolute;left:4041;top:6457;width:1260;height:1440" coordsize="1260,1440" coordorigin="4041,5917" o:spid="_x0000_s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shape id="Text Box 55" style="position:absolute;left:4041;top:5917;width:360;height:1440;visibility:visible;mso-wrap-style:square;v-text-anchor:top" o:spid="_x0000_s1080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">
                        <v:textbox style="layout-flow:vertical;mso-layout-flow-alt:bottom-to-top" inset="0,0,0,0">
                          <w:txbxContent>
                            <w:p w:rsidRPr="00A51967" w:rsidR="00B83210" w:rsidP="00EA452C" w:rsidRDefault="00B83210" w14:paraId="3FDDA07F" w14:textId="77777777">
                              <w:pPr>
                                <w:jc w:val="center"/>
                                <w:rPr>
                                  <w:b/>
                                  <w:color w:val="FF6600"/>
                                </w:rPr>
                              </w:pPr>
                              <w:r w:rsidRPr="00A51967">
                                <w:rPr>
                                  <w:b/>
                                  <w:color w:val="FF6600"/>
                                </w:rPr>
                                <w:t>Endereço</w:t>
                              </w:r>
                            </w:p>
                          </w:txbxContent>
                        </v:textbox>
                      </v:shape>
                      <v:group id="Group 56" style="position:absolute;left:4401;top:6097;width:900;height:900" coordsize="900,900" coordorigin="4401,6097" o:spid="_x0000_s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line id="Line 57" style="position:absolute;visibility:visible;mso-wrap-style:square" o:spid="_x0000_s1082" strokecolor="#f60" strokeweight="6pt" o:connectortype="straight" from="4401,6637" to="5301,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">
                          <v:stroke endarrow="block"/>
                        </v:line>
                        <v:shape id="Text Box 58" style="position:absolute;left:4581;top:6097;width:360;height:360;visibility:visible;mso-wrap-style:square;v-text-anchor:top" o:spid="_x0000_s1083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">
                          <v:textbox inset="0,0,0,0">
                            <w:txbxContent>
                              <w:p w:rsidRPr="001E5268" w:rsidR="00B83210" w:rsidP="00EA452C" w:rsidRDefault="00B83210" w14:paraId="30768756" w14:textId="77777777">
                                <w:pPr>
                                  <w:jc w:val="center"/>
                                  <w:rPr>
                                    <w:b/>
                                    <w:color w:val="FF6600"/>
                                  </w:rPr>
                                </w:pPr>
                                <w:r w:rsidRPr="001E5268">
                                  <w:rPr>
                                    <w:b/>
                                    <w:color w:val="FF6600"/>
                                  </w:rPr>
                                  <w:t>28</w:t>
                                </w:r>
                              </w:p>
                            </w:txbxContent>
                          </v:textbox>
                        </v:shape>
                        <v:line id="Line 59" style="position:absolute;flip:y;visibility:visible;mso-wrap-style:square" o:spid="_x0000_s1084" o:connectortype="straight" from="4581,6277" to="4941,6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"/>
                      </v:group>
                    </v:group>
                    <v:group id="Group 60" style="position:absolute;left:6921;top:5197;width:2880;height:1260" coordsize="2880,1260" coordorigin="6921,5197" o:spid="_x0000_s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shape id="Text Box 61" style="position:absolute;left:6921;top:5197;width:2880;height:360;visibility:visible;mso-wrap-style:square;v-text-anchor:top" o:spid="_x0000_s1086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">
                        <v:textbox inset="0,0,0,0">
                          <w:txbxContent>
                            <w:p w:rsidRPr="00525F52" w:rsidR="00B83210" w:rsidP="00EA452C" w:rsidRDefault="00B83210" w14:paraId="0C3A57AC" w14:textId="77777777">
                              <w:pPr>
                                <w:jc w:val="center"/>
                                <w:rPr>
                                  <w:color w:val="0000FF"/>
                                </w:rPr>
                              </w:pPr>
                              <w:r w:rsidRPr="00525F52">
                                <w:rPr>
                                  <w:color w:val="0000FF"/>
                                </w:rPr>
                                <w:t>Entrada Paralela de Dados</w:t>
                              </w:r>
                            </w:p>
                          </w:txbxContent>
                        </v:textbox>
                      </v:shape>
                      <v:group id="Group 62" style="position:absolute;left:8001;top:5557;width:900;height:900" coordsize="900,900" coordorigin="8001,4837" o:spid="_x0000_s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<v:line id="Line 63" style="position:absolute;visibility:visible;mso-wrap-style:square" o:spid="_x0000_s1088" strokecolor="blue" strokeweight="5pt" o:connectortype="straight" from="8361,4837" to="8361,5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">
                          <v:stroke endarrow="block"/>
                        </v:line>
                        <v:shape id="Text Box 64" style="position:absolute;left:8541;top:5017;width:360;height:360;visibility:visible;mso-wrap-style:square;v-text-anchor:top" o:spid="_x0000_s1089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">
                          <v:textbox inset="0,0,0,0">
                            <w:txbxContent>
                              <w:p w:rsidRPr="001E5268" w:rsidR="00B83210" w:rsidP="00EA452C" w:rsidRDefault="00B83210" w14:paraId="632BF140" w14:textId="77777777">
                                <w:pPr>
                                  <w:jc w:val="center"/>
                                  <w:rPr>
                                    <w:b/>
                                    <w:color w:val="0000FF"/>
                                  </w:rPr>
                                </w:pPr>
                                <w:r>
                                  <w:rPr>
                                    <w:b/>
                                    <w:color w:val="0000FF"/>
                                  </w:rPr>
                                  <w:t>16</w:t>
                                </w:r>
                              </w:p>
                            </w:txbxContent>
                          </v:textbox>
                        </v:shape>
                        <v:line id="Line 65" style="position:absolute;flip:x y;visibility:visible;mso-wrap-style:square" o:spid="_x0000_s1090" o:connectortype="straight" from="8001,5017" to="8721,5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"/>
                      </v:group>
                    </v:group>
                  </v:group>
                </v:group>
                <v:group id="Group 66" style="position:absolute;left:1344;top:6277;width:2340;height:1080" coordsize="2340,1080" coordorigin="1341,6277" o:spid="_x0000_s1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Text Box 67" style="position:absolute;left:1341;top:6277;width:1800;height:1080;visibility:visible;mso-wrap-style:square;v-text-anchor:top" o:spid="_x0000_s109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">
                    <v:textbox inset="0,0,0,0">
                      <w:txbxContent>
                        <w:p w:rsidRPr="00A51967" w:rsidR="00B83210" w:rsidP="00EA452C" w:rsidRDefault="00B83210" w14:paraId="4B94D5A5" w14:textId="77777777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:rsidR="00B83210" w:rsidP="00EA452C" w:rsidRDefault="00B83210" w14:paraId="389DDCBC" w14:textId="77777777">
                          <w:pPr>
                            <w:jc w:val="center"/>
                            <w:rPr>
                              <w:b/>
                            </w:rPr>
                          </w:pPr>
                          <w:r w:rsidRPr="00A51967">
                            <w:rPr>
                              <w:b/>
                            </w:rPr>
                            <w:t xml:space="preserve">Associação </w:t>
                          </w:r>
                        </w:p>
                        <w:p w:rsidR="00B83210" w:rsidP="00EA452C" w:rsidRDefault="00B83210" w14:paraId="5E5BBFDA" w14:textId="77777777">
                          <w:pPr>
                            <w:jc w:val="center"/>
                            <w:rPr>
                              <w:b/>
                            </w:rPr>
                          </w:pPr>
                          <w:r w:rsidRPr="00A51967">
                            <w:rPr>
                              <w:b/>
                            </w:rPr>
                            <w:t xml:space="preserve">em </w:t>
                          </w:r>
                        </w:p>
                        <w:p w:rsidRPr="00A51967" w:rsidR="00B83210" w:rsidP="00EA452C" w:rsidRDefault="00B83210" w14:paraId="266A66E8" w14:textId="77777777">
                          <w:pPr>
                            <w:jc w:val="center"/>
                            <w:rPr>
                              <w:b/>
                            </w:rPr>
                          </w:pPr>
                          <w:r w:rsidRPr="00A51967">
                            <w:rPr>
                              <w:b/>
                            </w:rPr>
                            <w:t>Paralelo</w:t>
                          </w:r>
                        </w:p>
                      </w:txbxContent>
                    </v:textbox>
                  </v:shape>
                  <v:line id="Line 68" style="position:absolute;visibility:visible;mso-wrap-style:square" o:spid="_x0000_s1093" o:connectortype="straight" from="2421,6817" to="3681,6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U4ExAAAANsAAAAPAAAAZHJzL2Rvd25yZXYueG1sRI9BawIx&#10;FITvgv8hPKE3zVpo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P8RTgTEAAAA2wAAAA8A&#10;AAAAAAAAAAAAAAAABwIAAGRycy9kb3ducmV2LnhtbFBLBQYAAAAAAwADALcAAAD4AgAAAAA=&#10;">
                    <v:stroke endarrow="block"/>
                  </v:line>
                </v:group>
                <v:shape id="Text Box 69" style="position:absolute;left:1341;top:7357;width:1980;height:1260;visibility:visible;mso-wrap-style:square;v-text-anchor:top" o:spid="_x0000_s1094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">
                  <v:textbox inset="0,0,0,0">
                    <w:txbxContent>
                      <w:p w:rsidRPr="00436274" w:rsidR="00B83210" w:rsidP="00EA452C" w:rsidRDefault="00B83210" w14:paraId="6F13A1D2" w14:textId="77777777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436274">
                          <w:rPr>
                            <w:b/>
                            <w:color w:val="FF0000"/>
                          </w:rPr>
                          <w:t>Aumenta</w:t>
                        </w:r>
                      </w:p>
                      <w:p w:rsidRPr="00436274" w:rsidR="00B83210" w:rsidP="00EA452C" w:rsidRDefault="00B83210" w14:paraId="26F52B38" w14:textId="77777777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436274">
                          <w:rPr>
                            <w:b/>
                            <w:color w:val="FF0000"/>
                          </w:rPr>
                          <w:t xml:space="preserve">o </w:t>
                        </w:r>
                        <w:r>
                          <w:rPr>
                            <w:b/>
                            <w:color w:val="FF0000"/>
                          </w:rPr>
                          <w:t>C</w:t>
                        </w:r>
                        <w:r w:rsidRPr="00436274">
                          <w:rPr>
                            <w:b/>
                            <w:color w:val="FF0000"/>
                          </w:rPr>
                          <w:t>omprimento</w:t>
                        </w:r>
                      </w:p>
                      <w:p w:rsidRPr="00436274" w:rsidR="00B83210" w:rsidP="00EA452C" w:rsidRDefault="00B83210" w14:paraId="1E42BC40" w14:textId="77777777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436274">
                          <w:rPr>
                            <w:b/>
                            <w:color w:val="FF0000"/>
                          </w:rPr>
                          <w:t>da Palavra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Pr="00B76E41" w:rsidR="00EA452C" w:rsidP="00EA452C" w:rsidRDefault="00EA452C" w14:paraId="73CE9BD8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EA452C" w:rsidP="00EA452C" w:rsidRDefault="00EA452C" w14:paraId="583DA74D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EA452C" w:rsidP="00EA452C" w:rsidRDefault="00EA452C" w14:paraId="50481C4C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EA452C" w:rsidP="00EA452C" w:rsidRDefault="00EA452C" w14:paraId="79727BF4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EA452C" w:rsidP="00EA452C" w:rsidRDefault="00EA452C" w14:paraId="380A3282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EA452C" w:rsidP="00EA452C" w:rsidRDefault="00EA452C" w14:paraId="7A406A3B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EA452C" w:rsidP="00EA452C" w:rsidRDefault="00EA452C" w14:paraId="143864CE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B76E41" w:rsidP="00270B19" w:rsidRDefault="00270B19" w14:paraId="14C2C4C2" w14:textId="239BF3E3">
      <w:pPr>
        <w:spacing w:line="360" w:lineRule="auto"/>
        <w:ind w:right="-1417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B76E41" w:rsidR="00B76E41">
        <w:rPr>
          <w:rFonts w:ascii="Times New Roman" w:hAnsi="Times New Roman" w:cs="Times New Roman"/>
          <w:b/>
          <w:sz w:val="28"/>
          <w:szCs w:val="28"/>
        </w:rPr>
        <w:t>Associação em Série de componentes de memória.</w:t>
      </w:r>
    </w:p>
    <w:p w:rsidR="00B76E41" w:rsidP="00B76E41" w:rsidRDefault="00B76E41" w14:paraId="031D84FE" w14:textId="77777777">
      <w:pPr>
        <w:spacing w:line="360" w:lineRule="auto"/>
        <w:ind w:right="-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E41">
        <w:rPr>
          <w:rFonts w:ascii="Times New Roman" w:hAnsi="Times New Roman" w:cs="Times New Roman"/>
          <w:sz w:val="28"/>
          <w:szCs w:val="28"/>
        </w:rPr>
        <w:lastRenderedPageBreak/>
        <w:t xml:space="preserve">A figura que segue mostra </w:t>
      </w:r>
      <w:r w:rsidRPr="00B76E41">
        <w:rPr>
          <w:rFonts w:ascii="Times New Roman" w:hAnsi="Times New Roman" w:cs="Times New Roman"/>
          <w:b/>
          <w:bCs/>
          <w:color w:val="0000FF"/>
          <w:sz w:val="28"/>
          <w:szCs w:val="28"/>
        </w:rPr>
        <w:t>associação em série</w:t>
      </w:r>
      <w:r w:rsidRPr="00B76E4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B76E41">
        <w:rPr>
          <w:rFonts w:ascii="Times New Roman" w:hAnsi="Times New Roman" w:cs="Times New Roman"/>
          <w:sz w:val="28"/>
          <w:szCs w:val="28"/>
        </w:rPr>
        <w:t xml:space="preserve">de dois componentes de memória de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256M</w:t>
      </w:r>
      <w:r w:rsidRPr="00B76E41">
        <w:rPr>
          <w:rFonts w:ascii="Times New Roman" w:hAnsi="Times New Roman" w:cs="Times New Roman"/>
          <w:sz w:val="28"/>
          <w:szCs w:val="28"/>
        </w:rPr>
        <w:t xml:space="preserve"> palavras de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B76E41">
        <w:rPr>
          <w:rFonts w:ascii="Times New Roman" w:hAnsi="Times New Roman" w:cs="Times New Roman"/>
          <w:sz w:val="28"/>
          <w:szCs w:val="28"/>
        </w:rPr>
        <w:t xml:space="preserve"> bits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76E41">
        <w:rPr>
          <w:rFonts w:ascii="Times New Roman" w:hAnsi="Times New Roman" w:cs="Times New Roman"/>
          <w:sz w:val="28"/>
          <w:szCs w:val="28"/>
        </w:rPr>
        <w:t xml:space="preserve">para construir um subsistema de memória de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512M</w:t>
      </w:r>
      <w:r w:rsidRPr="00B76E41">
        <w:rPr>
          <w:rFonts w:ascii="Times New Roman" w:hAnsi="Times New Roman" w:cs="Times New Roman"/>
          <w:sz w:val="28"/>
          <w:szCs w:val="28"/>
        </w:rPr>
        <w:t xml:space="preserve"> palavras de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B76E41">
        <w:rPr>
          <w:rFonts w:ascii="Times New Roman" w:hAnsi="Times New Roman" w:cs="Times New Roman"/>
          <w:sz w:val="28"/>
          <w:szCs w:val="28"/>
        </w:rPr>
        <w:t xml:space="preserve"> bits. Ou seja, a associação em série </w:t>
      </w:r>
      <w:r>
        <w:rPr>
          <w:rFonts w:ascii="Times New Roman" w:hAnsi="Times New Roman" w:cs="Times New Roman"/>
          <w:sz w:val="28"/>
          <w:szCs w:val="28"/>
        </w:rPr>
        <w:t>aumenta (dobra)</w:t>
      </w:r>
      <w:r w:rsidRPr="00B76E41">
        <w:rPr>
          <w:rFonts w:ascii="Times New Roman" w:hAnsi="Times New Roman" w:cs="Times New Roman"/>
          <w:sz w:val="28"/>
          <w:szCs w:val="28"/>
        </w:rPr>
        <w:t xml:space="preserve"> a quantidade de palavras em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256 Mega</w:t>
      </w:r>
      <w:r w:rsidRPr="00B76E41">
        <w:rPr>
          <w:rFonts w:ascii="Times New Roman" w:hAnsi="Times New Roman" w:cs="Times New Roman"/>
          <w:sz w:val="28"/>
          <w:szCs w:val="28"/>
        </w:rPr>
        <w:t xml:space="preserve"> e mant</w:t>
      </w:r>
      <w:r>
        <w:rPr>
          <w:rFonts w:ascii="Times New Roman" w:hAnsi="Times New Roman" w:cs="Times New Roman"/>
          <w:sz w:val="28"/>
          <w:szCs w:val="28"/>
        </w:rPr>
        <w:t>ém</w:t>
      </w:r>
      <w:r w:rsidRPr="00B76E41">
        <w:rPr>
          <w:rFonts w:ascii="Times New Roman" w:hAnsi="Times New Roman" w:cs="Times New Roman"/>
          <w:sz w:val="28"/>
          <w:szCs w:val="28"/>
        </w:rPr>
        <w:t xml:space="preserve"> o comprimento das palavras com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B76E41">
        <w:rPr>
          <w:rFonts w:ascii="Times New Roman" w:hAnsi="Times New Roman" w:cs="Times New Roman"/>
          <w:sz w:val="28"/>
          <w:szCs w:val="28"/>
        </w:rPr>
        <w:t xml:space="preserve"> bits, obtendo um subsistema de memória de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512M x 8.</w:t>
      </w:r>
      <w:r w:rsidRPr="00B76E41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B76E41" w:rsidR="00B76E41" w:rsidP="00B76E41" w:rsidRDefault="00B76E41" w14:paraId="2E1D3FF7" w14:textId="73C5B77F">
      <w:pPr>
        <w:spacing w:line="360" w:lineRule="auto"/>
        <w:ind w:right="-1134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6E41">
        <w:rPr>
          <w:rFonts w:ascii="Times New Roman" w:hAnsi="Times New Roman" w:cs="Times New Roman"/>
          <w:b/>
          <w:bCs/>
          <w:sz w:val="28"/>
          <w:szCs w:val="28"/>
        </w:rPr>
        <w:t>A quantidade de bits de endereços deve aumentar em um bit, de 28 para 29 bits.</w:t>
      </w:r>
    </w:p>
    <w:p w:rsidRPr="00B76E41" w:rsidR="00B76E41" w:rsidP="00B76E41" w:rsidRDefault="00B76E41" w14:paraId="332BB3D5" w14:textId="40C10D0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76E41">
        <w:rPr>
          <w:rFonts w:ascii="Times New Roman" w:hAnsi="Times New Roman" w:cs="Times New Roman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570EC0F" wp14:editId="6A383EF9">
                <wp:simplePos x="0" y="0"/>
                <wp:positionH relativeFrom="column">
                  <wp:posOffset>120015</wp:posOffset>
                </wp:positionH>
                <wp:positionV relativeFrom="paragraph">
                  <wp:posOffset>86360</wp:posOffset>
                </wp:positionV>
                <wp:extent cx="5257800" cy="3145790"/>
                <wp:effectExtent l="0" t="0" r="19050" b="16510"/>
                <wp:wrapNone/>
                <wp:docPr id="77" name="Agrupa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3145790"/>
                          <a:chOff x="1521" y="8977"/>
                          <a:chExt cx="8280" cy="5220"/>
                        </a:xfrm>
                      </wpg:grpSpPr>
                      <wpg:grpSp>
                        <wpg:cNvPr id="78" name="Group 71"/>
                        <wpg:cNvGrpSpPr>
                          <a:grpSpLocks/>
                        </wpg:cNvGrpSpPr>
                        <wpg:grpSpPr bwMode="auto">
                          <a:xfrm>
                            <a:off x="1521" y="8977"/>
                            <a:ext cx="8280" cy="5220"/>
                            <a:chOff x="1521" y="9157"/>
                            <a:chExt cx="8280" cy="5220"/>
                          </a:xfrm>
                        </wpg:grpSpPr>
                        <wpg:grpSp>
                          <wpg:cNvPr id="79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4041" y="9157"/>
                              <a:ext cx="5760" cy="5220"/>
                              <a:chOff x="5301" y="9517"/>
                              <a:chExt cx="5760" cy="5220"/>
                            </a:xfrm>
                          </wpg:grpSpPr>
                          <wps:wsp>
                            <wps:cNvPr id="80" name="Rectangle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01" y="9517"/>
                                <a:ext cx="5760" cy="5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1" name="Group 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481" y="9564"/>
                                <a:ext cx="5220" cy="5170"/>
                                <a:chOff x="5301" y="9384"/>
                                <a:chExt cx="5220" cy="5170"/>
                              </a:xfrm>
                            </wpg:grpSpPr>
                            <wpg:grpSp>
                              <wpg:cNvPr id="82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101" y="13117"/>
                                  <a:ext cx="2880" cy="1437"/>
                                  <a:chOff x="7281" y="11857"/>
                                  <a:chExt cx="2880" cy="1437"/>
                                </a:xfrm>
                              </wpg:grpSpPr>
                              <wps:wsp>
                                <wps:cNvPr id="83" name="Text Box 7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81" y="12574"/>
                                    <a:ext cx="2880" cy="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Pr="00525F52" w:rsidR="00B83210" w:rsidP="00B76E41" w:rsidRDefault="00B83210" w14:paraId="181CD72A" w14:textId="77777777">
                                      <w:pPr>
                                        <w:jc w:val="center"/>
                                        <w:rPr>
                                          <w:color w:val="0000FF"/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:rsidRPr="00525F52" w:rsidR="00B83210" w:rsidP="00B76E41" w:rsidRDefault="00B83210" w14:paraId="25772653" w14:textId="77777777">
                                      <w:pPr>
                                        <w:jc w:val="center"/>
                                        <w:rPr>
                                          <w:color w:val="0000FF"/>
                                        </w:rPr>
                                      </w:pPr>
                                      <w:r>
                                        <w:rPr>
                                          <w:color w:val="0000FF"/>
                                        </w:rPr>
                                        <w:t>Saída</w:t>
                                      </w:r>
                                      <w:r w:rsidRPr="00525F52">
                                        <w:rPr>
                                          <w:color w:val="0000FF"/>
                                        </w:rPr>
                                        <w:t xml:space="preserve"> Paralela de Dados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84" name="Group 7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61" y="11857"/>
                                    <a:ext cx="900" cy="900"/>
                                    <a:chOff x="8001" y="4837"/>
                                    <a:chExt cx="900" cy="900"/>
                                  </a:xfrm>
                                </wpg:grpSpPr>
                                <wps:wsp>
                                  <wps:cNvPr id="85" name="Line 7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361" y="4837"/>
                                      <a:ext cx="0" cy="9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0">
                                      <a:solidFill>
                                        <a:srgbClr val="0000FF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6" name="Text Box 7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5017"/>
                                      <a:ext cx="360" cy="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Pr="001E5268" w:rsidR="00B83210" w:rsidP="00B76E41" w:rsidRDefault="00B83210" w14:paraId="6BD10B1D" w14:textId="77777777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FF"/>
                                          </w:rP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87" name="Line 8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8001" y="5017"/>
                                      <a:ext cx="72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88" name="Text Box 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61" y="10777"/>
                                  <a:ext cx="3960" cy="2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CCFF"/>
                                </a:solidFill>
                                <a:ln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86671A" w:rsidR="00B83210" w:rsidP="00B76E41" w:rsidRDefault="00B83210" w14:paraId="4068C055" w14:textId="77777777">
                                    <w:pPr>
                                      <w:jc w:val="center"/>
                                      <w:rPr>
                                        <w:b/>
                                        <w:color w:val="0000FF"/>
                                        <w:sz w:val="28"/>
                                        <w:szCs w:val="28"/>
                                      </w:rPr>
                                    </w:pPr>
                                    <w:r w:rsidRPr="0086671A">
                                      <w:rPr>
                                        <w:b/>
                                        <w:color w:val="0000FF"/>
                                        <w:sz w:val="28"/>
                                        <w:szCs w:val="28"/>
                                      </w:rPr>
                                      <w:t>512M x 8</w:t>
                                    </w:r>
                                  </w:p>
                                  <w:p w:rsidR="00B83210" w:rsidP="00B76E41" w:rsidRDefault="00B83210" w14:paraId="0DA7658F" w14:textId="77777777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89" name="Group 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81" y="11317"/>
                                  <a:ext cx="2520" cy="1800"/>
                                  <a:chOff x="7281" y="10237"/>
                                  <a:chExt cx="2520" cy="1800"/>
                                </a:xfrm>
                              </wpg:grpSpPr>
                              <wps:wsp>
                                <wps:cNvPr id="90" name="Text Box 8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81" y="10237"/>
                                    <a:ext cx="2520" cy="9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CFFFF"/>
                                  </a:solidFill>
                                  <a:ln w="9525">
                                    <a:solidFill>
                                      <a:srgbClr val="00CCFF"/>
                                    </a:solidFill>
                                    <a:prstDash val="dashDot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Pr="001B14DA" w:rsidR="00B83210" w:rsidP="00B76E41" w:rsidRDefault="00B83210" w14:paraId="2EFB61B2" w14:textId="77777777">
                                      <w:pPr>
                                        <w:jc w:val="center"/>
                                      </w:pPr>
                                    </w:p>
                                    <w:p w:rsidRPr="0086671A" w:rsidR="00B83210" w:rsidP="00B76E41" w:rsidRDefault="00B83210" w14:paraId="7CDFB557" w14:textId="77777777">
                                      <w:pPr>
                                        <w:jc w:val="center"/>
                                        <w:rPr>
                                          <w:color w:val="3366FF"/>
                                        </w:rPr>
                                      </w:pPr>
                                      <w:r w:rsidRPr="0086671A">
                                        <w:rPr>
                                          <w:color w:val="3366FF"/>
                                        </w:rPr>
                                        <w:t>256M x 8</w:t>
                                      </w:r>
                                    </w:p>
                                    <w:p w:rsidR="00B83210" w:rsidP="00B76E41" w:rsidRDefault="00B83210" w14:paraId="2D3CB5FB" w14:textId="77777777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1" name="Text Box 8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81" y="11137"/>
                                    <a:ext cx="2520" cy="9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CFFFF"/>
                                  </a:solidFill>
                                  <a:ln w="9525">
                                    <a:solidFill>
                                      <a:srgbClr val="00CCFF"/>
                                    </a:solidFill>
                                    <a:prstDash val="dashDot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Pr="001B14DA" w:rsidR="00B83210" w:rsidP="00B76E41" w:rsidRDefault="00B83210" w14:paraId="57477EAB" w14:textId="77777777">
                                      <w:pPr>
                                        <w:jc w:val="center"/>
                                      </w:pPr>
                                    </w:p>
                                    <w:p w:rsidRPr="0086671A" w:rsidR="00B83210" w:rsidP="00B76E41" w:rsidRDefault="00B83210" w14:paraId="6CD33B2A" w14:textId="77777777">
                                      <w:pPr>
                                        <w:jc w:val="center"/>
                                        <w:rPr>
                                          <w:color w:val="3366FF"/>
                                        </w:rPr>
                                      </w:pPr>
                                      <w:r w:rsidRPr="0086671A">
                                        <w:rPr>
                                          <w:color w:val="3366FF"/>
                                        </w:rPr>
                                        <w:t>256M x 8</w:t>
                                      </w:r>
                                    </w:p>
                                    <w:p w:rsidR="00B83210" w:rsidP="00B76E41" w:rsidRDefault="00B83210" w14:paraId="7E919A50" w14:textId="77777777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2" name="Group 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21" y="9384"/>
                                  <a:ext cx="2880" cy="1393"/>
                                  <a:chOff x="7461" y="13884"/>
                                  <a:chExt cx="2880" cy="1393"/>
                                </a:xfrm>
                              </wpg:grpSpPr>
                              <wps:wsp>
                                <wps:cNvPr id="93" name="Text Box 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461" y="13884"/>
                                    <a:ext cx="2880" cy="6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83210" w:rsidP="00B76E41" w:rsidRDefault="00B83210" w14:paraId="2047B992" w14:textId="7777777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color w:val="0000FF"/>
                                        </w:rPr>
                                      </w:pPr>
                                    </w:p>
                                    <w:p w:rsidRPr="00525F52" w:rsidR="00B83210" w:rsidP="00B76E41" w:rsidRDefault="00B83210" w14:paraId="35A15C92" w14:textId="0AD4C9A0">
                                      <w:pPr>
                                        <w:jc w:val="center"/>
                                        <w:rPr>
                                          <w:color w:val="0000FF"/>
                                        </w:rPr>
                                      </w:pPr>
                                      <w:r w:rsidRPr="00525F52">
                                        <w:rPr>
                                          <w:color w:val="0000FF"/>
                                        </w:rPr>
                                        <w:t>Entrada Paralela de Dados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94" name="Group 8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541" y="14377"/>
                                    <a:ext cx="900" cy="900"/>
                                    <a:chOff x="8001" y="4837"/>
                                    <a:chExt cx="900" cy="900"/>
                                  </a:xfrm>
                                </wpg:grpSpPr>
                                <wps:wsp>
                                  <wps:cNvPr id="95" name="Line 8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361" y="4837"/>
                                      <a:ext cx="0" cy="9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0">
                                      <a:solidFill>
                                        <a:srgbClr val="0000FF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6" name="Text Box 8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5017"/>
                                      <a:ext cx="360" cy="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Pr="001E5268" w:rsidR="00B83210" w:rsidP="00B76E41" w:rsidRDefault="00B83210" w14:paraId="7E9DDC10" w14:textId="77777777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FF"/>
                                          </w:rP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97" name="Line 9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8001" y="5017"/>
                                      <a:ext cx="72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98" name="Group 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01" y="11317"/>
                                  <a:ext cx="1260" cy="1440"/>
                                  <a:chOff x="4041" y="5917"/>
                                  <a:chExt cx="1260" cy="1440"/>
                                </a:xfrm>
                              </wpg:grpSpPr>
                              <wps:wsp>
                                <wps:cNvPr id="99" name="Text Box 9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41" y="5917"/>
                                    <a:ext cx="36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Pr="001E5268" w:rsidR="00B83210" w:rsidP="00B76E41" w:rsidRDefault="00B83210" w14:paraId="51527EC5" w14:textId="77777777">
                                      <w:pPr>
                                        <w:jc w:val="center"/>
                                        <w:rPr>
                                          <w:b/>
                                          <w:color w:val="FF660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6600"/>
                                        </w:rPr>
                                        <w:t>Endereço</w:t>
                                      </w:r>
                                    </w:p>
                                  </w:txbxContent>
                                </wps:txbx>
                                <wps:bodyPr rot="0" vert="vert270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100" name="Group 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401" y="6097"/>
                                    <a:ext cx="900" cy="900"/>
                                    <a:chOff x="4401" y="6097"/>
                                    <a:chExt cx="900" cy="900"/>
                                  </a:xfrm>
                                </wpg:grpSpPr>
                                <wps:wsp>
                                  <wps:cNvPr id="101" name="Line 9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401" y="6637"/>
                                      <a:ext cx="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76200">
                                      <a:solidFill>
                                        <a:srgbClr val="FF66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2" name="Text Box 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581" y="6097"/>
                                      <a:ext cx="360" cy="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Pr="001E5268" w:rsidR="00B83210" w:rsidP="00B76E41" w:rsidRDefault="00B83210" w14:paraId="07153091" w14:textId="77777777">
                                        <w:pPr>
                                          <w:jc w:val="center"/>
                                          <w:rPr>
                                            <w:b/>
                                            <w:color w:val="FF6600"/>
                                          </w:rPr>
                                        </w:pPr>
                                        <w:r w:rsidRPr="001E5268">
                                          <w:rPr>
                                            <w:b/>
                                            <w:color w:val="FF6600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b/>
                                            <w:color w:val="FF6600"/>
                                          </w:rPr>
                                          <w:t>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03" name="Line 9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581" y="6277"/>
                                      <a:ext cx="360" cy="7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104" name="Group 97"/>
                          <wpg:cNvGrpSpPr>
                            <a:grpSpLocks/>
                          </wpg:cNvGrpSpPr>
                          <wpg:grpSpPr bwMode="auto">
                            <a:xfrm>
                              <a:off x="1521" y="11065"/>
                              <a:ext cx="2700" cy="1647"/>
                              <a:chOff x="1521" y="11065"/>
                              <a:chExt cx="2700" cy="1647"/>
                            </a:xfrm>
                          </wpg:grpSpPr>
                          <wps:wsp>
                            <wps:cNvPr id="105" name="Text Box 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1" y="11065"/>
                                <a:ext cx="1980" cy="16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Pr="00A51967" w:rsidR="00B83210" w:rsidP="00B76E41" w:rsidRDefault="00B83210" w14:paraId="197C5301" w14:textId="77777777">
                                  <w:pPr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:rsidR="00B83210" w:rsidP="00B76E41" w:rsidRDefault="00B83210" w14:paraId="5189021D" w14:textId="77777777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51967">
                                    <w:rPr>
                                      <w:b/>
                                    </w:rPr>
                                    <w:t xml:space="preserve">Associação </w:t>
                                  </w:r>
                                </w:p>
                                <w:p w:rsidRPr="00A51967" w:rsidR="00B83210" w:rsidP="00B76E41" w:rsidRDefault="00B83210" w14:paraId="1022E795" w14:textId="77777777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51967">
                                    <w:rPr>
                                      <w:b/>
                                    </w:rPr>
                                    <w:t>em</w:t>
                                  </w:r>
                                </w:p>
                                <w:p w:rsidRPr="00A51967" w:rsidR="00B83210" w:rsidP="00B76E41" w:rsidRDefault="00B83210" w14:paraId="261AF8D3" w14:textId="77777777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51967">
                                    <w:rPr>
                                      <w:b/>
                                    </w:rPr>
                                    <w:t xml:space="preserve"> Série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6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61" y="11857"/>
                                <a:ext cx="1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07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746" y="12418"/>
                            <a:ext cx="1980" cy="14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436274" w:rsidR="00B83210" w:rsidP="00B76E41" w:rsidRDefault="00B83210" w14:paraId="6F92CC7F" w14:textId="77777777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436274">
                                <w:rPr>
                                  <w:b/>
                                  <w:color w:val="FF0000"/>
                                </w:rPr>
                                <w:t>Aumenta</w:t>
                              </w:r>
                            </w:p>
                            <w:p w:rsidRPr="00436274" w:rsidR="00B83210" w:rsidP="00B76E41" w:rsidRDefault="00B83210" w14:paraId="6DBC1174" w14:textId="77777777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A quantidade</w:t>
                              </w:r>
                            </w:p>
                            <w:p w:rsidRPr="00436274" w:rsidR="00B83210" w:rsidP="00B76E41" w:rsidRDefault="00B83210" w14:paraId="62F68FF1" w14:textId="77777777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de</w:t>
                              </w:r>
                              <w:r w:rsidRPr="00436274">
                                <w:rPr>
                                  <w:b/>
                                  <w:color w:val="FF0000"/>
                                </w:rPr>
                                <w:t xml:space="preserve"> Palavra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6FFD2C6">
              <v:group id="Agrupar 77" style="position:absolute;left:0;text-align:left;margin-left:9.45pt;margin-top:6.8pt;width:414pt;height:247.7pt;z-index:251677696" coordsize="8280,5220" coordorigin="1521,8977" o:spid="_x0000_s1095" w14:anchorId="4570EC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">
                <v:group id="Group 71" style="position:absolute;left:1521;top:8977;width:8280;height:5220" coordsize="8280,5220" coordorigin="1521,9157" o:spid="_x0000_s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 72" style="position:absolute;left:4041;top:9157;width:5760;height:5220" coordsize="5760,5220" coordorigin="5301,9517" o:spid="_x0000_s1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Rectangle 73" style="position:absolute;left:5301;top:9517;width:5760;height:5220;visibility:visible;mso-wrap-style:square;v-text-anchor:top" o:spid="_x0000_s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">
                      <v:stroke dashstyle="dash"/>
                    </v:rect>
                    <v:group id="Group 74" style="position:absolute;left:5481;top:9564;width:5220;height:5170" coordsize="5220,5170" coordorigin="5301,9384" o:spid="_x0000_s1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<v:group id="Group 75" style="position:absolute;left:7101;top:13117;width:2880;height:1437" coordsize="2880,1437" coordorigin="7281,11857" o:spid="_x0000_s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<v:shape id="Text Box 76" style="position:absolute;left:7281;top:12574;width:2880;height:720;visibility:visible;mso-wrap-style:square;v-text-anchor:top" o:spid="_x0000_s1101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">
                          <v:textbox inset="0,0,0,0">
                            <w:txbxContent>
                              <w:p w:rsidRPr="00525F52" w:rsidR="00B83210" w:rsidP="00B76E41" w:rsidRDefault="00B83210" w14:paraId="3DEEC669" w14:textId="77777777">
                                <w:pPr>
                                  <w:jc w:val="center"/>
                                  <w:rPr>
                                    <w:color w:val="0000FF"/>
                                    <w:sz w:val="12"/>
                                    <w:szCs w:val="12"/>
                                  </w:rPr>
                                </w:pPr>
                              </w:p>
                              <w:p w:rsidRPr="00525F52" w:rsidR="00B83210" w:rsidP="00B76E41" w:rsidRDefault="00B83210" w14:paraId="010544D3" w14:textId="77777777">
                                <w:pPr>
                                  <w:jc w:val="center"/>
                                  <w:rPr>
                                    <w:color w:val="0000FF"/>
                                  </w:rPr>
                                </w:pPr>
                                <w:r>
                                  <w:rPr>
                                    <w:color w:val="0000FF"/>
                                  </w:rPr>
                                  <w:t>Saída</w:t>
                                </w:r>
                                <w:r w:rsidRPr="00525F52">
                                  <w:rPr>
                                    <w:color w:val="0000FF"/>
                                  </w:rPr>
                                  <w:t xml:space="preserve"> Paralela de Dados</w:t>
                                </w:r>
                              </w:p>
                            </w:txbxContent>
                          </v:textbox>
                        </v:shape>
                        <v:group id="Group 77" style="position:absolute;left:8361;top:11857;width:900;height:900" coordsize="900,900" coordorigin="8001,4837" o:spid="_x0000_s1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<v:line id="Line 78" style="position:absolute;visibility:visible;mso-wrap-style:square" o:spid="_x0000_s1103" strokecolor="blue" strokeweight="5pt" o:connectortype="straight" from="8361,4837" to="8361,5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">
                            <v:stroke endarrow="block"/>
                          </v:line>
                          <v:shape id="Text Box 79" style="position:absolute;left:8541;top:5017;width:360;height:360;visibility:visible;mso-wrap-style:square;v-text-anchor:top" o:spid="_x0000_s1104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">
                            <v:textbox inset="0,0,0,0">
                              <w:txbxContent>
                                <w:p w:rsidRPr="001E5268" w:rsidR="00B83210" w:rsidP="00B76E41" w:rsidRDefault="00B83210" w14:paraId="49832D11" w14:textId="77777777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</w:rPr>
                                    <w:t>8</w:t>
                                  </w:r>
                                </w:p>
                              </w:txbxContent>
                            </v:textbox>
                          </v:shape>
                          <v:line id="Line 80" style="position:absolute;flip:x y;visibility:visible;mso-wrap-style:square" o:spid="_x0000_s1105" o:connectortype="straight" from="8001,5017" to="8721,5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"/>
                        </v:group>
                      </v:group>
                      <v:shape id="Text Box 81" style="position:absolute;left:6561;top:10777;width:3960;height:2520;visibility:visible;mso-wrap-style:square;v-text-anchor:top" o:spid="_x0000_s1106" fillcolor="#0cf" strokecolor="blue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">
                        <v:textbox inset="0,0,0,0">
                          <w:txbxContent>
                            <w:p w:rsidRPr="0086671A" w:rsidR="00B83210" w:rsidP="00B76E41" w:rsidRDefault="00B83210" w14:paraId="1BD283C2" w14:textId="77777777">
                              <w:pPr>
                                <w:jc w:val="center"/>
                                <w:rPr>
                                  <w:b/>
                                  <w:color w:val="0000FF"/>
                                  <w:sz w:val="28"/>
                                  <w:szCs w:val="28"/>
                                </w:rPr>
                              </w:pPr>
                              <w:r w:rsidRPr="0086671A">
                                <w:rPr>
                                  <w:b/>
                                  <w:color w:val="0000FF"/>
                                  <w:sz w:val="28"/>
                                  <w:szCs w:val="28"/>
                                </w:rPr>
                                <w:t>512M x 8</w:t>
                              </w:r>
                            </w:p>
                            <w:p w:rsidR="00B83210" w:rsidP="00B76E41" w:rsidRDefault="00B83210" w14:paraId="3656B9AB" w14:textId="77777777"/>
                          </w:txbxContent>
                        </v:textbox>
                      </v:shape>
                      <v:group id="Group 82" style="position:absolute;left:7281;top:11317;width:2520;height:1800" coordsize="2520,1800" coordorigin="7281,10237" o:spid="_x0000_s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<v:shape id="Text Box 83" style="position:absolute;left:7281;top:10237;width:2520;height:900;visibility:visible;mso-wrap-style:square;v-text-anchor:top" o:spid="_x0000_s1108" fillcolor="#cff" strokecolor="#0c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">
                          <v:stroke dashstyle="dashDot"/>
                          <v:textbox inset="0,0,0,0">
                            <w:txbxContent>
                              <w:p w:rsidRPr="001B14DA" w:rsidR="00B83210" w:rsidP="00B76E41" w:rsidRDefault="00B83210" w14:paraId="45FB0818" w14:textId="77777777">
                                <w:pPr>
                                  <w:jc w:val="center"/>
                                </w:pPr>
                              </w:p>
                              <w:p w:rsidRPr="0086671A" w:rsidR="00B83210" w:rsidP="00B76E41" w:rsidRDefault="00B83210" w14:paraId="6A090DD3" w14:textId="77777777">
                                <w:pPr>
                                  <w:jc w:val="center"/>
                                  <w:rPr>
                                    <w:color w:val="3366FF"/>
                                  </w:rPr>
                                </w:pPr>
                                <w:r w:rsidRPr="0086671A">
                                  <w:rPr>
                                    <w:color w:val="3366FF"/>
                                  </w:rPr>
                                  <w:t>256M x 8</w:t>
                                </w:r>
                              </w:p>
                              <w:p w:rsidR="00B83210" w:rsidP="00B76E41" w:rsidRDefault="00B83210" w14:paraId="049F31CB" w14:textId="77777777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shape id="Text Box 84" style="position:absolute;left:7281;top:11137;width:2520;height:900;visibility:visible;mso-wrap-style:square;v-text-anchor:top" o:spid="_x0000_s1109" fillcolor="#cff" strokecolor="#0c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">
                          <v:stroke dashstyle="dashDot"/>
                          <v:textbox inset="0,0,0,0">
                            <w:txbxContent>
                              <w:p w:rsidRPr="001B14DA" w:rsidR="00B83210" w:rsidP="00B76E41" w:rsidRDefault="00B83210" w14:paraId="53128261" w14:textId="77777777">
                                <w:pPr>
                                  <w:jc w:val="center"/>
                                </w:pPr>
                              </w:p>
                              <w:p w:rsidRPr="0086671A" w:rsidR="00B83210" w:rsidP="00B76E41" w:rsidRDefault="00B83210" w14:paraId="35A76CFF" w14:textId="77777777">
                                <w:pPr>
                                  <w:jc w:val="center"/>
                                  <w:rPr>
                                    <w:color w:val="3366FF"/>
                                  </w:rPr>
                                </w:pPr>
                                <w:r w:rsidRPr="0086671A">
                                  <w:rPr>
                                    <w:color w:val="3366FF"/>
                                  </w:rPr>
                                  <w:t>256M x 8</w:t>
                                </w:r>
                              </w:p>
                              <w:p w:rsidR="00B83210" w:rsidP="00B76E41" w:rsidRDefault="00B83210" w14:paraId="62486C05" w14:textId="77777777"/>
                            </w:txbxContent>
                          </v:textbox>
                        </v:shape>
                      </v:group>
                      <v:group id="Group 85" style="position:absolute;left:6921;top:9384;width:2880;height:1393" coordsize="2880,1393" coordorigin="7461,13884" o:spid="_x0000_s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<v:shape id="Text Box 86" style="position:absolute;left:7461;top:13884;width:2880;height:648;visibility:visible;mso-wrap-style:square;v-text-anchor:top" o:spid="_x0000_s1111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">
                          <v:textbox inset="0,0,0,0">
                            <w:txbxContent>
                              <w:p w:rsidR="00B83210" w:rsidP="00B76E41" w:rsidRDefault="00B83210" w14:paraId="4101652C" w14:textId="77777777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FF"/>
                                  </w:rPr>
                                </w:pPr>
                              </w:p>
                              <w:p w:rsidRPr="00525F52" w:rsidR="00B83210" w:rsidP="00B76E41" w:rsidRDefault="00B83210" w14:paraId="1275ED46" w14:textId="0AD4C9A0">
                                <w:pPr>
                                  <w:jc w:val="center"/>
                                  <w:rPr>
                                    <w:color w:val="0000FF"/>
                                  </w:rPr>
                                </w:pPr>
                                <w:r w:rsidRPr="00525F52">
                                  <w:rPr>
                                    <w:color w:val="0000FF"/>
                                  </w:rPr>
                                  <w:t>Entrada Paralela de Dados</w:t>
                                </w:r>
                              </w:p>
                            </w:txbxContent>
                          </v:textbox>
                        </v:shape>
                        <v:group id="Group 87" style="position:absolute;left:8541;top:14377;width:900;height:900" coordsize="900,900" coordorigin="8001,4837" o:spid="_x0000_s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<v:line id="Line 88" style="position:absolute;visibility:visible;mso-wrap-style:square" o:spid="_x0000_s1113" strokecolor="blue" strokeweight="5pt" o:connectortype="straight" from="8361,4837" to="8361,5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">
                            <v:stroke endarrow="block"/>
                          </v:line>
                          <v:shape id="Text Box 89" style="position:absolute;left:8541;top:5017;width:360;height:360;visibility:visible;mso-wrap-style:square;v-text-anchor:top" o:spid="_x0000_s1114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">
                            <v:textbox inset="0,0,0,0">
                              <w:txbxContent>
                                <w:p w:rsidRPr="001E5268" w:rsidR="00B83210" w:rsidP="00B76E41" w:rsidRDefault="00B83210" w14:paraId="4CE4F91D" w14:textId="77777777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</w:rPr>
                                    <w:t>8</w:t>
                                  </w:r>
                                </w:p>
                              </w:txbxContent>
                            </v:textbox>
                          </v:shape>
                          <v:line id="Line 90" style="position:absolute;flip:x y;visibility:visible;mso-wrap-style:square" o:spid="_x0000_s1115" o:connectortype="straight" from="8001,5017" to="8721,5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um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0zG8v4QfIBcvAAAA//8DAFBLAQItABQABgAIAAAAIQDb4fbL7gAAAIUBAAATAAAAAAAAAAAA&#10;AAAAAAAAAABbQ29udGVudF9UeXBlc10ueG1sUEsBAi0AFAAGAAgAAAAhAFr0LFu/AAAAFQEAAAsA&#10;AAAAAAAAAAAAAAAAHwEAAF9yZWxzLy5yZWxzUEsBAi0AFAAGAAgAAAAhAMV3G6bEAAAA2wAAAA8A&#10;AAAAAAAAAAAAAAAABwIAAGRycy9kb3ducmV2LnhtbFBLBQYAAAAAAwADALcAAAD4AgAAAAA=&#10;"/>
                        </v:group>
                      </v:group>
                      <v:group id="Group 91" style="position:absolute;left:5301;top:11317;width:1260;height:1440" coordsize="1260,1440" coordorigin="4041,5917" o:spid="_x0000_s1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<v:shape id="Text Box 92" style="position:absolute;left:4041;top:5917;width:360;height:1440;visibility:visible;mso-wrap-style:square;v-text-anchor:top" o:spid="_x0000_s1117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">
                          <v:textbox style="layout-flow:vertical;mso-layout-flow-alt:bottom-to-top" inset="0,0,0,0">
                            <w:txbxContent>
                              <w:p w:rsidRPr="001E5268" w:rsidR="00B83210" w:rsidP="00B76E41" w:rsidRDefault="00B83210" w14:paraId="1E1220A8" w14:textId="77777777">
                                <w:pPr>
                                  <w:jc w:val="center"/>
                                  <w:rPr>
                                    <w:b/>
                                    <w:color w:val="FF6600"/>
                                  </w:rPr>
                                </w:pPr>
                                <w:r>
                                  <w:rPr>
                                    <w:b/>
                                    <w:color w:val="FF6600"/>
                                  </w:rPr>
                                  <w:t>Endereço</w:t>
                                </w:r>
                              </w:p>
                            </w:txbxContent>
                          </v:textbox>
                        </v:shape>
                        <v:group id="Group 93" style="position:absolute;left:4401;top:6097;width:900;height:900" coordsize="900,900" coordorigin="4401,6097" o:spid="_x0000_s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<v:line id="Line 94" style="position:absolute;visibility:visible;mso-wrap-style:square" o:spid="_x0000_s1119" strokecolor="#f60" strokeweight="6pt" o:connectortype="straight" from="4401,6637" to="5301,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">
                            <v:stroke endarrow="block"/>
                          </v:line>
                          <v:shape id="Text Box 95" style="position:absolute;left:4581;top:6097;width:360;height:360;visibility:visible;mso-wrap-style:square;v-text-anchor:top" o:spid="_x0000_s1120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">
                            <v:textbox inset="0,0,0,0">
                              <w:txbxContent>
                                <w:p w:rsidRPr="001E5268" w:rsidR="00B83210" w:rsidP="00B76E41" w:rsidRDefault="00B83210" w14:paraId="4B34824B" w14:textId="7777777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  <w:r w:rsidRPr="001E5268">
                                    <w:rPr>
                                      <w:b/>
                                      <w:color w:val="FF6600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color w:val="FF6600"/>
                                    </w:rPr>
                                    <w:t>9</w:t>
                                  </w:r>
                                </w:p>
                              </w:txbxContent>
                            </v:textbox>
                          </v:shape>
                          <v:line id="Line 96" style="position:absolute;flip:y;visibility:visible;mso-wrap-style:square" o:spid="_x0000_s1121" o:connectortype="straight" from="4581,6277" to="4941,6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"/>
                        </v:group>
                      </v:group>
                    </v:group>
                  </v:group>
                  <v:group id="Group 97" style="position:absolute;left:1521;top:11065;width:2700;height:1647" coordsize="2700,1647" coordorigin="1521,11065" o:spid="_x0000_s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shape id="Text Box 98" style="position:absolute;left:1521;top:11065;width:1980;height:1647;visibility:visible;mso-wrap-style:square;v-text-anchor:top" o:spid="_x0000_s1123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BWTwwAAANw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yfvMLfM/ECuf4FAAD//wMAUEsBAi0AFAAGAAgAAAAhANvh9svuAAAAhQEAABMAAAAAAAAAAAAA&#10;AAAAAAAAAFtDb250ZW50X1R5cGVzXS54bWxQSwECLQAUAAYACAAAACEAWvQsW78AAAAVAQAACwAA&#10;AAAAAAAAAAAAAAAfAQAAX3JlbHMvLnJlbHNQSwECLQAUAAYACAAAACEAYRAVk8MAAADcAAAADwAA&#10;AAAAAAAAAAAAAAAHAgAAZHJzL2Rvd25yZXYueG1sUEsFBgAAAAADAAMAtwAAAPcCAAAAAA==&#10;">
                      <v:textbox inset="0,0,0,0">
                        <w:txbxContent>
                          <w:p w:rsidRPr="00A51967" w:rsidR="00B83210" w:rsidP="00B76E41" w:rsidRDefault="00B83210" w14:paraId="4B99056E" w14:textId="77777777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B83210" w:rsidP="00B76E41" w:rsidRDefault="00B83210" w14:paraId="2A5F58CD" w14:textId="7777777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A51967">
                              <w:rPr>
                                <w:b/>
                              </w:rPr>
                              <w:t xml:space="preserve">Associação </w:t>
                            </w:r>
                          </w:p>
                          <w:p w:rsidRPr="00A51967" w:rsidR="00B83210" w:rsidP="00B76E41" w:rsidRDefault="00B83210" w14:paraId="2FFE9219" w14:textId="7777777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A51967">
                              <w:rPr>
                                <w:b/>
                              </w:rPr>
                              <w:t>em</w:t>
                            </w:r>
                          </w:p>
                          <w:p w:rsidRPr="00A51967" w:rsidR="00B83210" w:rsidP="00B76E41" w:rsidRDefault="00B83210" w14:paraId="7A8AC856" w14:textId="7777777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A51967">
                              <w:rPr>
                                <w:b/>
                              </w:rPr>
                              <w:t xml:space="preserve"> Série</w:t>
                            </w:r>
                          </w:p>
                        </w:txbxContent>
                      </v:textbox>
                    </v:shape>
                    <v:line id="Line 99" style="position:absolute;visibility:visible;mso-wrap-style:square" o:spid="_x0000_s1124" o:connectortype="straight" from="2961,11857" to="4221,11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">
                      <v:stroke endarrow="block"/>
                    </v:line>
                  </v:group>
                </v:group>
                <v:shape id="Text Box 100" style="position:absolute;left:1746;top:12418;width:1980;height:1473;visibility:visible;mso-wrap-style:square;v-text-anchor:top" o:spid="_x0000_s1125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i5/wwAAANw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F+soTfZ+IFcvMDAAD//wMAUEsBAi0AFAAGAAgAAAAhANvh9svuAAAAhQEAABMAAAAAAAAAAAAA&#10;AAAAAAAAAFtDb250ZW50X1R5cGVzXS54bWxQSwECLQAUAAYACAAAACEAWvQsW78AAAAVAQAACwAA&#10;AAAAAAAAAAAAAAAfAQAAX3JlbHMvLnJlbHNQSwECLQAUAAYACAAAACEA/o4uf8MAAADcAAAADwAA&#10;AAAAAAAAAAAAAAAHAgAAZHJzL2Rvd25yZXYueG1sUEsFBgAAAAADAAMAtwAAAPcCAAAAAA==&#10;">
                  <v:textbox inset="0,0,0,0">
                    <w:txbxContent>
                      <w:p w:rsidRPr="00436274" w:rsidR="00B83210" w:rsidP="00B76E41" w:rsidRDefault="00B83210" w14:paraId="5F89E3D6" w14:textId="77777777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436274">
                          <w:rPr>
                            <w:b/>
                            <w:color w:val="FF0000"/>
                          </w:rPr>
                          <w:t>Aumenta</w:t>
                        </w:r>
                      </w:p>
                      <w:p w:rsidRPr="00436274" w:rsidR="00B83210" w:rsidP="00B76E41" w:rsidRDefault="00B83210" w14:paraId="6502AABD" w14:textId="77777777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A quantidade</w:t>
                        </w:r>
                      </w:p>
                      <w:p w:rsidRPr="00436274" w:rsidR="00B83210" w:rsidP="00B76E41" w:rsidRDefault="00B83210" w14:paraId="3CA31DCC" w14:textId="77777777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de</w:t>
                        </w:r>
                        <w:r w:rsidRPr="00436274">
                          <w:rPr>
                            <w:b/>
                            <w:color w:val="FF0000"/>
                          </w:rPr>
                          <w:t xml:space="preserve"> Palavra</w:t>
                        </w:r>
                        <w:r>
                          <w:rPr>
                            <w:b/>
                            <w:color w:val="FF0000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Pr="00B76E41" w:rsidR="00B76E41" w:rsidP="00B76E41" w:rsidRDefault="00B76E41" w14:paraId="2E9EC8B3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B76E41" w:rsidP="00B76E41" w:rsidRDefault="00B76E41" w14:paraId="1C863819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B76E41" w:rsidP="00B76E41" w:rsidRDefault="00B76E41" w14:paraId="6422CBFB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B76E41" w:rsidP="00B76E41" w:rsidRDefault="00B76E41" w14:paraId="25F83F2A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B76E41" w:rsidP="00B76E41" w:rsidRDefault="00B76E41" w14:paraId="3F9C0613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B76E41" w:rsidP="00B76E41" w:rsidRDefault="00B76E41" w14:paraId="5FA1DC3E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B76E41" w:rsidP="00B76E41" w:rsidRDefault="00B76E41" w14:paraId="5F8B3274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B76E41" w:rsidP="00B76E41" w:rsidRDefault="00B76E41" w14:paraId="7A1B769C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B76E41" w:rsidP="00B76E41" w:rsidRDefault="00B76E41" w14:paraId="0AA24326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B76E41" w:rsidR="00B76E41" w:rsidP="00270B19" w:rsidRDefault="00270B19" w14:paraId="0DF6C1AE" w14:textId="31B12C95">
      <w:pPr>
        <w:spacing w:line="360" w:lineRule="auto"/>
        <w:ind w:right="-1559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B76E41">
        <w:rPr>
          <w:rFonts w:ascii="Times New Roman" w:hAnsi="Times New Roman" w:cs="Times New Roman"/>
          <w:b/>
          <w:sz w:val="28"/>
          <w:szCs w:val="28"/>
        </w:rPr>
        <w:t xml:space="preserve">Associação em </w:t>
      </w:r>
      <w:r>
        <w:rPr>
          <w:rFonts w:ascii="Times New Roman" w:hAnsi="Times New Roman" w:cs="Times New Roman"/>
          <w:b/>
          <w:sz w:val="28"/>
          <w:szCs w:val="28"/>
        </w:rPr>
        <w:t>Paralelo</w:t>
      </w:r>
      <w:r w:rsidRPr="00B76E41">
        <w:rPr>
          <w:rFonts w:ascii="Times New Roman" w:hAnsi="Times New Roman" w:cs="Times New Roman"/>
          <w:b/>
          <w:sz w:val="28"/>
          <w:szCs w:val="28"/>
        </w:rPr>
        <w:t xml:space="preserve"> de componentes de memória.</w:t>
      </w:r>
    </w:p>
    <w:p w:rsidRPr="00B76E41" w:rsidR="00B76E41" w:rsidP="00B76E41" w:rsidRDefault="00B76E41" w14:paraId="4E70DE84" w14:textId="77777777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Pr="00B76E41" w:rsidR="00EA452C" w:rsidP="00B76E41" w:rsidRDefault="00EA452C" w14:paraId="527FE09E" w14:textId="77777777">
      <w:pPr>
        <w:spacing w:line="360" w:lineRule="auto"/>
        <w:jc w:val="both"/>
        <w:rPr>
          <w:rFonts w:ascii="Times New Roman" w:hAnsi="Times New Roman" w:cs="Times New Roman"/>
        </w:rPr>
      </w:pPr>
    </w:p>
    <w:p w:rsidR="00186AAD" w:rsidP="00186AAD" w:rsidRDefault="00186AAD" w14:paraId="6BF9D413" w14:textId="27A1A421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A40C43" w:rsidP="00186AAD" w:rsidRDefault="00A40C43" w14:paraId="7F223DCE" w14:textId="5FAA1466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A40C43" w:rsidP="00186AAD" w:rsidRDefault="00A40C43" w14:paraId="1ADD83F8" w14:textId="3F1C7EAF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A40C43" w:rsidP="00186AAD" w:rsidRDefault="00A40C43" w14:paraId="4334E541" w14:textId="5F4BB4BF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A40C43" w:rsidP="00186AAD" w:rsidRDefault="00A40C43" w14:paraId="7661DDD2" w14:textId="2387CAB6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A40C43" w:rsidP="00186AAD" w:rsidRDefault="00A40C43" w14:paraId="2B7860B1" w14:textId="44221F19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A40C43" w:rsidP="00186AAD" w:rsidRDefault="00A40C43" w14:paraId="6C0FCFC8" w14:textId="35A3135C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Pr="00A40C43" w:rsidR="00A40C43" w:rsidP="00A40C43" w:rsidRDefault="00A40C43" w14:paraId="4C2A72E2" w14:textId="054C7798">
      <w:pPr>
        <w:ind w:left="-851" w:right="-19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0C43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Exemplo</w:t>
      </w:r>
    </w:p>
    <w:p w:rsidRPr="00A40C43" w:rsidR="00A40C43" w:rsidP="00B83210" w:rsidRDefault="00A40C43" w14:paraId="3563A6F4" w14:textId="7BA385E2">
      <w:pPr>
        <w:spacing w:after="0" w:line="360" w:lineRule="auto"/>
        <w:ind w:left="-851" w:right="-1985"/>
        <w:jc w:val="both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>Dimensionamento e organização dos bancos físicos</w:t>
      </w:r>
      <w:r w:rsidR="00B83210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de uma memória de 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quatro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proofErr w:type="gramStart"/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>Giga  Bytes</w:t>
      </w:r>
      <w:proofErr w:type="gramEnd"/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4</w:t>
      </w:r>
      <w:r w:rsidR="00B83210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>GB)</w:t>
      </w:r>
      <w:r w:rsidR="00B83210">
        <w:rPr>
          <w:rFonts w:ascii="Times New Roman" w:hAnsi="Times New Roman" w:cs="Times New Roman"/>
          <w:b/>
          <w:bCs/>
          <w:color w:val="0000FF"/>
          <w:sz w:val="28"/>
          <w:szCs w:val="28"/>
        </w:rPr>
        <w:t>, utilizando componentes de um Giga Bytes (1 GB)</w:t>
      </w:r>
    </w:p>
    <w:p w:rsidR="002F2E10" w:rsidP="00186AAD" w:rsidRDefault="002F2E10" w14:paraId="72D237EB" w14:textId="05B8326D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2F2E10" w:rsidP="00186AAD" w:rsidRDefault="002F2E10" w14:paraId="06734369" w14:textId="77777777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-74"/>
        <w:tblOverlap w:val="never"/>
        <w:tblW w:w="9370" w:type="dxa"/>
        <w:tblLook w:val="04A0" w:firstRow="1" w:lastRow="0" w:firstColumn="1" w:lastColumn="0" w:noHBand="0" w:noVBand="1"/>
      </w:tblPr>
      <w:tblGrid>
        <w:gridCol w:w="1772"/>
        <w:gridCol w:w="815"/>
        <w:gridCol w:w="815"/>
        <w:gridCol w:w="815"/>
        <w:gridCol w:w="816"/>
        <w:gridCol w:w="816"/>
        <w:gridCol w:w="816"/>
        <w:gridCol w:w="816"/>
        <w:gridCol w:w="816"/>
        <w:gridCol w:w="1067"/>
        <w:gridCol w:w="6"/>
      </w:tblGrid>
      <w:tr w:rsidR="00397F6C" w:rsidTr="00F13F98" w14:paraId="7B7336E8" w14:textId="359912B5">
        <w:tc>
          <w:tcPr>
            <w:tcW w:w="0" w:type="auto"/>
            <w:gridSpan w:val="9"/>
            <w:vAlign w:val="center"/>
          </w:tcPr>
          <w:p w:rsidRPr="00397F6C" w:rsidR="00397F6C" w:rsidP="00397F6C" w:rsidRDefault="00397F6C" w14:paraId="2C595DE0" w14:textId="6B384BDB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 w:rsidRPr="00397F6C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</w:t>
            </w:r>
            <w:r w:rsidRPr="00397F6C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Relação e descrição dos endereços e bancos da memória</w:t>
            </w:r>
          </w:p>
        </w:tc>
        <w:tc>
          <w:tcPr>
            <w:tcW w:w="1073" w:type="dxa"/>
            <w:gridSpan w:val="2"/>
            <w:vMerge w:val="restart"/>
          </w:tcPr>
          <w:p w:rsidRPr="002F2E10" w:rsidR="00397F6C" w:rsidP="002F2E10" w:rsidRDefault="00397F6C" w14:paraId="191F9CC3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2E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Bancos</w:t>
            </w:r>
          </w:p>
          <w:p w:rsidR="00397F6C" w:rsidP="002F2E10" w:rsidRDefault="00397F6C" w14:paraId="4C6F6FA9" w14:textId="547F233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2F2E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í</w:t>
            </w:r>
            <w:r w:rsidRPr="002F2E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sicos</w:t>
            </w:r>
          </w:p>
        </w:tc>
      </w:tr>
      <w:tr w:rsidR="00E83915" w:rsidTr="00F13F98" w14:paraId="77DF0144" w14:textId="6A1B924A">
        <w:tc>
          <w:tcPr>
            <w:tcW w:w="1772" w:type="dxa"/>
            <w:tcMar>
              <w:left w:w="0" w:type="dxa"/>
              <w:right w:w="0" w:type="dxa"/>
            </w:tcMar>
            <w:vAlign w:val="center"/>
          </w:tcPr>
          <w:p w:rsidR="00E83915" w:rsidP="00A970AF" w:rsidRDefault="00E83915" w14:paraId="544E3FB7" w14:textId="6801F11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B2F01">
              <w:rPr>
                <w:rFonts w:ascii="Times New Roman" w:hAnsi="Times New Roman" w:cs="Times New Roman"/>
                <w:sz w:val="24"/>
                <w:szCs w:val="24"/>
              </w:rPr>
              <w:t>Endereços</w:t>
            </w:r>
          </w:p>
        </w:tc>
        <w:tc>
          <w:tcPr>
            <w:tcW w:w="0" w:type="auto"/>
            <w:gridSpan w:val="8"/>
            <w:vAlign w:val="center"/>
          </w:tcPr>
          <w:p w:rsidRPr="002F2E10" w:rsidR="00E83915" w:rsidP="002F2E10" w:rsidRDefault="00E83915" w14:paraId="7D72652F" w14:textId="6FF00C4C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  <w:r w:rsidRPr="002F2E1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proofErr w:type="spellStart"/>
            <w:r w:rsidRPr="002F2E1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Bínários</w:t>
            </w:r>
            <w:proofErr w:type="spellEnd"/>
            <w:r w:rsidRPr="002F2E1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="004B2F01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/ </w:t>
            </w:r>
            <w:r w:rsidRPr="002F2E1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Hexadecimais</w:t>
            </w:r>
          </w:p>
        </w:tc>
        <w:tc>
          <w:tcPr>
            <w:tcW w:w="1073" w:type="dxa"/>
            <w:gridSpan w:val="2"/>
            <w:vMerge/>
          </w:tcPr>
          <w:p w:rsidR="00E83915" w:rsidP="00A970AF" w:rsidRDefault="00E83915" w14:paraId="3EC8104D" w14:textId="44D012EA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2F01" w:rsidTr="007E165A" w14:paraId="1343A658" w14:textId="1C2637A3">
        <w:tc>
          <w:tcPr>
            <w:tcW w:w="1772" w:type="dxa"/>
            <w:vMerge w:val="restart"/>
            <w:noWrap/>
            <w:tcMar>
              <w:left w:w="0" w:type="dxa"/>
              <w:right w:w="0" w:type="dxa"/>
            </w:tcMar>
            <w:vAlign w:val="center"/>
          </w:tcPr>
          <w:p w:rsidRPr="00A970AF" w:rsidR="004B2F01" w:rsidP="00A970AF" w:rsidRDefault="004B2F01" w14:paraId="18BEAE9B" w14:textId="451057DF">
            <w:pPr>
              <w:ind w:right="-1843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  </w:t>
            </w:r>
            <w:r w:rsidRPr="004B2F01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B0 - Inicial</w:t>
            </w:r>
          </w:p>
        </w:tc>
        <w:tc>
          <w:tcPr>
            <w:tcW w:w="0" w:type="auto"/>
            <w:vAlign w:val="center"/>
          </w:tcPr>
          <w:p w:rsidRPr="00144807" w:rsidR="004B2F01" w:rsidP="00A970AF" w:rsidRDefault="004B2F01" w14:paraId="663D39D0" w14:textId="6EA4522D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480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00</w:t>
            </w: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</w:tcPr>
          <w:p w:rsidRPr="00144807" w:rsidR="004B2F01" w:rsidP="00A970AF" w:rsidRDefault="004B2F01" w14:paraId="0415A68D" w14:textId="6B7D4DB4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0" w:type="auto"/>
            <w:vAlign w:val="center"/>
          </w:tcPr>
          <w:p w:rsidRPr="00144807" w:rsidR="004B2F01" w:rsidP="00A970AF" w:rsidRDefault="004B2F01" w14:paraId="4DA31224" w14:textId="24910F56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0" w:type="auto"/>
            <w:vAlign w:val="center"/>
          </w:tcPr>
          <w:p w:rsidRPr="00144807" w:rsidR="004B2F01" w:rsidP="00A970AF" w:rsidRDefault="004B2F01" w14:paraId="03FBBB49" w14:textId="72D3C080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0" w:type="auto"/>
            <w:vAlign w:val="center"/>
          </w:tcPr>
          <w:p w:rsidRPr="00144807" w:rsidR="004B2F01" w:rsidP="00A970AF" w:rsidRDefault="004B2F01" w14:paraId="6B4C8894" w14:textId="70E41432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0" w:type="auto"/>
            <w:vAlign w:val="center"/>
          </w:tcPr>
          <w:p w:rsidRPr="00144807" w:rsidR="004B2F01" w:rsidP="00A970AF" w:rsidRDefault="004B2F01" w14:paraId="72208448" w14:textId="2E11833A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0" w:type="auto"/>
            <w:vAlign w:val="center"/>
          </w:tcPr>
          <w:p w:rsidRPr="00144807" w:rsidR="004B2F01" w:rsidP="00A970AF" w:rsidRDefault="004B2F01" w14:paraId="647FBB5C" w14:textId="154EF3F9">
            <w:pPr>
              <w:tabs>
                <w:tab w:val="left" w:pos="270"/>
                <w:tab w:val="center" w:pos="1161"/>
              </w:tabs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</w:t>
            </w:r>
            <w:r w:rsidR="00F13F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Pr="00144807" w:rsidR="004B2F01" w:rsidP="00A970AF" w:rsidRDefault="004B2F01" w14:paraId="38610D2E" w14:textId="41CE7DF4">
            <w:pPr>
              <w:tabs>
                <w:tab w:val="left" w:pos="270"/>
                <w:tab w:val="center" w:pos="1161"/>
              </w:tabs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1073" w:type="dxa"/>
            <w:gridSpan w:val="2"/>
            <w:vMerge w:val="restart"/>
            <w:tcMar>
              <w:left w:w="0" w:type="dxa"/>
              <w:right w:w="0" w:type="dxa"/>
            </w:tcMar>
            <w:vAlign w:val="center"/>
          </w:tcPr>
          <w:p w:rsidRPr="00144807" w:rsidR="004B2F01" w:rsidP="007E165A" w:rsidRDefault="007E165A" w14:paraId="01311DA5" w14:textId="4CDABC1F">
            <w:pPr>
              <w:tabs>
                <w:tab w:val="left" w:pos="270"/>
                <w:tab w:val="center" w:pos="1161"/>
              </w:tabs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4B2F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Banco 0</w:t>
            </w:r>
          </w:p>
        </w:tc>
      </w:tr>
      <w:tr w:rsidR="004B2F01" w:rsidTr="007E165A" w14:paraId="57E9F9A7" w14:textId="544AE39C">
        <w:tc>
          <w:tcPr>
            <w:tcW w:w="1772" w:type="dxa"/>
            <w:vMerge/>
            <w:vAlign w:val="center"/>
          </w:tcPr>
          <w:p w:rsidRPr="00A970AF" w:rsidR="004B2F01" w:rsidP="00A970AF" w:rsidRDefault="004B2F01" w14:paraId="25E06541" w14:textId="72201BDD">
            <w:pPr>
              <w:ind w:right="-1843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Pr="00A970AF" w:rsidR="004B2F01" w:rsidP="00A970AF" w:rsidRDefault="004B2F01" w14:paraId="2C99234A" w14:textId="63EA287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Pr="00A970AF" w:rsidR="004B2F01" w:rsidP="00A970AF" w:rsidRDefault="004B2F01" w14:paraId="2ECAEA2F" w14:textId="61F41AF4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Pr="00A970AF" w:rsidR="004B2F01" w:rsidP="00A970AF" w:rsidRDefault="004B2F01" w14:paraId="3986E14B" w14:textId="3E193C62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Pr="00A970AF" w:rsidR="004B2F01" w:rsidP="00A970AF" w:rsidRDefault="004B2F01" w14:paraId="067DDA62" w14:textId="5B604AED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Pr="00A970AF" w:rsidR="004B2F01" w:rsidP="00A970AF" w:rsidRDefault="004B2F01" w14:paraId="252F96CD" w14:textId="482BFBE9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Pr="00A970AF" w:rsidR="004B2F01" w:rsidP="00A970AF" w:rsidRDefault="004B2F01" w14:paraId="2DB90EF7" w14:textId="5DB19A28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Pr="00A970AF" w:rsidR="004B2F01" w:rsidP="00A970AF" w:rsidRDefault="004B2F01" w14:paraId="2F7FE110" w14:textId="0A20D749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4B2F01" w:rsidP="00A970AF" w:rsidRDefault="004B2F01" w14:paraId="7C5F98A0" w14:textId="7D0625A0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1073" w:type="dxa"/>
            <w:gridSpan w:val="2"/>
            <w:vMerge/>
            <w:vAlign w:val="center"/>
          </w:tcPr>
          <w:p w:rsidR="004B2F01" w:rsidP="00A970AF" w:rsidRDefault="004B2F01" w14:paraId="580AB901" w14:textId="7E437154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F2199" w:rsidTr="007E165A" w14:paraId="0EEC24B9" w14:textId="2E683ECB">
        <w:tc>
          <w:tcPr>
            <w:tcW w:w="1772" w:type="dxa"/>
            <w:vAlign w:val="center"/>
          </w:tcPr>
          <w:p w:rsidR="00FF2199" w:rsidP="00A970AF" w:rsidRDefault="00FF2199" w14:paraId="68DA1AC0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</w:tcPr>
          <w:p w:rsidRPr="00306690" w:rsidR="00FF2199" w:rsidP="00E83915" w:rsidRDefault="00FF2199" w14:paraId="25C197E0" w14:textId="322ECE10">
            <w:pPr>
              <w:ind w:right="-1843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r w:rsidRPr="0030669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06690"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>- - - - - - - - -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- -</w:t>
            </w:r>
          </w:p>
        </w:tc>
        <w:tc>
          <w:tcPr>
            <w:tcW w:w="1073" w:type="dxa"/>
            <w:gridSpan w:val="2"/>
            <w:vMerge/>
            <w:vAlign w:val="center"/>
          </w:tcPr>
          <w:p w:rsidR="00FF2199" w:rsidP="00A970AF" w:rsidRDefault="00FF2199" w14:paraId="703DCD02" w14:textId="7A6F2EBA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2F01" w:rsidTr="007E165A" w14:paraId="5CD74725" w14:textId="0DEEA8B6">
        <w:tc>
          <w:tcPr>
            <w:tcW w:w="1772" w:type="dxa"/>
            <w:vMerge w:val="restart"/>
            <w:vAlign w:val="center"/>
          </w:tcPr>
          <w:p w:rsidRPr="004B2F01" w:rsidR="004B2F01" w:rsidP="004B2F01" w:rsidRDefault="00FF2199" w14:paraId="68BA8809" w14:textId="287BF86A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 </w:t>
            </w:r>
            <w:r w:rsidRPr="004B2F01" w:rsidR="004B2F01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B0 - Final</w:t>
            </w:r>
          </w:p>
        </w:tc>
        <w:tc>
          <w:tcPr>
            <w:tcW w:w="0" w:type="auto"/>
            <w:vAlign w:val="center"/>
          </w:tcPr>
          <w:p w:rsidR="004B2F01" w:rsidP="00A970AF" w:rsidRDefault="004B2F01" w14:paraId="5701B4A8" w14:textId="65A4D213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4480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00</w:t>
            </w:r>
            <w:r w:rsidRPr="00F13F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4B2F01" w:rsidP="00A970AF" w:rsidRDefault="004B2F01" w14:paraId="7F4A0E92" w14:textId="60680F5A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0" w:type="auto"/>
            <w:vAlign w:val="center"/>
          </w:tcPr>
          <w:p w:rsidR="004B2F01" w:rsidP="00A970AF" w:rsidRDefault="004B2F01" w14:paraId="571DF870" w14:textId="1E8EC65C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0" w:type="auto"/>
            <w:vAlign w:val="center"/>
          </w:tcPr>
          <w:p w:rsidR="004B2F01" w:rsidP="00A970AF" w:rsidRDefault="004B2F01" w14:paraId="33D0D534" w14:textId="275CCD29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0" w:type="auto"/>
            <w:vAlign w:val="center"/>
          </w:tcPr>
          <w:p w:rsidR="004B2F01" w:rsidP="00A970AF" w:rsidRDefault="004B2F01" w14:paraId="6D8FF0AC" w14:textId="1FB28F37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0" w:type="auto"/>
            <w:vAlign w:val="center"/>
          </w:tcPr>
          <w:p w:rsidR="004B2F01" w:rsidP="00A970AF" w:rsidRDefault="004B2F01" w14:paraId="4610ECF2" w14:textId="3B3FDF86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0" w:type="auto"/>
            <w:vAlign w:val="center"/>
          </w:tcPr>
          <w:p w:rsidR="004B2F01" w:rsidP="00A970AF" w:rsidRDefault="004B2F01" w14:paraId="125EE080" w14:textId="0EABC5FD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0" w:type="auto"/>
            <w:vAlign w:val="center"/>
          </w:tcPr>
          <w:p w:rsidRPr="002F2E10" w:rsidR="004B2F01" w:rsidP="002F2E10" w:rsidRDefault="00F13F98" w14:paraId="54E11745" w14:textId="7B8B2F0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1073" w:type="dxa"/>
            <w:gridSpan w:val="2"/>
            <w:vMerge/>
            <w:vAlign w:val="center"/>
          </w:tcPr>
          <w:p w:rsidR="004B2F01" w:rsidP="00A970AF" w:rsidRDefault="004B2F01" w14:paraId="17CAFFA6" w14:textId="12C61A06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2F01" w:rsidTr="007E165A" w14:paraId="76A5A395" w14:textId="61BE3940">
        <w:tc>
          <w:tcPr>
            <w:tcW w:w="1772" w:type="dxa"/>
            <w:vMerge/>
            <w:vAlign w:val="center"/>
          </w:tcPr>
          <w:p w:rsidR="004B2F01" w:rsidP="00A970AF" w:rsidRDefault="004B2F01" w14:paraId="4E8C7379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B2F01" w:rsidP="00A970AF" w:rsidRDefault="004B2F01" w14:paraId="7D36CE55" w14:textId="4B2365DD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3</w:t>
            </w:r>
          </w:p>
        </w:tc>
        <w:tc>
          <w:tcPr>
            <w:tcW w:w="0" w:type="auto"/>
            <w:vAlign w:val="center"/>
          </w:tcPr>
          <w:p w:rsidR="004B2F01" w:rsidP="00A970AF" w:rsidRDefault="004B2F01" w14:paraId="3C33CE35" w14:textId="6987F4B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0" w:type="auto"/>
            <w:vAlign w:val="center"/>
          </w:tcPr>
          <w:p w:rsidR="004B2F01" w:rsidP="00A970AF" w:rsidRDefault="004B2F01" w14:paraId="2A7AA8D0" w14:textId="6D6D3315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0" w:type="auto"/>
            <w:vAlign w:val="center"/>
          </w:tcPr>
          <w:p w:rsidR="004B2F01" w:rsidP="00A970AF" w:rsidRDefault="004B2F01" w14:paraId="3EAAFA12" w14:textId="354E4ABC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0" w:type="auto"/>
            <w:vAlign w:val="center"/>
          </w:tcPr>
          <w:p w:rsidR="004B2F01" w:rsidP="00A970AF" w:rsidRDefault="004B2F01" w14:paraId="40485B75" w14:textId="5421DB82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0" w:type="auto"/>
            <w:vAlign w:val="center"/>
          </w:tcPr>
          <w:p w:rsidR="004B2F01" w:rsidP="00A970AF" w:rsidRDefault="004B2F01" w14:paraId="32E965F4" w14:textId="63258D8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0" w:type="auto"/>
            <w:vAlign w:val="center"/>
          </w:tcPr>
          <w:p w:rsidR="004B2F01" w:rsidP="00A970AF" w:rsidRDefault="004B2F01" w14:paraId="3EF9224C" w14:textId="7EA20FBE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0" w:type="auto"/>
            <w:vAlign w:val="center"/>
          </w:tcPr>
          <w:p w:rsidRPr="002F2E10" w:rsidR="004B2F01" w:rsidP="002F2E10" w:rsidRDefault="004B2F01" w14:paraId="5F1BD8D5" w14:textId="0A28B5E2">
            <w:pPr>
              <w:ind w:right="-18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2F2E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073" w:type="dxa"/>
            <w:gridSpan w:val="2"/>
            <w:vMerge/>
            <w:vAlign w:val="center"/>
          </w:tcPr>
          <w:p w:rsidR="004B2F01" w:rsidP="00A970AF" w:rsidRDefault="004B2F01" w14:paraId="59A7440F" w14:textId="5A4689A8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199" w:rsidTr="007E165A" w14:paraId="2BCB0378" w14:textId="00EADE4D">
        <w:tc>
          <w:tcPr>
            <w:tcW w:w="1772" w:type="dxa"/>
            <w:vAlign w:val="center"/>
          </w:tcPr>
          <w:p w:rsidR="00FF2199" w:rsidP="00A970AF" w:rsidRDefault="00FF2199" w14:paraId="53CEC9B2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</w:tcPr>
          <w:p w:rsidR="00FF2199" w:rsidP="00A970AF" w:rsidRDefault="00FF2199" w14:paraId="0421D10D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  <w:gridSpan w:val="2"/>
            <w:vAlign w:val="center"/>
          </w:tcPr>
          <w:p w:rsidR="00FF2199" w:rsidP="00A970AF" w:rsidRDefault="00FF2199" w14:paraId="4D5EE432" w14:textId="4A5A454F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690" w:rsidTr="007E165A" w14:paraId="0C89639A" w14:textId="77777777">
        <w:trPr>
          <w:gridAfter w:val="1"/>
          <w:wAfter w:w="6" w:type="dxa"/>
        </w:trPr>
        <w:tc>
          <w:tcPr>
            <w:tcW w:w="1772" w:type="dxa"/>
            <w:vMerge w:val="restart"/>
            <w:vAlign w:val="center"/>
          </w:tcPr>
          <w:p w:rsidRPr="00FF2199" w:rsidR="00306690" w:rsidP="00FF2199" w:rsidRDefault="00FF2199" w14:paraId="2123AA9D" w14:textId="3F9F3BBF">
            <w:pPr>
              <w:ind w:right="-18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219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B1 - Inicial</w:t>
            </w:r>
          </w:p>
        </w:tc>
        <w:tc>
          <w:tcPr>
            <w:tcW w:w="0" w:type="auto"/>
            <w:vAlign w:val="center"/>
          </w:tcPr>
          <w:p w:rsidRPr="002F2E10" w:rsidR="00306690" w:rsidP="002F2E10" w:rsidRDefault="00306690" w14:paraId="70550DD1" w14:textId="70258906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 w:rsidRPr="0014480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1</w:t>
            </w: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</w:tcPr>
          <w:p w:rsidR="00306690" w:rsidP="002F2E10" w:rsidRDefault="00306690" w14:paraId="3D42138C" w14:textId="4F430A1D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0" w:type="auto"/>
            <w:vAlign w:val="center"/>
          </w:tcPr>
          <w:p w:rsidR="00306690" w:rsidP="002F2E10" w:rsidRDefault="00306690" w14:paraId="2AF4C0DF" w14:textId="59E7DE1D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0" w:type="auto"/>
            <w:vAlign w:val="center"/>
          </w:tcPr>
          <w:p w:rsidR="00306690" w:rsidP="002F2E10" w:rsidRDefault="00306690" w14:paraId="0A97EAC7" w14:textId="2F40E7BC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0" w:type="auto"/>
            <w:vAlign w:val="center"/>
          </w:tcPr>
          <w:p w:rsidR="00306690" w:rsidP="002F2E10" w:rsidRDefault="00306690" w14:paraId="01169DE0" w14:textId="6806F208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0" w:type="auto"/>
            <w:vAlign w:val="center"/>
          </w:tcPr>
          <w:p w:rsidR="00306690" w:rsidP="002F2E10" w:rsidRDefault="00306690" w14:paraId="5BB35C16" w14:textId="6D801BD5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0" w:type="auto"/>
            <w:vAlign w:val="center"/>
          </w:tcPr>
          <w:p w:rsidR="00306690" w:rsidP="002F2E10" w:rsidRDefault="00306690" w14:paraId="0AE09D4D" w14:textId="66B8AF0A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</w:t>
            </w:r>
            <w:r w:rsidRPr="00A970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06690" w:rsidP="002F2E10" w:rsidRDefault="00306690" w14:paraId="431E0398" w14:textId="56200BCA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1067" w:type="dxa"/>
            <w:vMerge w:val="restart"/>
            <w:tcMar>
              <w:left w:w="0" w:type="dxa"/>
              <w:right w:w="0" w:type="dxa"/>
            </w:tcMar>
            <w:vAlign w:val="center"/>
          </w:tcPr>
          <w:p w:rsidRPr="00E83915" w:rsidR="00306690" w:rsidP="00E83915" w:rsidRDefault="007E165A" w14:paraId="65FF41BA" w14:textId="7E6FE0E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83915" w:rsidR="00306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Banco 1</w:t>
            </w:r>
          </w:p>
        </w:tc>
      </w:tr>
      <w:tr w:rsidR="00306690" w:rsidTr="007E165A" w14:paraId="14E1FE53" w14:textId="77777777">
        <w:trPr>
          <w:gridAfter w:val="1"/>
          <w:wAfter w:w="6" w:type="dxa"/>
        </w:trPr>
        <w:tc>
          <w:tcPr>
            <w:tcW w:w="1772" w:type="dxa"/>
            <w:vMerge/>
            <w:vAlign w:val="center"/>
          </w:tcPr>
          <w:p w:rsidRPr="00FF2199" w:rsidR="00306690" w:rsidP="002F2E10" w:rsidRDefault="00306690" w14:paraId="16FA7330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06690" w:rsidP="002F2E10" w:rsidRDefault="00306690" w14:paraId="2121A58C" w14:textId="5A4FDE17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4</w:t>
            </w:r>
          </w:p>
        </w:tc>
        <w:tc>
          <w:tcPr>
            <w:tcW w:w="0" w:type="auto"/>
            <w:vAlign w:val="center"/>
          </w:tcPr>
          <w:p w:rsidR="00306690" w:rsidP="002F2E10" w:rsidRDefault="00306690" w14:paraId="6D6520E4" w14:textId="6BE156B8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306690" w:rsidP="002F2E10" w:rsidRDefault="00306690" w14:paraId="5BABC5EF" w14:textId="3EC8B4B9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306690" w:rsidP="002F2E10" w:rsidRDefault="00306690" w14:paraId="67D54C72" w14:textId="34C9FBFE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306690" w:rsidP="002F2E10" w:rsidRDefault="00306690" w14:paraId="7CE29D75" w14:textId="43D5107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306690" w:rsidP="002F2E10" w:rsidRDefault="00306690" w14:paraId="1CBF8EDD" w14:textId="5FE6AE14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306690" w:rsidP="002F2E10" w:rsidRDefault="00306690" w14:paraId="7BD86369" w14:textId="2FB11C38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306690" w:rsidP="002F2E10" w:rsidRDefault="00306690" w14:paraId="570FFBBE" w14:textId="389459D9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1067" w:type="dxa"/>
            <w:vMerge/>
            <w:tcMar>
              <w:left w:w="0" w:type="dxa"/>
              <w:right w:w="0" w:type="dxa"/>
            </w:tcMar>
            <w:vAlign w:val="center"/>
          </w:tcPr>
          <w:p w:rsidR="00306690" w:rsidP="002F2E10" w:rsidRDefault="00306690" w14:paraId="376ABD03" w14:textId="717CAD44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199" w:rsidTr="007E165A" w14:paraId="0767FBD0" w14:textId="77777777">
        <w:trPr>
          <w:gridAfter w:val="1"/>
          <w:wAfter w:w="6" w:type="dxa"/>
        </w:trPr>
        <w:tc>
          <w:tcPr>
            <w:tcW w:w="1772" w:type="dxa"/>
            <w:vAlign w:val="center"/>
          </w:tcPr>
          <w:p w:rsidRPr="00FF2199" w:rsidR="00FF2199" w:rsidP="002F2E10" w:rsidRDefault="00FF2199" w14:paraId="4654E4DF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</w:tcPr>
          <w:p w:rsidR="00FF2199" w:rsidP="00306690" w:rsidRDefault="00FF2199" w14:paraId="0ADE2E71" w14:textId="48113ABD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        </w:t>
            </w:r>
            <w:r w:rsidRPr="00306690"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>- - - - - - - - - - -</w:t>
            </w:r>
          </w:p>
        </w:tc>
        <w:tc>
          <w:tcPr>
            <w:tcW w:w="1067" w:type="dxa"/>
            <w:vMerge/>
            <w:tcMar>
              <w:left w:w="0" w:type="dxa"/>
              <w:right w:w="0" w:type="dxa"/>
            </w:tcMar>
            <w:vAlign w:val="center"/>
          </w:tcPr>
          <w:p w:rsidR="00FF2199" w:rsidP="002F2E10" w:rsidRDefault="00FF2199" w14:paraId="62F5B685" w14:textId="1B39938C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690" w:rsidTr="007E165A" w14:paraId="2E381FFD" w14:textId="77777777">
        <w:trPr>
          <w:gridAfter w:val="1"/>
          <w:wAfter w:w="6" w:type="dxa"/>
        </w:trPr>
        <w:tc>
          <w:tcPr>
            <w:tcW w:w="1772" w:type="dxa"/>
            <w:vMerge w:val="restart"/>
            <w:vAlign w:val="center"/>
          </w:tcPr>
          <w:p w:rsidRPr="00FF2199" w:rsidR="00306690" w:rsidP="00FF2199" w:rsidRDefault="00FF2199" w14:paraId="56928A3A" w14:textId="18977F9B">
            <w:pPr>
              <w:ind w:right="-18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219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B1 - Final</w:t>
            </w:r>
          </w:p>
        </w:tc>
        <w:tc>
          <w:tcPr>
            <w:tcW w:w="0" w:type="auto"/>
            <w:vAlign w:val="center"/>
          </w:tcPr>
          <w:p w:rsidR="00306690" w:rsidP="00E83915" w:rsidRDefault="00306690" w14:paraId="4ECDC124" w14:textId="72B8FC02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4480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1</w:t>
            </w:r>
            <w:r w:rsidRPr="00E83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306690" w:rsidP="002F2E10" w:rsidRDefault="00306690" w14:paraId="6B14034B" w14:textId="4DC8BA5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0" w:type="auto"/>
            <w:vAlign w:val="center"/>
          </w:tcPr>
          <w:p w:rsidR="00306690" w:rsidP="002F2E10" w:rsidRDefault="00306690" w14:paraId="79CF3AE5" w14:textId="28A081A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0" w:type="auto"/>
            <w:vAlign w:val="center"/>
          </w:tcPr>
          <w:p w:rsidR="00306690" w:rsidP="002F2E10" w:rsidRDefault="00306690" w14:paraId="1E135DB4" w14:textId="3099CCEA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0" w:type="auto"/>
            <w:vAlign w:val="center"/>
          </w:tcPr>
          <w:p w:rsidR="00306690" w:rsidP="002F2E10" w:rsidRDefault="00306690" w14:paraId="67FE7544" w14:textId="1756F52B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0" w:type="auto"/>
            <w:vAlign w:val="center"/>
          </w:tcPr>
          <w:p w:rsidR="00306690" w:rsidP="002F2E10" w:rsidRDefault="00306690" w14:paraId="27E5985B" w14:textId="7E082305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0" w:type="auto"/>
            <w:vAlign w:val="center"/>
          </w:tcPr>
          <w:p w:rsidR="00306690" w:rsidP="002F2E10" w:rsidRDefault="00306690" w14:paraId="2E12AF0E" w14:textId="1934840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0" w:type="auto"/>
            <w:vAlign w:val="center"/>
          </w:tcPr>
          <w:p w:rsidR="00306690" w:rsidP="002F2E10" w:rsidRDefault="00306690" w14:paraId="3B425CC5" w14:textId="0EBAF61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1067" w:type="dxa"/>
            <w:vMerge/>
            <w:tcMar>
              <w:left w:w="0" w:type="dxa"/>
              <w:right w:w="0" w:type="dxa"/>
            </w:tcMar>
            <w:vAlign w:val="center"/>
          </w:tcPr>
          <w:p w:rsidR="00306690" w:rsidP="002F2E10" w:rsidRDefault="00306690" w14:paraId="1DD27751" w14:textId="08A84A98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690" w:rsidTr="007E165A" w14:paraId="6022A52C" w14:textId="4C654328">
        <w:trPr>
          <w:gridAfter w:val="1"/>
          <w:wAfter w:w="6" w:type="dxa"/>
        </w:trPr>
        <w:tc>
          <w:tcPr>
            <w:tcW w:w="1772" w:type="dxa"/>
            <w:vMerge/>
            <w:vAlign w:val="center"/>
          </w:tcPr>
          <w:p w:rsidR="00306690" w:rsidP="002F2E10" w:rsidRDefault="00306690" w14:paraId="323AAEB5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06690" w:rsidP="00E83915" w:rsidRDefault="00306690" w14:paraId="104D2D46" w14:textId="39AC2EC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7</w:t>
            </w:r>
          </w:p>
        </w:tc>
        <w:tc>
          <w:tcPr>
            <w:tcW w:w="0" w:type="auto"/>
            <w:vAlign w:val="center"/>
          </w:tcPr>
          <w:p w:rsidR="00306690" w:rsidP="00E83915" w:rsidRDefault="00306690" w14:paraId="3E73509C" w14:textId="2FCB2F3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0" w:type="auto"/>
            <w:vAlign w:val="center"/>
          </w:tcPr>
          <w:p w:rsidR="00306690" w:rsidP="00E83915" w:rsidRDefault="00306690" w14:paraId="68E8336E" w14:textId="20DE21BA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0" w:type="auto"/>
            <w:vAlign w:val="center"/>
          </w:tcPr>
          <w:p w:rsidR="00306690" w:rsidP="00E83915" w:rsidRDefault="00306690" w14:paraId="2F09FD18" w14:textId="04C09585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0" w:type="auto"/>
            <w:vAlign w:val="center"/>
          </w:tcPr>
          <w:p w:rsidR="00306690" w:rsidP="00E83915" w:rsidRDefault="00306690" w14:paraId="2D3F5E68" w14:textId="6B34C497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0" w:type="auto"/>
            <w:vAlign w:val="center"/>
          </w:tcPr>
          <w:p w:rsidR="00306690" w:rsidP="00E83915" w:rsidRDefault="00306690" w14:paraId="731589B4" w14:textId="6266B45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0" w:type="auto"/>
            <w:vAlign w:val="center"/>
          </w:tcPr>
          <w:p w:rsidR="00306690" w:rsidP="00E83915" w:rsidRDefault="00306690" w14:paraId="1C50BB00" w14:textId="19204ACA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0" w:type="auto"/>
            <w:vAlign w:val="center"/>
          </w:tcPr>
          <w:p w:rsidR="00306690" w:rsidP="00E83915" w:rsidRDefault="00306690" w14:paraId="6C732885" w14:textId="06E1E62D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2F2E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067" w:type="dxa"/>
            <w:vMerge/>
            <w:tcMar>
              <w:left w:w="0" w:type="dxa"/>
              <w:right w:w="0" w:type="dxa"/>
            </w:tcMar>
            <w:vAlign w:val="center"/>
          </w:tcPr>
          <w:p w:rsidR="00306690" w:rsidP="002F2E10" w:rsidRDefault="00306690" w14:paraId="63CE3789" w14:textId="7BEDCA34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199" w:rsidTr="007E165A" w14:paraId="086CA7FC" w14:textId="77777777">
        <w:trPr>
          <w:gridAfter w:val="1"/>
          <w:wAfter w:w="6" w:type="dxa"/>
        </w:trPr>
        <w:tc>
          <w:tcPr>
            <w:tcW w:w="1772" w:type="dxa"/>
            <w:vAlign w:val="center"/>
          </w:tcPr>
          <w:p w:rsidR="00FF2199" w:rsidP="002F2E10" w:rsidRDefault="00FF2199" w14:paraId="0ADD0C2C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</w:tcPr>
          <w:p w:rsidRPr="00306690" w:rsidR="00FF2199" w:rsidP="00306690" w:rsidRDefault="00FF2199" w14:paraId="5AB43134" w14:textId="16966F41">
            <w:pPr>
              <w:ind w:right="-1843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       </w:t>
            </w:r>
          </w:p>
        </w:tc>
        <w:tc>
          <w:tcPr>
            <w:tcW w:w="1067" w:type="dxa"/>
            <w:tcMar>
              <w:left w:w="0" w:type="dxa"/>
              <w:right w:w="0" w:type="dxa"/>
            </w:tcMar>
            <w:vAlign w:val="center"/>
          </w:tcPr>
          <w:p w:rsidR="00FF2199" w:rsidP="002F2E10" w:rsidRDefault="00FF2199" w14:paraId="5E8AA870" w14:textId="18E66B6F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690" w:rsidTr="007E165A" w14:paraId="2ABDE124" w14:textId="79357315">
        <w:trPr>
          <w:gridAfter w:val="1"/>
          <w:wAfter w:w="6" w:type="dxa"/>
        </w:trPr>
        <w:tc>
          <w:tcPr>
            <w:tcW w:w="1772" w:type="dxa"/>
            <w:vMerge w:val="restart"/>
            <w:vAlign w:val="center"/>
          </w:tcPr>
          <w:p w:rsidR="00306690" w:rsidP="00FF2199" w:rsidRDefault="00FF2199" w14:paraId="5F12FF48" w14:textId="6E47F848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2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- Inicial</w:t>
            </w:r>
          </w:p>
        </w:tc>
        <w:tc>
          <w:tcPr>
            <w:tcW w:w="0" w:type="auto"/>
            <w:vAlign w:val="center"/>
          </w:tcPr>
          <w:p w:rsidRPr="004B2F01" w:rsidR="00306690" w:rsidP="004B2F01" w:rsidRDefault="00306690" w14:paraId="76D85395" w14:textId="22F93257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10</w:t>
            </w: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</w:tcPr>
          <w:p w:rsidRPr="004B2F01" w:rsidR="00306690" w:rsidP="004B2F01" w:rsidRDefault="00306690" w14:paraId="23850BDF" w14:textId="32FBBD8B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2F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0" w:type="auto"/>
            <w:vAlign w:val="center"/>
          </w:tcPr>
          <w:p w:rsidR="00306690" w:rsidP="004B2F01" w:rsidRDefault="00306690" w14:paraId="42253863" w14:textId="2062D4B7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</w:tcPr>
          <w:p w:rsidR="00306690" w:rsidP="004B2F01" w:rsidRDefault="00306690" w14:paraId="28F107A8" w14:textId="674E676D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0" w:type="auto"/>
            <w:vAlign w:val="center"/>
          </w:tcPr>
          <w:p w:rsidR="00306690" w:rsidP="004B2F01" w:rsidRDefault="00306690" w14:paraId="41BF7BC4" w14:textId="5011F9F5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</w:t>
            </w:r>
          </w:p>
        </w:tc>
        <w:tc>
          <w:tcPr>
            <w:tcW w:w="0" w:type="auto"/>
            <w:vAlign w:val="center"/>
          </w:tcPr>
          <w:p w:rsidRPr="004B2F01" w:rsidR="00306690" w:rsidP="004B2F01" w:rsidRDefault="00306690" w14:paraId="69FBEFD5" w14:textId="71EF9A8D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2F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0" w:type="auto"/>
            <w:vAlign w:val="center"/>
          </w:tcPr>
          <w:p w:rsidRPr="004B2F01" w:rsidR="00306690" w:rsidP="004B2F01" w:rsidRDefault="00306690" w14:paraId="012CB239" w14:textId="7B0464F9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2F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0" w:type="auto"/>
            <w:vAlign w:val="center"/>
          </w:tcPr>
          <w:p w:rsidR="00306690" w:rsidP="004B2F01" w:rsidRDefault="00306690" w14:paraId="510C8014" w14:textId="22589DB0">
            <w:pPr>
              <w:tabs>
                <w:tab w:val="center" w:pos="1201"/>
              </w:tabs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1067" w:type="dxa"/>
            <w:vMerge w:val="restart"/>
            <w:tcMar>
              <w:left w:w="0" w:type="dxa"/>
              <w:right w:w="0" w:type="dxa"/>
            </w:tcMar>
            <w:vAlign w:val="center"/>
          </w:tcPr>
          <w:p w:rsidRPr="00306690" w:rsidR="00306690" w:rsidP="00306690" w:rsidRDefault="007E165A" w14:paraId="128CF78D" w14:textId="2513F07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</w:t>
            </w:r>
            <w:r w:rsidRPr="00E83915" w:rsidR="00306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anco </w:t>
            </w:r>
            <w:r w:rsidR="00306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306690" w:rsidTr="007E165A" w14:paraId="66EB63AF" w14:textId="77777777">
        <w:trPr>
          <w:gridAfter w:val="1"/>
          <w:wAfter w:w="6" w:type="dxa"/>
        </w:trPr>
        <w:tc>
          <w:tcPr>
            <w:tcW w:w="1772" w:type="dxa"/>
            <w:vMerge/>
            <w:vAlign w:val="center"/>
          </w:tcPr>
          <w:p w:rsidR="00306690" w:rsidP="004B2F01" w:rsidRDefault="00306690" w14:paraId="029F9557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06690" w:rsidP="004B2F01" w:rsidRDefault="00306690" w14:paraId="3F30CA13" w14:textId="7EB1D972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8</w:t>
            </w:r>
          </w:p>
        </w:tc>
        <w:tc>
          <w:tcPr>
            <w:tcW w:w="0" w:type="auto"/>
            <w:vAlign w:val="center"/>
          </w:tcPr>
          <w:p w:rsidR="00306690" w:rsidP="004B2F01" w:rsidRDefault="00306690" w14:paraId="4DC51FD5" w14:textId="0D31601C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0" w:type="auto"/>
            <w:vAlign w:val="center"/>
          </w:tcPr>
          <w:p w:rsidR="00306690" w:rsidP="004B2F01" w:rsidRDefault="00306690" w14:paraId="1E63128F" w14:textId="3BD8F4BA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0" w:type="auto"/>
            <w:vAlign w:val="center"/>
          </w:tcPr>
          <w:p w:rsidR="00306690" w:rsidP="004B2F01" w:rsidRDefault="00306690" w14:paraId="59CBCC2B" w14:textId="63CB4D6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0" w:type="auto"/>
            <w:vAlign w:val="center"/>
          </w:tcPr>
          <w:p w:rsidR="00306690" w:rsidP="004B2F01" w:rsidRDefault="00306690" w14:paraId="7A646DC0" w14:textId="14027D1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0" w:type="auto"/>
            <w:vAlign w:val="center"/>
          </w:tcPr>
          <w:p w:rsidR="00306690" w:rsidP="004B2F01" w:rsidRDefault="00306690" w14:paraId="79D360AC" w14:textId="7E786C2E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0" w:type="auto"/>
            <w:vAlign w:val="center"/>
          </w:tcPr>
          <w:p w:rsidR="00306690" w:rsidP="004B2F01" w:rsidRDefault="00306690" w14:paraId="3D30A57D" w14:textId="2A1DCA47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0" w:type="auto"/>
            <w:vAlign w:val="center"/>
          </w:tcPr>
          <w:p w:rsidRPr="00306690" w:rsidR="00306690" w:rsidP="004B2F01" w:rsidRDefault="00306690" w14:paraId="0E4981C2" w14:textId="3AF6C67D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306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67" w:type="dxa"/>
            <w:vMerge/>
            <w:tcMar>
              <w:left w:w="0" w:type="dxa"/>
              <w:right w:w="0" w:type="dxa"/>
            </w:tcMar>
            <w:vAlign w:val="center"/>
          </w:tcPr>
          <w:p w:rsidR="00306690" w:rsidP="004B2F01" w:rsidRDefault="00306690" w14:paraId="35039EAF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6278" w:rsidTr="007E165A" w14:paraId="03EACB66" w14:textId="77777777">
        <w:trPr>
          <w:gridAfter w:val="1"/>
          <w:wAfter w:w="6" w:type="dxa"/>
        </w:trPr>
        <w:tc>
          <w:tcPr>
            <w:tcW w:w="1772" w:type="dxa"/>
            <w:vAlign w:val="center"/>
          </w:tcPr>
          <w:p w:rsidR="006B6278" w:rsidP="004B2F01" w:rsidRDefault="006B6278" w14:paraId="3C010777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</w:tcPr>
          <w:p w:rsidR="006B6278" w:rsidP="00306690" w:rsidRDefault="006B6278" w14:paraId="4FFD6BF2" w14:textId="31681CED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         </w:t>
            </w:r>
            <w:r w:rsidRPr="00306690"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>- - - - - - - - - - -</w:t>
            </w:r>
          </w:p>
        </w:tc>
        <w:tc>
          <w:tcPr>
            <w:tcW w:w="1067" w:type="dxa"/>
            <w:vMerge/>
            <w:tcMar>
              <w:left w:w="0" w:type="dxa"/>
              <w:right w:w="0" w:type="dxa"/>
            </w:tcMar>
            <w:vAlign w:val="center"/>
          </w:tcPr>
          <w:p w:rsidR="006B6278" w:rsidP="004B2F01" w:rsidRDefault="006B6278" w14:paraId="48230E5C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690" w:rsidTr="007E165A" w14:paraId="48AC7F83" w14:textId="77777777">
        <w:trPr>
          <w:gridAfter w:val="1"/>
          <w:wAfter w:w="6" w:type="dxa"/>
        </w:trPr>
        <w:tc>
          <w:tcPr>
            <w:tcW w:w="1772" w:type="dxa"/>
            <w:vMerge w:val="restart"/>
            <w:vAlign w:val="center"/>
          </w:tcPr>
          <w:p w:rsidR="00306690" w:rsidP="00FF2199" w:rsidRDefault="00FF2199" w14:paraId="08DBFAD0" w14:textId="6F410BA4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2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- Final</w:t>
            </w:r>
          </w:p>
        </w:tc>
        <w:tc>
          <w:tcPr>
            <w:tcW w:w="0" w:type="auto"/>
            <w:vAlign w:val="center"/>
          </w:tcPr>
          <w:p w:rsidR="00306690" w:rsidP="004B2F01" w:rsidRDefault="00306690" w14:paraId="7A31A5A5" w14:textId="4EE52B86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10</w:t>
            </w:r>
            <w:r w:rsidRPr="00E83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306690" w:rsidP="004B2F01" w:rsidRDefault="00306690" w14:paraId="5DACB1F6" w14:textId="7A98BBBE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0" w:type="auto"/>
            <w:vAlign w:val="center"/>
          </w:tcPr>
          <w:p w:rsidR="00306690" w:rsidP="004B2F01" w:rsidRDefault="00306690" w14:paraId="4534107F" w14:textId="2B470AE6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0" w:type="auto"/>
            <w:vAlign w:val="center"/>
          </w:tcPr>
          <w:p w:rsidR="00306690" w:rsidP="004B2F01" w:rsidRDefault="00306690" w14:paraId="7969A1B7" w14:textId="5FE94FF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0" w:type="auto"/>
            <w:vAlign w:val="center"/>
          </w:tcPr>
          <w:p w:rsidR="00306690" w:rsidP="004B2F01" w:rsidRDefault="00306690" w14:paraId="646DD18E" w14:textId="13A1620D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0" w:type="auto"/>
            <w:vAlign w:val="center"/>
          </w:tcPr>
          <w:p w:rsidR="00306690" w:rsidP="004B2F01" w:rsidRDefault="00306690" w14:paraId="640D19F6" w14:textId="49121696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0" w:type="auto"/>
            <w:vAlign w:val="center"/>
          </w:tcPr>
          <w:p w:rsidR="00306690" w:rsidP="004B2F01" w:rsidRDefault="00306690" w14:paraId="65A9E95A" w14:textId="5AA163FD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0" w:type="auto"/>
            <w:vAlign w:val="center"/>
          </w:tcPr>
          <w:p w:rsidR="00306690" w:rsidP="004B2F01" w:rsidRDefault="00306690" w14:paraId="426A0C9E" w14:textId="30D30F8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1067" w:type="dxa"/>
            <w:vMerge/>
            <w:tcMar>
              <w:left w:w="0" w:type="dxa"/>
              <w:right w:w="0" w:type="dxa"/>
            </w:tcMar>
            <w:vAlign w:val="center"/>
          </w:tcPr>
          <w:p w:rsidR="00306690" w:rsidP="004B2F01" w:rsidRDefault="00306690" w14:paraId="7972EAF4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690" w:rsidTr="007E165A" w14:paraId="2F3AFBD5" w14:textId="77777777">
        <w:trPr>
          <w:gridAfter w:val="1"/>
          <w:wAfter w:w="6" w:type="dxa"/>
        </w:trPr>
        <w:tc>
          <w:tcPr>
            <w:tcW w:w="1772" w:type="dxa"/>
            <w:vMerge/>
            <w:vAlign w:val="center"/>
          </w:tcPr>
          <w:p w:rsidR="00306690" w:rsidP="004B2F01" w:rsidRDefault="00306690" w14:paraId="3B6B1CA5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06690" w:rsidP="004B2F01" w:rsidRDefault="00306690" w14:paraId="1736CBB2" w14:textId="10DF7B94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B</w:t>
            </w:r>
          </w:p>
        </w:tc>
        <w:tc>
          <w:tcPr>
            <w:tcW w:w="0" w:type="auto"/>
            <w:vAlign w:val="center"/>
          </w:tcPr>
          <w:p w:rsidR="00306690" w:rsidP="004B2F01" w:rsidRDefault="00306690" w14:paraId="2C3138C4" w14:textId="4154E05B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0" w:type="auto"/>
            <w:vAlign w:val="center"/>
          </w:tcPr>
          <w:p w:rsidR="00306690" w:rsidP="004B2F01" w:rsidRDefault="00306690" w14:paraId="775B8D84" w14:textId="760F42AC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0" w:type="auto"/>
            <w:vAlign w:val="center"/>
          </w:tcPr>
          <w:p w:rsidR="00306690" w:rsidP="004B2F01" w:rsidRDefault="00306690" w14:paraId="0E510AC0" w14:textId="6E4766D2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0" w:type="auto"/>
            <w:vAlign w:val="center"/>
          </w:tcPr>
          <w:p w:rsidR="00306690" w:rsidP="004B2F01" w:rsidRDefault="00306690" w14:paraId="56161CB9" w14:textId="758C3A1C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0" w:type="auto"/>
            <w:vAlign w:val="center"/>
          </w:tcPr>
          <w:p w:rsidR="00306690" w:rsidP="004B2F01" w:rsidRDefault="00306690" w14:paraId="2958CF28" w14:textId="11A43763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0" w:type="auto"/>
            <w:vAlign w:val="center"/>
          </w:tcPr>
          <w:p w:rsidR="00306690" w:rsidP="004B2F01" w:rsidRDefault="00306690" w14:paraId="4F10053A" w14:textId="2ABF4C0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0" w:type="auto"/>
            <w:vAlign w:val="center"/>
          </w:tcPr>
          <w:p w:rsidRPr="00306690" w:rsidR="00306690" w:rsidP="004B2F01" w:rsidRDefault="00306690" w14:paraId="34A557CA" w14:textId="2B651765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06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1067" w:type="dxa"/>
            <w:vMerge/>
            <w:tcMar>
              <w:left w:w="0" w:type="dxa"/>
              <w:right w:w="0" w:type="dxa"/>
            </w:tcMar>
            <w:vAlign w:val="center"/>
          </w:tcPr>
          <w:p w:rsidR="00306690" w:rsidP="004B2F01" w:rsidRDefault="00306690" w14:paraId="4625B26E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2D6" w:rsidTr="00111A08" w14:paraId="0740166C" w14:textId="77777777">
        <w:trPr>
          <w:gridAfter w:val="1"/>
          <w:wAfter w:w="6" w:type="dxa"/>
        </w:trPr>
        <w:tc>
          <w:tcPr>
            <w:tcW w:w="1772" w:type="dxa"/>
            <w:vAlign w:val="center"/>
          </w:tcPr>
          <w:p w:rsidR="000812D6" w:rsidP="004B2F01" w:rsidRDefault="000812D6" w14:paraId="29BAB804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</w:tcPr>
          <w:p w:rsidR="000812D6" w:rsidP="007A4F40" w:rsidRDefault="007A4F40" w14:paraId="6DB04F57" w14:textId="79B30F16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       </w:t>
            </w:r>
            <w:r w:rsidR="000812D6"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</w:t>
            </w:r>
            <w:r w:rsidRPr="00306690" w:rsidR="000812D6"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>- - - - - - - - - - -</w:t>
            </w:r>
          </w:p>
        </w:tc>
        <w:tc>
          <w:tcPr>
            <w:tcW w:w="1067" w:type="dxa"/>
            <w:tcMar>
              <w:left w:w="0" w:type="dxa"/>
              <w:right w:w="0" w:type="dxa"/>
            </w:tcMar>
            <w:vAlign w:val="center"/>
          </w:tcPr>
          <w:p w:rsidR="000812D6" w:rsidP="004B2F01" w:rsidRDefault="000812D6" w14:paraId="1FE09EFD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690" w:rsidTr="007E165A" w14:paraId="5522A54B" w14:textId="77777777">
        <w:trPr>
          <w:gridAfter w:val="1"/>
          <w:wAfter w:w="6" w:type="dxa"/>
        </w:trPr>
        <w:tc>
          <w:tcPr>
            <w:tcW w:w="1772" w:type="dxa"/>
            <w:vMerge w:val="restart"/>
            <w:vAlign w:val="center"/>
          </w:tcPr>
          <w:p w:rsidR="00306690" w:rsidP="00FF2199" w:rsidRDefault="00FF2199" w14:paraId="641F2A5D" w14:textId="37F6B8F6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3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- Inicial</w:t>
            </w:r>
          </w:p>
        </w:tc>
        <w:tc>
          <w:tcPr>
            <w:tcW w:w="0" w:type="auto"/>
            <w:vAlign w:val="center"/>
          </w:tcPr>
          <w:p w:rsidRPr="00306690" w:rsidR="00306690" w:rsidP="00306690" w:rsidRDefault="00306690" w14:paraId="1AA920FB" w14:textId="040A61D3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11</w:t>
            </w: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</w:tcPr>
          <w:p w:rsidR="00306690" w:rsidP="00306690" w:rsidRDefault="00306690" w14:paraId="656305F0" w14:textId="6DA4901B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4B2F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0" w:type="auto"/>
            <w:vAlign w:val="center"/>
          </w:tcPr>
          <w:p w:rsidR="00306690" w:rsidP="00306690" w:rsidRDefault="00306690" w14:paraId="22E7B057" w14:textId="5D393D4A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</w:tcPr>
          <w:p w:rsidR="00306690" w:rsidP="00306690" w:rsidRDefault="00306690" w14:paraId="2D64BF84" w14:textId="77F125DB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0" w:type="auto"/>
            <w:vAlign w:val="center"/>
          </w:tcPr>
          <w:p w:rsidR="00306690" w:rsidP="00306690" w:rsidRDefault="00306690" w14:paraId="0D13F07D" w14:textId="79464AED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</w:t>
            </w:r>
          </w:p>
        </w:tc>
        <w:tc>
          <w:tcPr>
            <w:tcW w:w="0" w:type="auto"/>
            <w:vAlign w:val="center"/>
          </w:tcPr>
          <w:p w:rsidR="00306690" w:rsidP="00306690" w:rsidRDefault="00306690" w14:paraId="50FDB477" w14:textId="18B5566B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4B2F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0" w:type="auto"/>
            <w:vAlign w:val="center"/>
          </w:tcPr>
          <w:p w:rsidR="00306690" w:rsidP="00306690" w:rsidRDefault="00306690" w14:paraId="300116E4" w14:textId="7FC10522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4B2F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0" w:type="auto"/>
            <w:vAlign w:val="center"/>
          </w:tcPr>
          <w:p w:rsidR="00306690" w:rsidP="00306690" w:rsidRDefault="00306690" w14:paraId="34D8049E" w14:textId="2AEEE762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1067" w:type="dxa"/>
            <w:vMerge w:val="restart"/>
            <w:tcMar>
              <w:left w:w="0" w:type="dxa"/>
              <w:right w:w="0" w:type="dxa"/>
            </w:tcMar>
            <w:vAlign w:val="center"/>
          </w:tcPr>
          <w:p w:rsidR="00306690" w:rsidP="00306690" w:rsidRDefault="007E165A" w14:paraId="5E35E86E" w14:textId="08FD948D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83915" w:rsidR="00306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Banco </w:t>
            </w:r>
            <w:r w:rsidR="00FF2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306690" w:rsidTr="00F13F98" w14:paraId="2D0F340A" w14:textId="77777777">
        <w:trPr>
          <w:gridAfter w:val="1"/>
          <w:wAfter w:w="6" w:type="dxa"/>
        </w:trPr>
        <w:tc>
          <w:tcPr>
            <w:tcW w:w="1772" w:type="dxa"/>
            <w:vMerge/>
            <w:vAlign w:val="center"/>
          </w:tcPr>
          <w:p w:rsidR="00306690" w:rsidP="00306690" w:rsidRDefault="00306690" w14:paraId="1560C8F3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06690" w:rsidP="00306690" w:rsidRDefault="00306690" w14:paraId="3D09D8C9" w14:textId="447C46C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C</w:t>
            </w:r>
          </w:p>
        </w:tc>
        <w:tc>
          <w:tcPr>
            <w:tcW w:w="0" w:type="auto"/>
            <w:vAlign w:val="center"/>
          </w:tcPr>
          <w:p w:rsidR="00306690" w:rsidP="00306690" w:rsidRDefault="00306690" w14:paraId="3DCE6DF0" w14:textId="76D58446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0" w:type="auto"/>
            <w:vAlign w:val="center"/>
          </w:tcPr>
          <w:p w:rsidR="00306690" w:rsidP="00306690" w:rsidRDefault="00306690" w14:paraId="335C5EA3" w14:textId="78407946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0" w:type="auto"/>
            <w:vAlign w:val="center"/>
          </w:tcPr>
          <w:p w:rsidR="00306690" w:rsidP="00306690" w:rsidRDefault="00306690" w14:paraId="79A773DF" w14:textId="5C795868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0" w:type="auto"/>
            <w:vAlign w:val="center"/>
          </w:tcPr>
          <w:p w:rsidR="00306690" w:rsidP="00306690" w:rsidRDefault="00306690" w14:paraId="281517FE" w14:textId="36416FDD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0" w:type="auto"/>
            <w:vAlign w:val="center"/>
          </w:tcPr>
          <w:p w:rsidR="00306690" w:rsidP="00306690" w:rsidRDefault="00306690" w14:paraId="4C4626FE" w14:textId="076D4236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0" w:type="auto"/>
            <w:vAlign w:val="center"/>
          </w:tcPr>
          <w:p w:rsidR="00306690" w:rsidP="00306690" w:rsidRDefault="00306690" w14:paraId="3A52AF32" w14:textId="0591CBB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0" w:type="auto"/>
            <w:vAlign w:val="center"/>
          </w:tcPr>
          <w:p w:rsidR="00306690" w:rsidP="00306690" w:rsidRDefault="00306690" w14:paraId="1117F19A" w14:textId="453FF003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306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67" w:type="dxa"/>
            <w:vMerge/>
          </w:tcPr>
          <w:p w:rsidR="00306690" w:rsidP="00306690" w:rsidRDefault="00306690" w14:paraId="5E9C4BA7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6278" w:rsidTr="00F13F98" w14:paraId="7F3EF46B" w14:textId="77777777">
        <w:trPr>
          <w:gridAfter w:val="1"/>
          <w:wAfter w:w="6" w:type="dxa"/>
        </w:trPr>
        <w:tc>
          <w:tcPr>
            <w:tcW w:w="1772" w:type="dxa"/>
            <w:vAlign w:val="center"/>
          </w:tcPr>
          <w:p w:rsidR="006B6278" w:rsidP="00306690" w:rsidRDefault="006B6278" w14:paraId="0A39B194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</w:tcPr>
          <w:p w:rsidR="006B6278" w:rsidP="00306690" w:rsidRDefault="006B6278" w14:paraId="66DAACCE" w14:textId="2907077D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         </w:t>
            </w:r>
            <w:r w:rsidRPr="00306690"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>- - - - - - - - - - -</w:t>
            </w:r>
          </w:p>
        </w:tc>
        <w:tc>
          <w:tcPr>
            <w:tcW w:w="1067" w:type="dxa"/>
            <w:vMerge/>
          </w:tcPr>
          <w:p w:rsidR="006B6278" w:rsidP="00306690" w:rsidRDefault="006B6278" w14:paraId="6E243CD7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199" w:rsidTr="00F13F98" w14:paraId="2806C10D" w14:textId="77777777">
        <w:trPr>
          <w:gridAfter w:val="1"/>
          <w:wAfter w:w="6" w:type="dxa"/>
        </w:trPr>
        <w:tc>
          <w:tcPr>
            <w:tcW w:w="1772" w:type="dxa"/>
            <w:vMerge w:val="restart"/>
            <w:vAlign w:val="center"/>
          </w:tcPr>
          <w:p w:rsidR="00FF2199" w:rsidP="006B6278" w:rsidRDefault="006B6278" w14:paraId="095BC7EA" w14:textId="1DF81A35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3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- Final</w:t>
            </w:r>
          </w:p>
        </w:tc>
        <w:tc>
          <w:tcPr>
            <w:tcW w:w="0" w:type="auto"/>
            <w:vAlign w:val="center"/>
          </w:tcPr>
          <w:p w:rsidR="00FF2199" w:rsidP="00306690" w:rsidRDefault="00FF2199" w14:paraId="21110512" w14:textId="6A92582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11</w:t>
            </w:r>
            <w:r w:rsidRPr="00E83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FF2199" w:rsidP="00306690" w:rsidRDefault="00FF2199" w14:paraId="24FC4BB2" w14:textId="090466EA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0" w:type="auto"/>
            <w:vAlign w:val="center"/>
          </w:tcPr>
          <w:p w:rsidR="00FF2199" w:rsidP="00306690" w:rsidRDefault="00FF2199" w14:paraId="7DF0C26D" w14:textId="08ECE7C4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0" w:type="auto"/>
            <w:vAlign w:val="center"/>
          </w:tcPr>
          <w:p w:rsidR="00FF2199" w:rsidP="00306690" w:rsidRDefault="00FF2199" w14:paraId="185FDCD7" w14:textId="03840BF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0" w:type="auto"/>
            <w:vAlign w:val="center"/>
          </w:tcPr>
          <w:p w:rsidR="00FF2199" w:rsidP="00306690" w:rsidRDefault="00FF2199" w14:paraId="30A7E6B8" w14:textId="7BCCD52E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0" w:type="auto"/>
            <w:vAlign w:val="center"/>
          </w:tcPr>
          <w:p w:rsidR="00FF2199" w:rsidP="00306690" w:rsidRDefault="00FF2199" w14:paraId="344AE6AE" w14:textId="7C1B319B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0" w:type="auto"/>
            <w:vAlign w:val="center"/>
          </w:tcPr>
          <w:p w:rsidR="00FF2199" w:rsidP="00306690" w:rsidRDefault="00FF2199" w14:paraId="38805FC7" w14:textId="3A4AF6BA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0" w:type="auto"/>
            <w:vAlign w:val="center"/>
          </w:tcPr>
          <w:p w:rsidR="00FF2199" w:rsidP="00306690" w:rsidRDefault="00FF2199" w14:paraId="2FE72278" w14:textId="68E81B4E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1067" w:type="dxa"/>
            <w:vMerge/>
          </w:tcPr>
          <w:p w:rsidR="00FF2199" w:rsidP="00306690" w:rsidRDefault="00FF2199" w14:paraId="512232E1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199" w:rsidTr="00F13F98" w14:paraId="0E6D1763" w14:textId="77777777">
        <w:trPr>
          <w:gridAfter w:val="1"/>
          <w:wAfter w:w="6" w:type="dxa"/>
        </w:trPr>
        <w:tc>
          <w:tcPr>
            <w:tcW w:w="1772" w:type="dxa"/>
            <w:vMerge/>
            <w:vAlign w:val="center"/>
          </w:tcPr>
          <w:p w:rsidR="00FF2199" w:rsidP="00306690" w:rsidRDefault="00FF2199" w14:paraId="535E946E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F2199" w:rsidP="00306690" w:rsidRDefault="00FF2199" w14:paraId="6E7118AC" w14:textId="471AB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0" w:type="auto"/>
            <w:vAlign w:val="center"/>
          </w:tcPr>
          <w:p w:rsidR="00FF2199" w:rsidP="00306690" w:rsidRDefault="00FF2199" w14:paraId="5780F38B" w14:textId="77FBF5A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0" w:type="auto"/>
            <w:vAlign w:val="center"/>
          </w:tcPr>
          <w:p w:rsidR="00FF2199" w:rsidP="00306690" w:rsidRDefault="00FF2199" w14:paraId="090C1170" w14:textId="180B0333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0" w:type="auto"/>
            <w:vAlign w:val="center"/>
          </w:tcPr>
          <w:p w:rsidR="00FF2199" w:rsidP="00306690" w:rsidRDefault="00FF2199" w14:paraId="2F05A56B" w14:textId="7986699B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0" w:type="auto"/>
            <w:vAlign w:val="center"/>
          </w:tcPr>
          <w:p w:rsidR="00FF2199" w:rsidP="00306690" w:rsidRDefault="00FF2199" w14:paraId="06A7C866" w14:textId="348E5459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0" w:type="auto"/>
            <w:vAlign w:val="center"/>
          </w:tcPr>
          <w:p w:rsidR="00FF2199" w:rsidP="00306690" w:rsidRDefault="00FF2199" w14:paraId="6DBFB251" w14:textId="5346A9AE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0" w:type="auto"/>
            <w:vAlign w:val="center"/>
          </w:tcPr>
          <w:p w:rsidR="00FF2199" w:rsidP="00306690" w:rsidRDefault="00FF2199" w14:paraId="6E28AF48" w14:textId="58E85FC3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0" w:type="auto"/>
            <w:vAlign w:val="center"/>
          </w:tcPr>
          <w:p w:rsidR="00FF2199" w:rsidP="00306690" w:rsidRDefault="00FF2199" w14:paraId="28A9835A" w14:textId="65AE96BA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06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1067" w:type="dxa"/>
            <w:vMerge/>
          </w:tcPr>
          <w:p w:rsidR="00FF2199" w:rsidP="00306690" w:rsidRDefault="00FF2199" w14:paraId="29D93FB0" w14:textId="679A61DF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0C43" w:rsidP="00186AAD" w:rsidRDefault="00A40C43" w14:paraId="63D5C899" w14:textId="1B7D71E5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A40C43" w:rsidP="00186AAD" w:rsidRDefault="00A40C43" w14:paraId="36872FA4" w14:textId="7B3B6B0F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A40C43" w:rsidP="00186AAD" w:rsidRDefault="00A40C43" w14:paraId="31871F67" w14:textId="27CC7D20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A40C43" w:rsidP="00186AAD" w:rsidRDefault="00A40C43" w14:paraId="6AE8EBC5" w14:textId="4B5417B3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B83210" w:rsidP="00186AAD" w:rsidRDefault="00B83210" w14:paraId="741E1DBE" w14:textId="4267FB8F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B83210" w:rsidP="00186AAD" w:rsidRDefault="00B83210" w14:paraId="2A2A6867" w14:textId="37F40DE3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B83210" w:rsidP="00186AAD" w:rsidRDefault="00B83210" w14:paraId="28C58878" w14:textId="3D11369D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B83210" w:rsidP="00186AAD" w:rsidRDefault="00B83210" w14:paraId="586908C3" w14:textId="508217FA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Pr="00A051D2" w:rsidR="00B83210" w:rsidP="00186AAD" w:rsidRDefault="00B83210" w14:paraId="29DEA451" w14:textId="4E3FF352">
      <w:pPr>
        <w:ind w:left="-567" w:right="-184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51D2">
        <w:rPr>
          <w:rFonts w:ascii="Times New Roman" w:hAnsi="Times New Roman" w:cs="Times New Roman"/>
          <w:b/>
          <w:bCs/>
          <w:sz w:val="36"/>
          <w:szCs w:val="36"/>
        </w:rPr>
        <w:t>Atividade</w:t>
      </w:r>
    </w:p>
    <w:p w:rsidR="00B83210" w:rsidP="00186AAD" w:rsidRDefault="00B83210" w14:paraId="53FB5CD5" w14:textId="77777777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Pr="00A40C43" w:rsidR="00B83210" w:rsidP="007E165A" w:rsidRDefault="00B83210" w14:paraId="622FDB31" w14:textId="42B59FD7">
      <w:pPr>
        <w:spacing w:after="0" w:line="360" w:lineRule="auto"/>
        <w:ind w:left="-851" w:right="-1417"/>
        <w:jc w:val="center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>Dimension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ar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e organiza</w:t>
      </w:r>
      <w:r w:rsidR="007E165A">
        <w:rPr>
          <w:rFonts w:ascii="Times New Roman" w:hAnsi="Times New Roman" w:cs="Times New Roman"/>
          <w:b/>
          <w:bCs/>
          <w:color w:val="0000FF"/>
          <w:sz w:val="28"/>
          <w:szCs w:val="28"/>
        </w:rPr>
        <w:t>r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os ba</w:t>
      </w:r>
      <w:r w:rsidRPr="007E165A">
        <w:rPr>
          <w:rFonts w:ascii="Times New Roman" w:hAnsi="Times New Roman" w:cs="Times New Roman"/>
          <w:b/>
          <w:bCs/>
          <w:color w:val="0000FF"/>
          <w:sz w:val="28"/>
          <w:szCs w:val="28"/>
        </w:rPr>
        <w:t>n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>cos físicos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de uma memória de </w:t>
      </w:r>
      <w:proofErr w:type="gramStart"/>
      <w:r w:rsidR="007E165A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dezesseis  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>Giga</w:t>
      </w:r>
      <w:proofErr w:type="gramEnd"/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Bytes (</w:t>
      </w:r>
      <w:r w:rsidR="007E165A">
        <w:rPr>
          <w:rFonts w:ascii="Times New Roman" w:hAnsi="Times New Roman" w:cs="Times New Roman"/>
          <w:b/>
          <w:bCs/>
          <w:color w:val="0000FF"/>
          <w:sz w:val="28"/>
          <w:szCs w:val="28"/>
        </w:rPr>
        <w:t>16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>GB)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, utilizando componentes de </w:t>
      </w:r>
      <w:r w:rsidR="007E165A">
        <w:rPr>
          <w:rFonts w:ascii="Times New Roman" w:hAnsi="Times New Roman" w:cs="Times New Roman"/>
          <w:b/>
          <w:bCs/>
          <w:color w:val="0000FF"/>
          <w:sz w:val="28"/>
          <w:szCs w:val="28"/>
        </w:rPr>
        <w:t>quatro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Giga Bytes (</w:t>
      </w:r>
      <w:r w:rsidR="007E165A">
        <w:rPr>
          <w:rFonts w:ascii="Times New Roman" w:hAnsi="Times New Roman" w:cs="Times New Roman"/>
          <w:b/>
          <w:bCs/>
          <w:color w:val="0000FF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GB)</w:t>
      </w:r>
    </w:p>
    <w:p w:rsidR="00B83210" w:rsidP="00B83210" w:rsidRDefault="00B83210" w14:paraId="60F8CFC6" w14:textId="77777777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58"/>
        <w:tblOverlap w:val="never"/>
        <w:tblW w:w="10343" w:type="dxa"/>
        <w:tblLook w:val="04A0" w:firstRow="1" w:lastRow="0" w:firstColumn="1" w:lastColumn="0" w:noHBand="0" w:noVBand="1"/>
      </w:tblPr>
      <w:tblGrid>
        <w:gridCol w:w="1890"/>
        <w:gridCol w:w="890"/>
        <w:gridCol w:w="771"/>
        <w:gridCol w:w="771"/>
        <w:gridCol w:w="771"/>
        <w:gridCol w:w="771"/>
        <w:gridCol w:w="771"/>
        <w:gridCol w:w="771"/>
        <w:gridCol w:w="771"/>
        <w:gridCol w:w="771"/>
        <w:gridCol w:w="1395"/>
      </w:tblGrid>
      <w:tr w:rsidR="00617EC0" w:rsidTr="6CA7F6FB" w14:paraId="74EE6C06" w14:textId="77777777">
        <w:tc>
          <w:tcPr>
            <w:tcW w:w="8948" w:type="dxa"/>
            <w:gridSpan w:val="10"/>
            <w:tcMar/>
          </w:tcPr>
          <w:p w:rsidRPr="00397F6C" w:rsidR="00A979E7" w:rsidP="00A979E7" w:rsidRDefault="00A979E7" w14:paraId="477FD40C" w14:textId="77777777">
            <w:pPr>
              <w:ind w:right="-2050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           </w:t>
            </w:r>
            <w:r w:rsidRPr="00397F6C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Relação e descrição dos endereços e bancos da memória</w:t>
            </w:r>
          </w:p>
        </w:tc>
        <w:tc>
          <w:tcPr>
            <w:tcW w:w="1395" w:type="dxa"/>
            <w:vMerge w:val="restart"/>
            <w:tcMar/>
          </w:tcPr>
          <w:p w:rsidRPr="002F2E10" w:rsidR="00A979E7" w:rsidP="00036EC4" w:rsidRDefault="00036EC4" w14:paraId="0DF6AA20" w14:textId="25170095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2F2E10" w:rsidR="00A979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Bancos</w:t>
            </w:r>
          </w:p>
          <w:p w:rsidR="00A979E7" w:rsidP="00A979E7" w:rsidRDefault="00036EC4" w14:paraId="4AE95854" w14:textId="631358D8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Pr="002F2E10" w:rsidR="00A979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 w:rsidR="00A979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í</w:t>
            </w:r>
            <w:r w:rsidRPr="002F2E10" w:rsidR="00A979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sicos</w:t>
            </w:r>
          </w:p>
        </w:tc>
      </w:tr>
      <w:tr w:rsidR="00617EC0" w:rsidTr="6CA7F6FB" w14:paraId="08B4EDC3" w14:textId="77777777">
        <w:tc>
          <w:tcPr>
            <w:tcW w:w="1890" w:type="dxa"/>
            <w:tcMar>
              <w:left w:w="0" w:type="dxa"/>
              <w:right w:w="0" w:type="dxa"/>
            </w:tcMar>
            <w:vAlign w:val="center"/>
          </w:tcPr>
          <w:p w:rsidR="00A979E7" w:rsidP="00A979E7" w:rsidRDefault="00A979E7" w14:paraId="79B31664" w14:textId="77777777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Endereços</w:t>
            </w:r>
          </w:p>
        </w:tc>
        <w:tc>
          <w:tcPr>
            <w:tcW w:w="890" w:type="dxa"/>
            <w:tcMar>
              <w:left w:w="0" w:type="dxa"/>
              <w:right w:w="0" w:type="dxa"/>
            </w:tcMar>
            <w:vAlign w:val="center"/>
          </w:tcPr>
          <w:p w:rsidR="00A979E7" w:rsidP="00A979E7" w:rsidRDefault="00A979E7" w14:paraId="666EF00A" w14:textId="77777777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8" w:type="dxa"/>
            <w:gridSpan w:val="8"/>
            <w:tcMar>
              <w:left w:w="0" w:type="dxa"/>
              <w:right w:w="0" w:type="dxa"/>
            </w:tcMar>
            <w:vAlign w:val="center"/>
          </w:tcPr>
          <w:p w:rsidRPr="002F2E10" w:rsidR="00A979E7" w:rsidP="00A979E7" w:rsidRDefault="00A979E7" w14:paraId="48FB9742" w14:textId="77777777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  <w:r w:rsidRPr="002F2E1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proofErr w:type="spellStart"/>
            <w:r w:rsidRPr="002F2E1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Bínários</w:t>
            </w:r>
            <w:proofErr w:type="spellEnd"/>
            <w:r w:rsidRPr="002F2E1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/ </w:t>
            </w:r>
            <w:r w:rsidRPr="002F2E1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Hexadecimais</w:t>
            </w:r>
          </w:p>
        </w:tc>
        <w:tc>
          <w:tcPr>
            <w:tcW w:w="1395" w:type="dxa"/>
            <w:vMerge/>
            <w:tcMar/>
          </w:tcPr>
          <w:p w:rsidR="00A979E7" w:rsidP="00A979E7" w:rsidRDefault="00A979E7" w14:paraId="76E6A0D4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EC0" w:rsidTr="6CA7F6FB" w14:paraId="02D6FFA0" w14:textId="77777777">
        <w:tc>
          <w:tcPr>
            <w:tcW w:w="1890" w:type="dxa"/>
            <w:vMerge w:val="restart"/>
            <w:noWrap/>
            <w:tcMar>
              <w:left w:w="0" w:type="dxa"/>
              <w:right w:w="0" w:type="dxa"/>
            </w:tcMar>
            <w:vAlign w:val="center"/>
          </w:tcPr>
          <w:p w:rsidRPr="00A970AF" w:rsidR="00A979E7" w:rsidP="00A979E7" w:rsidRDefault="00A979E7" w14:paraId="2012185A" w14:textId="77777777">
            <w:pPr>
              <w:ind w:right="-1843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  </w:t>
            </w:r>
            <w:r w:rsidRPr="004B2F01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B0 - Inicial</w:t>
            </w:r>
          </w:p>
        </w:tc>
        <w:tc>
          <w:tcPr>
            <w:tcW w:w="890" w:type="dxa"/>
            <w:tcMar>
              <w:left w:w="85" w:type="dxa"/>
              <w:right w:w="0" w:type="dxa"/>
            </w:tcMar>
            <w:vAlign w:val="center"/>
          </w:tcPr>
          <w:p w:rsidRPr="00617EC0" w:rsidR="00A979E7" w:rsidP="00617EC0" w:rsidRDefault="00A979E7" w14:paraId="713CE53F" w14:textId="569D3FE1">
            <w:pPr>
              <w:ind w:right="-1843"/>
              <w:rPr>
                <w:rFonts w:ascii="Times New Roman" w:hAnsi="Times New Roman" w:cs="Times New Roman"/>
                <w:b w:val="1"/>
                <w:bCs w:val="1"/>
                <w:color w:val="0000FF"/>
                <w:sz w:val="28"/>
                <w:szCs w:val="28"/>
              </w:rPr>
            </w:pPr>
            <w:r w:rsidRPr="6CA7F6FB" w:rsidR="06C861E3">
              <w:rPr>
                <w:rFonts w:ascii="Times New Roman" w:hAnsi="Times New Roman" w:cs="Times New Roman"/>
                <w:b w:val="1"/>
                <w:bCs w:val="1"/>
                <w:color w:val="0000FF"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A979E7" w:rsidP="00617EC0" w:rsidRDefault="00A979E7" w14:paraId="483396B3" w14:textId="6D5ABB4A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06C861E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A979E7" w:rsidP="00617EC0" w:rsidRDefault="00A979E7" w14:paraId="7E2931C2" w14:textId="0CBD8F8F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06C861E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A979E7" w:rsidP="00617EC0" w:rsidRDefault="00A979E7" w14:paraId="0D66CC6D" w14:textId="5516FD32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06C861E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A979E7" w:rsidP="00617EC0" w:rsidRDefault="00A979E7" w14:paraId="3BBD2945" w14:textId="03157F67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06C861E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A979E7" w:rsidP="00617EC0" w:rsidRDefault="00A979E7" w14:paraId="62E51455" w14:textId="1634CBBB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06C861E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A979E7" w:rsidP="00617EC0" w:rsidRDefault="00A979E7" w14:paraId="0949D9AC" w14:textId="1913ECA6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06C861E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A979E7" w:rsidP="00617EC0" w:rsidRDefault="00A979E7" w14:paraId="71305853" w14:textId="5DC2245B">
            <w:pPr>
              <w:tabs>
                <w:tab w:val="left" w:pos="270"/>
                <w:tab w:val="center" w:pos="1161"/>
              </w:tabs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06C861E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A979E7" w:rsidP="00617EC0" w:rsidRDefault="00A979E7" w14:paraId="66B954DF" w14:textId="6E3C54AD">
            <w:pPr>
              <w:tabs>
                <w:tab w:val="left" w:pos="270"/>
                <w:tab w:val="center" w:pos="1161"/>
              </w:tabs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2F664D1D" w:rsidR="405E44D9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0000</w:t>
            </w:r>
          </w:p>
        </w:tc>
        <w:tc>
          <w:tcPr>
            <w:tcW w:w="1395" w:type="dxa"/>
            <w:vMerge w:val="restart"/>
            <w:tcMar>
              <w:left w:w="0" w:type="dxa"/>
              <w:right w:w="0" w:type="dxa"/>
            </w:tcMar>
            <w:vAlign w:val="center"/>
          </w:tcPr>
          <w:p w:rsidRPr="00144807" w:rsidR="00A979E7" w:rsidP="00A979E7" w:rsidRDefault="00A979E7" w14:paraId="6EF9DE6D" w14:textId="784451DF">
            <w:pPr>
              <w:tabs>
                <w:tab w:val="left" w:pos="270"/>
                <w:tab w:val="center" w:pos="1161"/>
              </w:tabs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036E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Banco 0</w:t>
            </w:r>
          </w:p>
        </w:tc>
      </w:tr>
      <w:tr w:rsidR="00617EC0" w:rsidTr="6CA7F6FB" w14:paraId="2C15E5B0" w14:textId="77777777">
        <w:tc>
          <w:tcPr>
            <w:tcW w:w="1890" w:type="dxa"/>
            <w:vMerge/>
            <w:tcMar/>
            <w:vAlign w:val="center"/>
          </w:tcPr>
          <w:p w:rsidRPr="00A970AF" w:rsidR="00A979E7" w:rsidP="00A979E7" w:rsidRDefault="00A979E7" w14:paraId="0D1952B4" w14:textId="77777777">
            <w:pPr>
              <w:ind w:right="-1843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</w:p>
        </w:tc>
        <w:tc>
          <w:tcPr>
            <w:tcW w:w="890" w:type="dxa"/>
            <w:tcMar>
              <w:left w:w="85" w:type="dxa"/>
              <w:right w:w="0" w:type="dxa"/>
            </w:tcMar>
            <w:vAlign w:val="center"/>
          </w:tcPr>
          <w:p w:rsidRPr="00617EC0" w:rsidR="00A979E7" w:rsidP="2F664D1D" w:rsidRDefault="00A979E7" w14:paraId="1F867200" w14:textId="38B5BAC9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2F664D1D" w:rsidR="1D778399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 xml:space="preserve">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A979E7" w:rsidP="00617EC0" w:rsidRDefault="00A979E7" w14:paraId="03D033B9" w14:textId="1A0E7C52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2F664D1D" w:rsidR="1D778399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 xml:space="preserve">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A979E7" w:rsidP="00617EC0" w:rsidRDefault="00A979E7" w14:paraId="655D009B" w14:textId="1D5ED142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2F664D1D" w:rsidR="1D778399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 xml:space="preserve">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A979E7" w:rsidP="00617EC0" w:rsidRDefault="00A979E7" w14:paraId="3BED2BF0" w14:textId="2549FD35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2F664D1D" w:rsidR="1D778399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 xml:space="preserve">   0   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A979E7" w:rsidP="00617EC0" w:rsidRDefault="00A979E7" w14:paraId="14BB6E75" w14:textId="51FF03A1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2F664D1D" w:rsidR="1D778399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 xml:space="preserve">   0   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A979E7" w:rsidP="00617EC0" w:rsidRDefault="00A979E7" w14:paraId="758930ED" w14:textId="7B4775C2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2F664D1D" w:rsidR="1D778399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 xml:space="preserve">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A979E7" w:rsidP="00617EC0" w:rsidRDefault="00A979E7" w14:paraId="2B26FDAB" w14:textId="2316D27C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2F664D1D" w:rsidR="1D778399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 xml:space="preserve">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A979E7" w:rsidP="00617EC0" w:rsidRDefault="00A979E7" w14:paraId="11DE4F7B" w14:textId="578C30D5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2F664D1D" w:rsidR="1D778399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 xml:space="preserve">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A979E7" w:rsidP="00617EC0" w:rsidRDefault="00A979E7" w14:paraId="189BEAAB" w14:textId="084D8AFB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2F664D1D" w:rsidR="1D778399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 xml:space="preserve">   </w:t>
            </w:r>
            <w:r w:rsidRPr="2F664D1D" w:rsidR="49EC36FC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1395" w:type="dxa"/>
            <w:vMerge/>
            <w:tcMar/>
          </w:tcPr>
          <w:p w:rsidR="00A979E7" w:rsidP="00A979E7" w:rsidRDefault="00A979E7" w14:paraId="30865273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17EC0" w:rsidTr="6CA7F6FB" w14:paraId="16CC9595" w14:textId="77777777">
        <w:tc>
          <w:tcPr>
            <w:tcW w:w="1890" w:type="dxa"/>
            <w:tcMar/>
            <w:vAlign w:val="center"/>
          </w:tcPr>
          <w:p w:rsidR="00A979E7" w:rsidP="00A979E7" w:rsidRDefault="00A979E7" w14:paraId="5F195798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8" w:type="dxa"/>
            <w:gridSpan w:val="9"/>
            <w:tcMar>
              <w:left w:w="85" w:type="dxa"/>
              <w:right w:w="0" w:type="dxa"/>
            </w:tcMar>
            <w:vAlign w:val="center"/>
          </w:tcPr>
          <w:p w:rsidRPr="00617EC0" w:rsidR="00A979E7" w:rsidP="007746C2" w:rsidRDefault="007746C2" w14:paraId="6A424712" w14:textId="2C7C1A2D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------------------------------------</w:t>
            </w:r>
          </w:p>
        </w:tc>
        <w:tc>
          <w:tcPr>
            <w:tcW w:w="1395" w:type="dxa"/>
            <w:vMerge/>
            <w:tcMar/>
          </w:tcPr>
          <w:p w:rsidR="00A979E7" w:rsidP="00A979E7" w:rsidRDefault="00A979E7" w14:paraId="0BAD6A1D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EC0" w:rsidTr="6CA7F6FB" w14:paraId="5BDA1C53" w14:textId="77777777">
        <w:tc>
          <w:tcPr>
            <w:tcW w:w="1890" w:type="dxa"/>
            <w:vMerge w:val="restart"/>
            <w:tcMar/>
            <w:vAlign w:val="center"/>
          </w:tcPr>
          <w:p w:rsidRPr="004B2F01" w:rsidR="00A979E7" w:rsidP="00A979E7" w:rsidRDefault="00A979E7" w14:paraId="41932DB3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 </w:t>
            </w:r>
            <w:r w:rsidRPr="004B2F01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B0 - Final</w:t>
            </w:r>
          </w:p>
        </w:tc>
        <w:tc>
          <w:tcPr>
            <w:tcW w:w="890" w:type="dxa"/>
            <w:tcMar>
              <w:left w:w="85" w:type="dxa"/>
              <w:right w:w="0" w:type="dxa"/>
            </w:tcMar>
            <w:vAlign w:val="center"/>
          </w:tcPr>
          <w:p w:rsidRPr="001E78CB" w:rsidR="00A979E7" w:rsidP="001E78CB" w:rsidRDefault="00A979E7" w14:paraId="464D0B30" w14:textId="38AB4760">
            <w:pPr>
              <w:ind w:right="-1843"/>
              <w:rPr>
                <w:rFonts w:ascii="Times New Roman" w:hAnsi="Times New Roman" w:cs="Times New Roman"/>
                <w:b w:val="1"/>
                <w:bCs w:val="1"/>
                <w:color w:val="0000FF"/>
                <w:sz w:val="28"/>
                <w:szCs w:val="28"/>
              </w:rPr>
            </w:pPr>
            <w:r w:rsidRPr="6CA7F6FB" w:rsidR="07372A8D">
              <w:rPr>
                <w:rFonts w:ascii="Times New Roman" w:hAnsi="Times New Roman" w:cs="Times New Roman"/>
                <w:b w:val="1"/>
                <w:bCs w:val="1"/>
                <w:color w:val="0000FF"/>
                <w:sz w:val="28"/>
                <w:szCs w:val="28"/>
              </w:rPr>
              <w:t>0001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A979E7" w:rsidP="00617EC0" w:rsidRDefault="00A979E7" w14:paraId="14B2FE24" w14:textId="5C1F331C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07372A8D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A979E7" w:rsidP="00617EC0" w:rsidRDefault="00A979E7" w14:paraId="31CC6C6B" w14:textId="182D1306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07372A8D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A979E7" w:rsidP="00617EC0" w:rsidRDefault="00A979E7" w14:paraId="0A680756" w14:textId="7E03945D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07372A8D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A979E7" w:rsidP="00617EC0" w:rsidRDefault="00A979E7" w14:paraId="53EE2623" w14:textId="0CE78778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07372A8D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A979E7" w:rsidP="00617EC0" w:rsidRDefault="00A979E7" w14:paraId="7239F9E2" w14:textId="35CCF90B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07372A8D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A979E7" w:rsidP="00617EC0" w:rsidRDefault="00A979E7" w14:paraId="353445E5" w14:textId="2BED9E69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07372A8D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A979E7" w:rsidP="00617EC0" w:rsidRDefault="00A979E7" w14:paraId="316A2029" w14:textId="5C149713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07372A8D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A979E7" w:rsidP="00617EC0" w:rsidRDefault="00A979E7" w14:paraId="4F6080B0" w14:textId="37787441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07372A8D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1111</w:t>
            </w:r>
          </w:p>
        </w:tc>
        <w:tc>
          <w:tcPr>
            <w:tcW w:w="1395" w:type="dxa"/>
            <w:vMerge/>
            <w:tcMar/>
          </w:tcPr>
          <w:p w:rsidR="00A979E7" w:rsidP="00A979E7" w:rsidRDefault="00A979E7" w14:paraId="4435B7D4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EC0" w:rsidTr="6CA7F6FB" w14:paraId="3FCDE9F8" w14:textId="77777777">
        <w:tc>
          <w:tcPr>
            <w:tcW w:w="1890" w:type="dxa"/>
            <w:vMerge/>
            <w:tcMar/>
            <w:vAlign w:val="center"/>
          </w:tcPr>
          <w:p w:rsidR="00A979E7" w:rsidP="00A979E7" w:rsidRDefault="00A979E7" w14:paraId="597D93F6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  <w:tcMar>
              <w:left w:w="85" w:type="dxa"/>
              <w:right w:w="0" w:type="dxa"/>
            </w:tcMar>
            <w:vAlign w:val="center"/>
          </w:tcPr>
          <w:p w:rsidRPr="001E78CB" w:rsidR="00A979E7" w:rsidP="00617EC0" w:rsidRDefault="00A979E7" w14:paraId="41A22F37" w14:textId="1CCE2217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A979E7" w:rsidP="00617EC0" w:rsidRDefault="00A979E7" w14:paraId="05FA2B93" w14:textId="254D6F78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A979E7" w:rsidP="00617EC0" w:rsidRDefault="00A979E7" w14:paraId="69664AAA" w14:textId="5A485E10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A979E7" w:rsidP="00617EC0" w:rsidRDefault="00A979E7" w14:paraId="144B58AB" w14:textId="0D859F99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A979E7" w:rsidP="00617EC0" w:rsidRDefault="00A979E7" w14:paraId="299543BB" w14:textId="2DAE29C8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A979E7" w:rsidP="00617EC0" w:rsidRDefault="00A979E7" w14:paraId="5E542BD5" w14:textId="23CDEA9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A979E7" w:rsidP="00617EC0" w:rsidRDefault="00A979E7" w14:paraId="5E226E7B" w14:textId="4A4A69E9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A979E7" w:rsidP="00617EC0" w:rsidRDefault="00A979E7" w14:paraId="69F5584C" w14:textId="596D1EFB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A979E7" w:rsidP="00617EC0" w:rsidRDefault="00A979E7" w14:paraId="04493FDE" w14:textId="577FB5C5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="00A979E7" w:rsidP="00A979E7" w:rsidRDefault="00A979E7" w14:paraId="0923DC7A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EC0" w:rsidTr="6CA7F6FB" w14:paraId="4F6A05F2" w14:textId="77777777">
        <w:tc>
          <w:tcPr>
            <w:tcW w:w="1890" w:type="dxa"/>
            <w:tcMar/>
            <w:vAlign w:val="center"/>
          </w:tcPr>
          <w:p w:rsidR="00A979E7" w:rsidP="00A979E7" w:rsidRDefault="00A979E7" w14:paraId="5995AB08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8" w:type="dxa"/>
            <w:gridSpan w:val="9"/>
            <w:tcMar>
              <w:left w:w="85" w:type="dxa"/>
              <w:right w:w="0" w:type="dxa"/>
            </w:tcMar>
            <w:vAlign w:val="center"/>
          </w:tcPr>
          <w:p w:rsidRPr="001E78CB" w:rsidR="00A979E7" w:rsidP="007746C2" w:rsidRDefault="007746C2" w14:paraId="5DCF26E0" w14:textId="523498A9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>------------------------------------</w:t>
            </w:r>
          </w:p>
        </w:tc>
        <w:tc>
          <w:tcPr>
            <w:tcW w:w="1395" w:type="dxa"/>
            <w:tcMar/>
          </w:tcPr>
          <w:p w:rsidR="00A979E7" w:rsidP="00A979E7" w:rsidRDefault="00A979E7" w14:paraId="6F133876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0B9" w:rsidTr="6CA7F6FB" w14:paraId="01CD8225" w14:textId="77777777">
        <w:tc>
          <w:tcPr>
            <w:tcW w:w="1890" w:type="dxa"/>
            <w:vMerge w:val="restart"/>
            <w:tcMar/>
            <w:vAlign w:val="center"/>
          </w:tcPr>
          <w:p w:rsidRPr="00FF2199" w:rsidR="002460B9" w:rsidP="002460B9" w:rsidRDefault="002460B9" w14:paraId="3172F127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219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B1 - Inicial</w:t>
            </w:r>
          </w:p>
        </w:tc>
        <w:tc>
          <w:tcPr>
            <w:tcW w:w="890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219A2FA6" w14:textId="7CE297D6">
            <w:pPr>
              <w:ind w:right="-1843"/>
              <w:rPr>
                <w:rFonts w:ascii="Times New Roman" w:hAnsi="Times New Roman" w:cs="Times New Roman"/>
                <w:b w:val="1"/>
                <w:bCs w:val="1"/>
                <w:color w:val="0000FF"/>
                <w:sz w:val="28"/>
                <w:szCs w:val="28"/>
              </w:rPr>
            </w:pPr>
            <w:r w:rsidRPr="6CA7F6FB" w:rsidR="0D9DC0F1">
              <w:rPr>
                <w:rFonts w:ascii="Times New Roman" w:hAnsi="Times New Roman" w:cs="Times New Roman"/>
                <w:b w:val="1"/>
                <w:bCs w:val="1"/>
                <w:color w:val="0000FF"/>
                <w:sz w:val="28"/>
                <w:szCs w:val="28"/>
              </w:rPr>
              <w:t>0010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6CA7F6FB" w:rsidRDefault="002460B9" w14:paraId="3322BBE9" w14:textId="14C522ED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0D9DC0F1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568FB3DB" w14:textId="1E6EF0DC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0D9DC0F1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61F3CD12" w14:textId="43DD0022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0D9DC0F1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610F16AF" w14:textId="656C2DF5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0D9DC0F1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1AE62E0A" w14:textId="2F9C0C2B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0D9DC0F1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0B80EFC8" w14:textId="732DAA49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0D9DC0F1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6C7B7D55" w14:textId="1291A730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0D9DC0F1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58841020" w14:textId="45A1FFB8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0D9DC0F1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0000</w:t>
            </w:r>
          </w:p>
        </w:tc>
        <w:tc>
          <w:tcPr>
            <w:tcW w:w="1395" w:type="dxa"/>
            <w:vMerge w:val="restart"/>
            <w:tcMar/>
            <w:vAlign w:val="center"/>
          </w:tcPr>
          <w:p w:rsidRPr="00E83915" w:rsidR="002460B9" w:rsidP="002460B9" w:rsidRDefault="00036EC4" w14:paraId="5D6B8B57" w14:textId="7005DE6E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83915" w:rsidR="002460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Banco 1</w:t>
            </w:r>
          </w:p>
        </w:tc>
      </w:tr>
      <w:tr w:rsidR="002460B9" w:rsidTr="6CA7F6FB" w14:paraId="3DE924B8" w14:textId="77777777">
        <w:tc>
          <w:tcPr>
            <w:tcW w:w="1890" w:type="dxa"/>
            <w:vMerge/>
            <w:tcMar/>
            <w:vAlign w:val="center"/>
          </w:tcPr>
          <w:p w:rsidRPr="00FF2199" w:rsidR="002460B9" w:rsidP="002460B9" w:rsidRDefault="002460B9" w14:paraId="44066A62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452BFA22" w14:textId="00B73D57">
            <w:pPr>
              <w:ind w:right="-1843"/>
              <w:rPr>
                <w:rFonts w:ascii="Times New Roman" w:hAnsi="Times New Roman" w:cs="Times New Roman"/>
                <w:b w:val="1"/>
                <w:bCs w:val="1"/>
                <w:color w:val="0000FF"/>
                <w:sz w:val="28"/>
                <w:szCs w:val="28"/>
                <w:u w:val="none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4327D49A" w14:textId="761AB0BD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  <w:u w:val="none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6A13E126" w14:textId="1C11E8BF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  <w:u w:val="none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17B15A68" w14:textId="6A6E1469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  <w:u w:val="none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09E5F4F7" w14:textId="40111562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  <w:u w:val="none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55F36F83" w14:textId="6E25ED64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  <w:u w:val="none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7709CEE0" w14:textId="193700C9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  <w:u w:val="none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4E5262DB" w14:textId="4772C687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  <w:u w:val="none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49A75296" w14:textId="31D4B00E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  <w:u w:val="none"/>
              </w:rPr>
            </w:pPr>
          </w:p>
        </w:tc>
        <w:tc>
          <w:tcPr>
            <w:tcW w:w="1395" w:type="dxa"/>
            <w:vMerge/>
            <w:tcMar/>
          </w:tcPr>
          <w:p w:rsidR="002460B9" w:rsidP="002460B9" w:rsidRDefault="002460B9" w14:paraId="331814F7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0B9" w:rsidTr="6CA7F6FB" w14:paraId="39CDCA64" w14:textId="77777777">
        <w:tc>
          <w:tcPr>
            <w:tcW w:w="1890" w:type="dxa"/>
            <w:tcMar/>
            <w:vAlign w:val="center"/>
          </w:tcPr>
          <w:p w:rsidRPr="00FF2199" w:rsidR="002460B9" w:rsidP="002460B9" w:rsidRDefault="002460B9" w14:paraId="34326A48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8" w:type="dxa"/>
            <w:gridSpan w:val="9"/>
            <w:tcMar>
              <w:left w:w="85" w:type="dxa"/>
              <w:right w:w="0" w:type="dxa"/>
            </w:tcMar>
            <w:vAlign w:val="center"/>
          </w:tcPr>
          <w:p w:rsidRPr="001E78CB" w:rsidR="002460B9" w:rsidP="007746C2" w:rsidRDefault="007746C2" w14:paraId="0D2411EB" w14:textId="572F0E3D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>------------------------------------</w:t>
            </w:r>
          </w:p>
        </w:tc>
        <w:tc>
          <w:tcPr>
            <w:tcW w:w="1395" w:type="dxa"/>
            <w:vMerge/>
            <w:tcMar/>
          </w:tcPr>
          <w:p w:rsidR="002460B9" w:rsidP="002460B9" w:rsidRDefault="002460B9" w14:paraId="3BD01BF8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0B9" w:rsidTr="6CA7F6FB" w14:paraId="3E5C08C7" w14:textId="77777777">
        <w:tc>
          <w:tcPr>
            <w:tcW w:w="1890" w:type="dxa"/>
            <w:vMerge w:val="restart"/>
            <w:tcMar/>
            <w:vAlign w:val="center"/>
          </w:tcPr>
          <w:p w:rsidRPr="00FF2199" w:rsidR="002460B9" w:rsidP="002460B9" w:rsidRDefault="002460B9" w14:paraId="26DA3B3E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219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B1 - Final</w:t>
            </w:r>
          </w:p>
        </w:tc>
        <w:tc>
          <w:tcPr>
            <w:tcW w:w="890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1D1F75FE" w14:textId="39FBDB76">
            <w:pPr>
              <w:ind w:right="-1843"/>
              <w:rPr>
                <w:rFonts w:ascii="Times New Roman" w:hAnsi="Times New Roman" w:cs="Times New Roman"/>
                <w:b w:val="1"/>
                <w:bCs w:val="1"/>
                <w:color w:val="0000FF"/>
                <w:sz w:val="28"/>
                <w:szCs w:val="28"/>
              </w:rPr>
            </w:pPr>
            <w:r w:rsidRPr="6CA7F6FB" w:rsidR="45DC0FBE">
              <w:rPr>
                <w:rFonts w:ascii="Times New Roman" w:hAnsi="Times New Roman" w:cs="Times New Roman"/>
                <w:b w:val="1"/>
                <w:bCs w:val="1"/>
                <w:color w:val="0000FF"/>
                <w:sz w:val="28"/>
                <w:szCs w:val="28"/>
              </w:rPr>
              <w:t>0011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5AFE5B27" w14:textId="35F275D1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45DC0FBE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6AFBC4C0" w14:textId="5A38062E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45DC0FBE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57B7F4EE" w14:textId="56708CFA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45DC0FBE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473C3FFA" w14:textId="5DD9D0BD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45DC0FBE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6D6F3AC6" w14:textId="433E9DB2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45DC0FBE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5F2EBFC7" w14:textId="130A1C39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45DC0FBE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1F802D41" w14:textId="6074EBB9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45DC0FBE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1354E90A" w14:textId="3F65D826">
            <w:pPr>
              <w:ind w:right="-1843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6CA7F6FB" w:rsidR="45DC0FBE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1111</w:t>
            </w:r>
          </w:p>
        </w:tc>
        <w:tc>
          <w:tcPr>
            <w:tcW w:w="1395" w:type="dxa"/>
            <w:vMerge/>
            <w:tcMar/>
          </w:tcPr>
          <w:p w:rsidR="002460B9" w:rsidP="002460B9" w:rsidRDefault="002460B9" w14:paraId="3B7CD09E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0B9" w:rsidTr="6CA7F6FB" w14:paraId="4FBAF7A2" w14:textId="77777777">
        <w:tc>
          <w:tcPr>
            <w:tcW w:w="1890" w:type="dxa"/>
            <w:vMerge/>
            <w:tcMar/>
            <w:vAlign w:val="center"/>
          </w:tcPr>
          <w:p w:rsidR="002460B9" w:rsidP="002460B9" w:rsidRDefault="002460B9" w14:paraId="6BC989CA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2DB7FFDF" w14:textId="1ED5B706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06DFE0A9" w14:textId="31692A8F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55BA7448" w14:textId="3D0CDC38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6D0BD388" w14:textId="3EFE4E41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79BEFF64" w14:textId="67EB0A7D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2F588A41" w14:textId="18B16136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72BC9AE1" w14:textId="1909669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488E9D94" w14:textId="22790D8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224009B7" w14:textId="699C0BAE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/>
            <w:tcMar/>
          </w:tcPr>
          <w:p w:rsidR="002460B9" w:rsidP="002460B9" w:rsidRDefault="002460B9" w14:paraId="0DC167E2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0B9" w:rsidTr="6CA7F6FB" w14:paraId="7AA4892B" w14:textId="77777777">
        <w:tc>
          <w:tcPr>
            <w:tcW w:w="1890" w:type="dxa"/>
            <w:tcMar/>
            <w:vAlign w:val="center"/>
          </w:tcPr>
          <w:p w:rsidR="002460B9" w:rsidP="002460B9" w:rsidRDefault="002460B9" w14:paraId="52BAD3F9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8" w:type="dxa"/>
            <w:gridSpan w:val="9"/>
            <w:tcMar>
              <w:left w:w="85" w:type="dxa"/>
              <w:right w:w="0" w:type="dxa"/>
            </w:tcMar>
            <w:vAlign w:val="center"/>
          </w:tcPr>
          <w:p w:rsidRPr="001E78CB" w:rsidR="002460B9" w:rsidP="007746C2" w:rsidRDefault="007746C2" w14:paraId="6462D44B" w14:textId="4A843E1C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>------------------------------------</w:t>
            </w:r>
          </w:p>
        </w:tc>
        <w:tc>
          <w:tcPr>
            <w:tcW w:w="1395" w:type="dxa"/>
            <w:tcMar/>
          </w:tcPr>
          <w:p w:rsidR="002460B9" w:rsidP="002460B9" w:rsidRDefault="002460B9" w14:paraId="3E771D1C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0B9" w:rsidTr="6CA7F6FB" w14:paraId="209DA3FF" w14:textId="77777777">
        <w:tc>
          <w:tcPr>
            <w:tcW w:w="1890" w:type="dxa"/>
            <w:vMerge w:val="restart"/>
            <w:tcMar/>
            <w:vAlign w:val="center"/>
          </w:tcPr>
          <w:p w:rsidR="002460B9" w:rsidP="002460B9" w:rsidRDefault="002460B9" w14:paraId="152F3A33" w14:textId="77777777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2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- Inicial</w:t>
            </w:r>
          </w:p>
        </w:tc>
        <w:tc>
          <w:tcPr>
            <w:tcW w:w="890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4FD86881" w14:textId="07DB14D9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3C2DFC9F" w14:textId="5D13D400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4B413ED8" w14:textId="37DCAC40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2114D191" w14:textId="716384E0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36B86D23" w14:textId="19E587F0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5C3F99CD" w14:textId="5BA3D50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0EFC2F42" w14:textId="2DACDCEA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7BADAC06" w14:textId="7F6A578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50AD5319" w14:textId="50FC703B">
            <w:pPr>
              <w:tabs>
                <w:tab w:val="center" w:pos="1201"/>
              </w:tabs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 w:val="restart"/>
            <w:tcMar/>
            <w:vAlign w:val="center"/>
          </w:tcPr>
          <w:p w:rsidRPr="00306690" w:rsidR="002460B9" w:rsidP="002460B9" w:rsidRDefault="00036EC4" w14:paraId="2459B5BC" w14:textId="2C331D12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83915" w:rsidR="002460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Banco </w:t>
            </w:r>
            <w:r w:rsidR="002460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2460B9" w:rsidTr="6CA7F6FB" w14:paraId="2EB76A5E" w14:textId="77777777">
        <w:tc>
          <w:tcPr>
            <w:tcW w:w="1890" w:type="dxa"/>
            <w:vMerge/>
            <w:tcMar/>
            <w:vAlign w:val="center"/>
          </w:tcPr>
          <w:p w:rsidR="002460B9" w:rsidP="002460B9" w:rsidRDefault="002460B9" w14:paraId="5AA9380A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28D7BFA3" w14:textId="7ABB7260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77DF882F" w14:textId="33305400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55786736" w14:textId="2E349B23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071C7171" w14:textId="4DCF8BD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6938A1F6" w14:textId="7ACE0CD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3CAA5720" w14:textId="0726E93A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6DDD2AA8" w14:textId="7D176FBF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58BA6C89" w14:textId="11B58E0E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02E2A734" w14:textId="3E2E4FBB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/>
            <w:tcMar/>
          </w:tcPr>
          <w:p w:rsidR="002460B9" w:rsidP="002460B9" w:rsidRDefault="002460B9" w14:paraId="4C352ACA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0B9" w:rsidTr="6CA7F6FB" w14:paraId="44F36E80" w14:textId="77777777">
        <w:tc>
          <w:tcPr>
            <w:tcW w:w="1890" w:type="dxa"/>
            <w:tcMar/>
            <w:vAlign w:val="center"/>
          </w:tcPr>
          <w:p w:rsidR="002460B9" w:rsidP="002460B9" w:rsidRDefault="002460B9" w14:paraId="4D78609B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8" w:type="dxa"/>
            <w:gridSpan w:val="9"/>
            <w:tcMar>
              <w:left w:w="85" w:type="dxa"/>
              <w:right w:w="0" w:type="dxa"/>
            </w:tcMar>
            <w:vAlign w:val="center"/>
          </w:tcPr>
          <w:p w:rsidRPr="001E78CB" w:rsidR="002460B9" w:rsidP="007746C2" w:rsidRDefault="007746C2" w14:paraId="1E1EE697" w14:textId="34BE67CB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>------------------------------------</w:t>
            </w:r>
          </w:p>
        </w:tc>
        <w:tc>
          <w:tcPr>
            <w:tcW w:w="1395" w:type="dxa"/>
            <w:vMerge/>
            <w:tcMar/>
          </w:tcPr>
          <w:p w:rsidR="002460B9" w:rsidP="002460B9" w:rsidRDefault="002460B9" w14:paraId="2280DEE3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0B9" w:rsidTr="6CA7F6FB" w14:paraId="6471CA04" w14:textId="77777777">
        <w:tc>
          <w:tcPr>
            <w:tcW w:w="1890" w:type="dxa"/>
            <w:vMerge w:val="restart"/>
            <w:tcMar/>
            <w:vAlign w:val="center"/>
          </w:tcPr>
          <w:p w:rsidR="002460B9" w:rsidP="002460B9" w:rsidRDefault="002460B9" w14:paraId="49E2FBA4" w14:textId="77777777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2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- Final</w:t>
            </w:r>
          </w:p>
        </w:tc>
        <w:tc>
          <w:tcPr>
            <w:tcW w:w="890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23DCA5EF" w14:textId="041FD583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62D6961E" w14:textId="069DD25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5D49E400" w14:textId="52836B92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76BCAB70" w14:textId="11F79069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3F09E6EB" w14:textId="159CC9BF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79EC8954" w14:textId="6D79E4E2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025D520E" w14:textId="2B476852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5121A459" w14:textId="4C426C73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12AACC32" w14:textId="5E71BBE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/>
            <w:tcMar/>
          </w:tcPr>
          <w:p w:rsidR="002460B9" w:rsidP="002460B9" w:rsidRDefault="002460B9" w14:paraId="3D6846D2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0B9" w:rsidTr="6CA7F6FB" w14:paraId="4B98967B" w14:textId="77777777">
        <w:tc>
          <w:tcPr>
            <w:tcW w:w="1890" w:type="dxa"/>
            <w:vMerge/>
            <w:tcMar/>
            <w:vAlign w:val="center"/>
          </w:tcPr>
          <w:p w:rsidR="002460B9" w:rsidP="002460B9" w:rsidRDefault="002460B9" w14:paraId="7C5FF296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07EA5D5B" w14:textId="544EAB6D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450C1F16" w14:textId="0F4402A2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7D115D37" w14:textId="7D004AD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1E31F919" w14:textId="795640C9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7E2E0021" w14:textId="7AFDE565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45C80034" w14:textId="606E1A90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24BC9B71" w14:textId="4EDF1D26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72A3FBA4" w14:textId="34918D1B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17F9A842" w14:textId="4F1A0729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/>
            <w:tcMar/>
          </w:tcPr>
          <w:p w:rsidR="002460B9" w:rsidP="002460B9" w:rsidRDefault="002460B9" w14:paraId="5FB8B22F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0B9" w:rsidTr="6CA7F6FB" w14:paraId="19161A02" w14:textId="77777777">
        <w:tc>
          <w:tcPr>
            <w:tcW w:w="1890" w:type="dxa"/>
            <w:tcMar/>
            <w:vAlign w:val="center"/>
          </w:tcPr>
          <w:p w:rsidR="002460B9" w:rsidP="002460B9" w:rsidRDefault="002460B9" w14:paraId="37D1CB9E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8" w:type="dxa"/>
            <w:gridSpan w:val="9"/>
            <w:tcMar>
              <w:left w:w="85" w:type="dxa"/>
              <w:right w:w="0" w:type="dxa"/>
            </w:tcMar>
            <w:vAlign w:val="center"/>
          </w:tcPr>
          <w:p w:rsidRPr="001E78CB" w:rsidR="002460B9" w:rsidP="007746C2" w:rsidRDefault="007746C2" w14:paraId="067D4B90" w14:textId="0D4A9CDA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>------------------------------------</w:t>
            </w:r>
          </w:p>
        </w:tc>
        <w:tc>
          <w:tcPr>
            <w:tcW w:w="1395" w:type="dxa"/>
            <w:tcMar/>
          </w:tcPr>
          <w:p w:rsidR="002460B9" w:rsidP="002460B9" w:rsidRDefault="002460B9" w14:paraId="0FC87AA7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0B9" w:rsidTr="6CA7F6FB" w14:paraId="62C21F8D" w14:textId="77777777">
        <w:tc>
          <w:tcPr>
            <w:tcW w:w="1890" w:type="dxa"/>
            <w:vMerge w:val="restart"/>
            <w:tcMar/>
            <w:vAlign w:val="center"/>
          </w:tcPr>
          <w:p w:rsidR="002460B9" w:rsidP="002460B9" w:rsidRDefault="002460B9" w14:paraId="7FF0812F" w14:textId="77777777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3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- Inicial</w:t>
            </w:r>
          </w:p>
        </w:tc>
        <w:tc>
          <w:tcPr>
            <w:tcW w:w="890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4898ECB2" w14:textId="69134E36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2DBD55FC" w14:textId="6F9BD668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53987EE9" w14:textId="6CECFCFD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1C498CBC" w14:textId="40E0035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4CA8C4D7" w14:textId="78ADDC0E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01943CF5" w14:textId="1BD29514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2EF3361B" w14:textId="2BA609C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436F7F01" w14:textId="163FE0F6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27681C7F" w14:textId="26C2B253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 w:val="restart"/>
            <w:tcMar/>
            <w:vAlign w:val="center"/>
          </w:tcPr>
          <w:p w:rsidR="002460B9" w:rsidP="002460B9" w:rsidRDefault="00036EC4" w14:paraId="601A0F19" w14:textId="3FEEFFCD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83915" w:rsidR="002460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Banco </w:t>
            </w:r>
            <w:r w:rsidR="002460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2460B9" w:rsidTr="6CA7F6FB" w14:paraId="66F57E09" w14:textId="77777777">
        <w:tc>
          <w:tcPr>
            <w:tcW w:w="1890" w:type="dxa"/>
            <w:vMerge/>
            <w:tcMar/>
            <w:vAlign w:val="center"/>
          </w:tcPr>
          <w:p w:rsidR="002460B9" w:rsidP="002460B9" w:rsidRDefault="002460B9" w14:paraId="4C414C86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00218487" w14:textId="24AC50C0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20E5EC56" w14:textId="62120BCD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2FA8690D" w14:textId="501F7681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6AD2D65C" w14:textId="7E5CFB3E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357681EE" w14:textId="5DBEDE24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1E6360B4" w14:textId="286FA2A2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658199AD" w14:textId="05BC6B5E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37F17C35" w14:textId="7F2D3E4F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4636C87B" w14:textId="4E8FD6B8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/>
            <w:tcMar/>
          </w:tcPr>
          <w:p w:rsidR="002460B9" w:rsidP="002460B9" w:rsidRDefault="002460B9" w14:paraId="3EB5FE9C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0B9" w:rsidTr="6CA7F6FB" w14:paraId="349B2B79" w14:textId="77777777">
        <w:tc>
          <w:tcPr>
            <w:tcW w:w="1890" w:type="dxa"/>
            <w:tcMar/>
            <w:vAlign w:val="center"/>
          </w:tcPr>
          <w:p w:rsidR="002460B9" w:rsidP="002460B9" w:rsidRDefault="002460B9" w14:paraId="72F11787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8" w:type="dxa"/>
            <w:gridSpan w:val="9"/>
            <w:tcMar>
              <w:left w:w="85" w:type="dxa"/>
              <w:right w:w="0" w:type="dxa"/>
            </w:tcMar>
            <w:vAlign w:val="center"/>
          </w:tcPr>
          <w:p w:rsidRPr="001E78CB" w:rsidR="002460B9" w:rsidP="007746C2" w:rsidRDefault="007746C2" w14:paraId="26208457" w14:textId="240FFB13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>------------------------------------</w:t>
            </w:r>
          </w:p>
        </w:tc>
        <w:tc>
          <w:tcPr>
            <w:tcW w:w="1395" w:type="dxa"/>
            <w:vMerge/>
            <w:tcMar/>
          </w:tcPr>
          <w:p w:rsidR="002460B9" w:rsidP="002460B9" w:rsidRDefault="002460B9" w14:paraId="4881BF78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0B9" w:rsidTr="6CA7F6FB" w14:paraId="19AA6F35" w14:textId="77777777">
        <w:tc>
          <w:tcPr>
            <w:tcW w:w="1890" w:type="dxa"/>
            <w:vMerge w:val="restart"/>
            <w:tcMar/>
            <w:vAlign w:val="center"/>
          </w:tcPr>
          <w:p w:rsidR="002460B9" w:rsidP="002460B9" w:rsidRDefault="002460B9" w14:paraId="3FDF825F" w14:textId="77777777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3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- Final</w:t>
            </w:r>
          </w:p>
        </w:tc>
        <w:tc>
          <w:tcPr>
            <w:tcW w:w="890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7C993FF0" w14:textId="01A29525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1E36DAB1" w14:textId="7F9D9043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39707F8F" w14:textId="487D3C75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2BDA60D3" w14:textId="0204BA3B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73C14A41" w14:textId="5D46D921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594A8404" w14:textId="5A53D608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1AB77695" w14:textId="3906F0E2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0B4CDF8A" w14:textId="0C9B332D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1F286775" w14:textId="0C8CB22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/>
            <w:tcMar/>
          </w:tcPr>
          <w:p w:rsidR="002460B9" w:rsidP="002460B9" w:rsidRDefault="002460B9" w14:paraId="6C15C16D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0B9" w:rsidTr="6CA7F6FB" w14:paraId="2F12018B" w14:textId="77777777">
        <w:tc>
          <w:tcPr>
            <w:tcW w:w="1890" w:type="dxa"/>
            <w:vMerge/>
            <w:tcMar/>
            <w:vAlign w:val="center"/>
          </w:tcPr>
          <w:p w:rsidR="002460B9" w:rsidP="002460B9" w:rsidRDefault="002460B9" w14:paraId="3A78FA6D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4E2C0DF3" w14:textId="554053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0B2001C4" w14:textId="5B2D6C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65F0718D" w14:textId="1A7D7CE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544114A6" w14:textId="0230857B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5FC209C2" w14:textId="07B9E91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31FD2F12" w14:textId="5D1EF56B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590385FA" w14:textId="72DE819A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7737A9C0" w14:textId="55EFFD8A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2460B9" w:rsidP="002460B9" w:rsidRDefault="002460B9" w14:paraId="2D78141A" w14:textId="51C0364D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/>
            <w:tcMar/>
          </w:tcPr>
          <w:p w:rsidR="002460B9" w:rsidP="002460B9" w:rsidRDefault="002460B9" w14:paraId="72A7EBE7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3210" w:rsidP="00B83210" w:rsidRDefault="00B83210" w14:paraId="4447CB20" w14:textId="77777777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B83210" w:rsidP="00B83210" w:rsidRDefault="00B83210" w14:paraId="2F198C91" w14:textId="1B97C23D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CC5748" w:rsidP="00B83210" w:rsidRDefault="00CC5748" w14:paraId="28035383" w14:textId="22A788A8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CC5748" w:rsidP="00B83210" w:rsidRDefault="00CC5748" w14:paraId="10325420" w14:textId="77777777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Pr="00B76E41" w:rsidR="00A40C43" w:rsidP="00186AAD" w:rsidRDefault="00A40C43" w14:paraId="02EE4002" w14:textId="77777777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Pr="00A051D2" w:rsidR="006131AE" w:rsidP="006131AE" w:rsidRDefault="006131AE" w14:paraId="6AF4883B" w14:textId="77777777">
      <w:pPr>
        <w:ind w:left="-567" w:right="-184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51D2">
        <w:rPr>
          <w:rFonts w:ascii="Times New Roman" w:hAnsi="Times New Roman" w:cs="Times New Roman"/>
          <w:b/>
          <w:bCs/>
          <w:sz w:val="36"/>
          <w:szCs w:val="36"/>
        </w:rPr>
        <w:lastRenderedPageBreak/>
        <w:t>Atividade</w:t>
      </w:r>
    </w:p>
    <w:p w:rsidR="006131AE" w:rsidP="006131AE" w:rsidRDefault="006131AE" w14:paraId="421B21F7" w14:textId="77777777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Pr="00A40C43" w:rsidR="006131AE" w:rsidP="006131AE" w:rsidRDefault="006131AE" w14:paraId="25F2D52D" w14:textId="48F768DE">
      <w:pPr>
        <w:spacing w:after="0" w:line="360" w:lineRule="auto"/>
        <w:ind w:left="-851" w:right="-1134" w:firstLine="284"/>
        <w:jc w:val="center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>Dimension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ar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e organiza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r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os ba</w:t>
      </w:r>
      <w:r w:rsidRPr="007E165A">
        <w:rPr>
          <w:rFonts w:ascii="Times New Roman" w:hAnsi="Times New Roman" w:cs="Times New Roman"/>
          <w:b/>
          <w:bCs/>
          <w:color w:val="0000FF"/>
          <w:sz w:val="28"/>
          <w:szCs w:val="28"/>
        </w:rPr>
        <w:t>n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>cos físicos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de uma memória de 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oito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>Giga Bytes (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>GB)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, utilizando componentes de quatro Giga Bytes (4 GB)</w:t>
      </w:r>
    </w:p>
    <w:p w:rsidR="00186AAD" w:rsidP="00186AAD" w:rsidRDefault="00186AAD" w14:paraId="2E1EAD48" w14:textId="6EF890C0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6131AE" w:rsidP="006131AE" w:rsidRDefault="006131AE" w14:paraId="3C327022" w14:textId="77777777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58"/>
        <w:tblOverlap w:val="never"/>
        <w:tblW w:w="10343" w:type="dxa"/>
        <w:tblLook w:val="04A0" w:firstRow="1" w:lastRow="0" w:firstColumn="1" w:lastColumn="0" w:noHBand="0" w:noVBand="1"/>
      </w:tblPr>
      <w:tblGrid>
        <w:gridCol w:w="2010"/>
        <w:gridCol w:w="770"/>
        <w:gridCol w:w="771"/>
        <w:gridCol w:w="771"/>
        <w:gridCol w:w="771"/>
        <w:gridCol w:w="771"/>
        <w:gridCol w:w="771"/>
        <w:gridCol w:w="771"/>
        <w:gridCol w:w="771"/>
        <w:gridCol w:w="771"/>
        <w:gridCol w:w="1395"/>
      </w:tblGrid>
      <w:tr w:rsidR="006131AE" w:rsidTr="000449E0" w14:paraId="77F2C181" w14:textId="77777777">
        <w:tc>
          <w:tcPr>
            <w:tcW w:w="8948" w:type="dxa"/>
            <w:gridSpan w:val="10"/>
          </w:tcPr>
          <w:p w:rsidRPr="00397F6C" w:rsidR="006131AE" w:rsidP="000449E0" w:rsidRDefault="006131AE" w14:paraId="7604AF26" w14:textId="77777777">
            <w:pPr>
              <w:ind w:right="-2050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           </w:t>
            </w:r>
            <w:r w:rsidRPr="00397F6C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Relação e descrição dos endereços e bancos da memória</w:t>
            </w:r>
          </w:p>
        </w:tc>
        <w:tc>
          <w:tcPr>
            <w:tcW w:w="1395" w:type="dxa"/>
            <w:vMerge w:val="restart"/>
          </w:tcPr>
          <w:p w:rsidRPr="002F2E10" w:rsidR="006131AE" w:rsidP="000449E0" w:rsidRDefault="006131AE" w14:paraId="2CC04D1A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2F2E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Bancos</w:t>
            </w:r>
          </w:p>
          <w:p w:rsidR="006131AE" w:rsidP="000449E0" w:rsidRDefault="006131AE" w14:paraId="685AA181" w14:textId="77777777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Pr="002F2E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í</w:t>
            </w:r>
            <w:r w:rsidRPr="002F2E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sicos</w:t>
            </w:r>
          </w:p>
        </w:tc>
      </w:tr>
      <w:tr w:rsidR="006131AE" w:rsidTr="000449E0" w14:paraId="56FF78B2" w14:textId="77777777">
        <w:tc>
          <w:tcPr>
            <w:tcW w:w="2010" w:type="dxa"/>
            <w:tcMar>
              <w:left w:w="0" w:type="dxa"/>
              <w:right w:w="0" w:type="dxa"/>
            </w:tcMar>
            <w:vAlign w:val="center"/>
          </w:tcPr>
          <w:p w:rsidR="006131AE" w:rsidP="000449E0" w:rsidRDefault="006131AE" w14:paraId="36F6646E" w14:textId="77777777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Endereços</w:t>
            </w:r>
          </w:p>
        </w:tc>
        <w:tc>
          <w:tcPr>
            <w:tcW w:w="770" w:type="dxa"/>
            <w:tcMar>
              <w:left w:w="0" w:type="dxa"/>
              <w:right w:w="0" w:type="dxa"/>
            </w:tcMar>
            <w:vAlign w:val="center"/>
          </w:tcPr>
          <w:p w:rsidR="006131AE" w:rsidP="000449E0" w:rsidRDefault="006131AE" w14:paraId="25779F76" w14:textId="77777777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8" w:type="dxa"/>
            <w:gridSpan w:val="8"/>
            <w:tcMar>
              <w:left w:w="0" w:type="dxa"/>
              <w:right w:w="0" w:type="dxa"/>
            </w:tcMar>
            <w:vAlign w:val="center"/>
          </w:tcPr>
          <w:p w:rsidRPr="002F2E10" w:rsidR="006131AE" w:rsidP="000449E0" w:rsidRDefault="006131AE" w14:paraId="792D40FD" w14:textId="77777777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  <w:r w:rsidRPr="002F2E1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proofErr w:type="spellStart"/>
            <w:r w:rsidRPr="002F2E1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Bínários</w:t>
            </w:r>
            <w:proofErr w:type="spellEnd"/>
            <w:r w:rsidRPr="002F2E1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/ </w:t>
            </w:r>
            <w:r w:rsidRPr="002F2E1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Hexadecimais</w:t>
            </w:r>
          </w:p>
        </w:tc>
        <w:tc>
          <w:tcPr>
            <w:tcW w:w="1395" w:type="dxa"/>
            <w:vMerge/>
          </w:tcPr>
          <w:p w:rsidR="006131AE" w:rsidP="000449E0" w:rsidRDefault="006131AE" w14:paraId="582322EB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1AE" w:rsidTr="000449E0" w14:paraId="37FBEE82" w14:textId="77777777">
        <w:tc>
          <w:tcPr>
            <w:tcW w:w="2010" w:type="dxa"/>
            <w:vMerge w:val="restart"/>
            <w:noWrap/>
            <w:tcMar>
              <w:left w:w="0" w:type="dxa"/>
              <w:right w:w="0" w:type="dxa"/>
            </w:tcMar>
            <w:vAlign w:val="center"/>
          </w:tcPr>
          <w:p w:rsidRPr="00A970AF" w:rsidR="006131AE" w:rsidP="000449E0" w:rsidRDefault="006131AE" w14:paraId="21C63103" w14:textId="77777777">
            <w:pPr>
              <w:ind w:right="-1843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  </w:t>
            </w:r>
            <w:r w:rsidRPr="004B2F01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B0 - Inicial</w:t>
            </w: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617EC0" w:rsidR="006131AE" w:rsidP="000449E0" w:rsidRDefault="006131AE" w14:paraId="4B530C97" w14:textId="77777777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131AE" w:rsidP="000449E0" w:rsidRDefault="006131AE" w14:paraId="4C16E827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131AE" w:rsidP="000449E0" w:rsidRDefault="006131AE" w14:paraId="25D4FE34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131AE" w:rsidP="000449E0" w:rsidRDefault="006131AE" w14:paraId="7728E927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131AE" w:rsidP="000449E0" w:rsidRDefault="006131AE" w14:paraId="77857C51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131AE" w:rsidP="000449E0" w:rsidRDefault="006131AE" w14:paraId="56FF3911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131AE" w:rsidP="000449E0" w:rsidRDefault="006131AE" w14:paraId="183D34F1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131AE" w:rsidP="000449E0" w:rsidRDefault="006131AE" w14:paraId="7F24CD60" w14:textId="77777777">
            <w:pPr>
              <w:tabs>
                <w:tab w:val="left" w:pos="270"/>
                <w:tab w:val="center" w:pos="1161"/>
              </w:tabs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131AE" w:rsidP="000449E0" w:rsidRDefault="006131AE" w14:paraId="41E7D52F" w14:textId="77777777">
            <w:pPr>
              <w:tabs>
                <w:tab w:val="left" w:pos="270"/>
                <w:tab w:val="center" w:pos="1161"/>
              </w:tabs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 w:val="restart"/>
            <w:tcMar>
              <w:left w:w="0" w:type="dxa"/>
              <w:right w:w="0" w:type="dxa"/>
            </w:tcMar>
            <w:vAlign w:val="center"/>
          </w:tcPr>
          <w:p w:rsidRPr="00144807" w:rsidR="006131AE" w:rsidP="000449E0" w:rsidRDefault="006131AE" w14:paraId="75EA48E8" w14:textId="77777777">
            <w:pPr>
              <w:tabs>
                <w:tab w:val="left" w:pos="270"/>
                <w:tab w:val="center" w:pos="1161"/>
              </w:tabs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Banco 0</w:t>
            </w:r>
          </w:p>
        </w:tc>
      </w:tr>
      <w:tr w:rsidR="006131AE" w:rsidTr="000449E0" w14:paraId="5FC3D263" w14:textId="77777777">
        <w:tc>
          <w:tcPr>
            <w:tcW w:w="2010" w:type="dxa"/>
            <w:vMerge/>
            <w:vAlign w:val="center"/>
          </w:tcPr>
          <w:p w:rsidRPr="00A970AF" w:rsidR="006131AE" w:rsidP="000449E0" w:rsidRDefault="006131AE" w14:paraId="56F9BF60" w14:textId="77777777">
            <w:pPr>
              <w:ind w:right="-1843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617EC0" w:rsidR="006131AE" w:rsidP="000449E0" w:rsidRDefault="006131AE" w14:paraId="462FB106" w14:textId="77777777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131AE" w:rsidP="000449E0" w:rsidRDefault="006131AE" w14:paraId="2EA70348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131AE" w:rsidP="000449E0" w:rsidRDefault="006131AE" w14:paraId="58359B4D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131AE" w:rsidP="000449E0" w:rsidRDefault="006131AE" w14:paraId="1B93B104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131AE" w:rsidP="000449E0" w:rsidRDefault="006131AE" w14:paraId="0BFAAA57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131AE" w:rsidP="000449E0" w:rsidRDefault="006131AE" w14:paraId="2A6594D0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131AE" w:rsidP="000449E0" w:rsidRDefault="006131AE" w14:paraId="160AB4CD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131AE" w:rsidP="000449E0" w:rsidRDefault="006131AE" w14:paraId="33C6C9A8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131AE" w:rsidP="000449E0" w:rsidRDefault="006131AE" w14:paraId="6C32F9CF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/>
          </w:tcPr>
          <w:p w:rsidR="006131AE" w:rsidP="000449E0" w:rsidRDefault="006131AE" w14:paraId="7AA67AD9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131AE" w:rsidTr="000449E0" w14:paraId="40B3A35F" w14:textId="77777777">
        <w:tc>
          <w:tcPr>
            <w:tcW w:w="2010" w:type="dxa"/>
            <w:vAlign w:val="center"/>
          </w:tcPr>
          <w:p w:rsidR="006131AE" w:rsidP="000449E0" w:rsidRDefault="006131AE" w14:paraId="766B0E08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8" w:type="dxa"/>
            <w:gridSpan w:val="9"/>
            <w:tcMar>
              <w:left w:w="85" w:type="dxa"/>
              <w:right w:w="0" w:type="dxa"/>
            </w:tcMar>
            <w:vAlign w:val="center"/>
          </w:tcPr>
          <w:p w:rsidRPr="00617EC0" w:rsidR="006131AE" w:rsidP="000449E0" w:rsidRDefault="006131AE" w14:paraId="04064298" w14:textId="77777777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------------------------------------</w:t>
            </w:r>
          </w:p>
        </w:tc>
        <w:tc>
          <w:tcPr>
            <w:tcW w:w="1395" w:type="dxa"/>
            <w:vMerge/>
          </w:tcPr>
          <w:p w:rsidR="006131AE" w:rsidP="000449E0" w:rsidRDefault="006131AE" w14:paraId="7F357417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1AE" w:rsidTr="000449E0" w14:paraId="76B24AA3" w14:textId="77777777">
        <w:tc>
          <w:tcPr>
            <w:tcW w:w="2010" w:type="dxa"/>
            <w:vMerge w:val="restart"/>
            <w:vAlign w:val="center"/>
          </w:tcPr>
          <w:p w:rsidRPr="004B2F01" w:rsidR="006131AE" w:rsidP="000449E0" w:rsidRDefault="006131AE" w14:paraId="468F47A8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 </w:t>
            </w:r>
            <w:r w:rsidRPr="004B2F01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B0 - Final</w:t>
            </w: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01BCD133" w14:textId="77777777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43B24AD9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29EE3EF4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33F1D222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5F1744BB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1AB4A6BB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1F6D23E2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390667AC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45C411C4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/>
          </w:tcPr>
          <w:p w:rsidR="006131AE" w:rsidP="000449E0" w:rsidRDefault="006131AE" w14:paraId="0DEA75B5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1AE" w:rsidTr="000449E0" w14:paraId="3F1EA3C5" w14:textId="77777777">
        <w:tc>
          <w:tcPr>
            <w:tcW w:w="2010" w:type="dxa"/>
            <w:vMerge/>
            <w:vAlign w:val="center"/>
          </w:tcPr>
          <w:p w:rsidR="006131AE" w:rsidP="000449E0" w:rsidRDefault="006131AE" w14:paraId="30E63DA9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0BD84C59" w14:textId="77777777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03F59E8B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00CFF46B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44E07002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7135CCF9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3805665E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4234EC01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034EC3A0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7FB37BC1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/>
            <w:vAlign w:val="center"/>
          </w:tcPr>
          <w:p w:rsidR="006131AE" w:rsidP="000449E0" w:rsidRDefault="006131AE" w14:paraId="239FA8E2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1AE" w:rsidTr="000449E0" w14:paraId="5A0CA6B5" w14:textId="77777777">
        <w:tc>
          <w:tcPr>
            <w:tcW w:w="2010" w:type="dxa"/>
            <w:vAlign w:val="center"/>
          </w:tcPr>
          <w:p w:rsidR="006131AE" w:rsidP="000449E0" w:rsidRDefault="006131AE" w14:paraId="157D82DA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8" w:type="dxa"/>
            <w:gridSpan w:val="9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0B11A736" w14:textId="77777777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------------------------------------</w:t>
            </w:r>
          </w:p>
        </w:tc>
        <w:tc>
          <w:tcPr>
            <w:tcW w:w="1395" w:type="dxa"/>
          </w:tcPr>
          <w:p w:rsidR="006131AE" w:rsidP="000449E0" w:rsidRDefault="006131AE" w14:paraId="3F487711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1AE" w:rsidTr="000449E0" w14:paraId="7F25365B" w14:textId="77777777">
        <w:tc>
          <w:tcPr>
            <w:tcW w:w="2010" w:type="dxa"/>
            <w:vMerge w:val="restart"/>
            <w:vAlign w:val="center"/>
          </w:tcPr>
          <w:p w:rsidRPr="00FF2199" w:rsidR="006131AE" w:rsidP="000449E0" w:rsidRDefault="006131AE" w14:paraId="32645E4C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219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B1 - Inicial</w:t>
            </w: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4F825CB4" w14:textId="77777777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572B5016" w14:textId="77777777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33AC4F02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745FD298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1B1F0D61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1150F4F8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69D28071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4B9671A7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6592DE25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 w:val="restart"/>
            <w:vAlign w:val="center"/>
          </w:tcPr>
          <w:p w:rsidRPr="00E83915" w:rsidR="006131AE" w:rsidP="000449E0" w:rsidRDefault="006131AE" w14:paraId="4E612069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83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Banco 1</w:t>
            </w:r>
          </w:p>
        </w:tc>
      </w:tr>
      <w:tr w:rsidR="006131AE" w:rsidTr="000449E0" w14:paraId="061730F9" w14:textId="77777777">
        <w:tc>
          <w:tcPr>
            <w:tcW w:w="2010" w:type="dxa"/>
            <w:vMerge/>
            <w:vAlign w:val="center"/>
          </w:tcPr>
          <w:p w:rsidRPr="00FF2199" w:rsidR="006131AE" w:rsidP="000449E0" w:rsidRDefault="006131AE" w14:paraId="51A33592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7D4B0D42" w14:textId="77777777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43489A68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53586451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010D5DC8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78D379C6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63F3A301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14C14F55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570D2DEB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2FA7797F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/>
          </w:tcPr>
          <w:p w:rsidR="006131AE" w:rsidP="000449E0" w:rsidRDefault="006131AE" w14:paraId="46ECD0E8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1AE" w:rsidTr="000449E0" w14:paraId="240F6708" w14:textId="77777777">
        <w:tc>
          <w:tcPr>
            <w:tcW w:w="2010" w:type="dxa"/>
            <w:vAlign w:val="center"/>
          </w:tcPr>
          <w:p w:rsidRPr="00FF2199" w:rsidR="006131AE" w:rsidP="000449E0" w:rsidRDefault="006131AE" w14:paraId="42BE6805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8" w:type="dxa"/>
            <w:gridSpan w:val="9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1DA95E10" w14:textId="77777777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------------------------------------</w:t>
            </w:r>
          </w:p>
        </w:tc>
        <w:tc>
          <w:tcPr>
            <w:tcW w:w="1395" w:type="dxa"/>
            <w:vMerge/>
          </w:tcPr>
          <w:p w:rsidR="006131AE" w:rsidP="000449E0" w:rsidRDefault="006131AE" w14:paraId="058A41EA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1AE" w:rsidTr="000449E0" w14:paraId="3B6DF31C" w14:textId="77777777">
        <w:tc>
          <w:tcPr>
            <w:tcW w:w="2010" w:type="dxa"/>
            <w:vMerge w:val="restart"/>
            <w:vAlign w:val="center"/>
          </w:tcPr>
          <w:p w:rsidRPr="00FF2199" w:rsidR="006131AE" w:rsidP="000449E0" w:rsidRDefault="006131AE" w14:paraId="7DF05A25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219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B1 - Final</w:t>
            </w: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08BF3F25" w14:textId="77777777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2BE6321A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391CEA1C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254E05C5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3D4028FD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61714441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5154635B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2D74698F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66026212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/>
          </w:tcPr>
          <w:p w:rsidR="006131AE" w:rsidP="000449E0" w:rsidRDefault="006131AE" w14:paraId="0479458D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1AE" w:rsidTr="000449E0" w14:paraId="1AC346A5" w14:textId="77777777">
        <w:tc>
          <w:tcPr>
            <w:tcW w:w="2010" w:type="dxa"/>
            <w:vMerge/>
            <w:vAlign w:val="center"/>
          </w:tcPr>
          <w:p w:rsidR="006131AE" w:rsidP="000449E0" w:rsidRDefault="006131AE" w14:paraId="04145E8E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1C7C17D9" w14:textId="77777777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5FABA464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56CE71E2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48F3D7F9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4DB14260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244C2B54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1926EFD0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05CABE2E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4DEEA65A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/>
          </w:tcPr>
          <w:p w:rsidR="006131AE" w:rsidP="000449E0" w:rsidRDefault="006131AE" w14:paraId="5770BB03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1AE" w:rsidTr="000449E0" w14:paraId="7F6D4BD7" w14:textId="77777777">
        <w:tc>
          <w:tcPr>
            <w:tcW w:w="2010" w:type="dxa"/>
            <w:vAlign w:val="center"/>
          </w:tcPr>
          <w:p w:rsidR="006131AE" w:rsidP="000449E0" w:rsidRDefault="006131AE" w14:paraId="5079F8A3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8" w:type="dxa"/>
            <w:gridSpan w:val="9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7244771A" w14:textId="77777777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------------------------------------</w:t>
            </w:r>
          </w:p>
        </w:tc>
        <w:tc>
          <w:tcPr>
            <w:tcW w:w="1395" w:type="dxa"/>
          </w:tcPr>
          <w:p w:rsidR="006131AE" w:rsidP="000449E0" w:rsidRDefault="006131AE" w14:paraId="479A243E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1AE" w:rsidTr="000449E0" w14:paraId="4CC4AA00" w14:textId="77777777">
        <w:tc>
          <w:tcPr>
            <w:tcW w:w="2010" w:type="dxa"/>
            <w:vMerge w:val="restart"/>
            <w:vAlign w:val="center"/>
          </w:tcPr>
          <w:p w:rsidR="006131AE" w:rsidP="000449E0" w:rsidRDefault="006131AE" w14:paraId="1F0377D6" w14:textId="77777777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2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- Inicial</w:t>
            </w: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6319029D" w14:textId="77777777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518631E0" w14:textId="77777777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24344D59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05880330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4DEEF039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6282A5DA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492192A8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2804178A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4007E12D" w14:textId="77777777">
            <w:pPr>
              <w:tabs>
                <w:tab w:val="center" w:pos="1201"/>
              </w:tabs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 w:val="restart"/>
            <w:vAlign w:val="center"/>
          </w:tcPr>
          <w:p w:rsidRPr="00306690" w:rsidR="006131AE" w:rsidP="000449E0" w:rsidRDefault="006131AE" w14:paraId="09563F3D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83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Banco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6131AE" w:rsidTr="000449E0" w14:paraId="13E466C5" w14:textId="77777777">
        <w:tc>
          <w:tcPr>
            <w:tcW w:w="2010" w:type="dxa"/>
            <w:vMerge/>
            <w:vAlign w:val="center"/>
          </w:tcPr>
          <w:p w:rsidR="006131AE" w:rsidP="000449E0" w:rsidRDefault="006131AE" w14:paraId="2FBAAD99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27A29A21" w14:textId="77777777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23FFABC6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226D7EDB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5DA86CAD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215E0FE0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3093D4D9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325965D2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2AA3ECBA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6DBD6153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/>
          </w:tcPr>
          <w:p w:rsidR="006131AE" w:rsidP="000449E0" w:rsidRDefault="006131AE" w14:paraId="154BB17B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1AE" w:rsidTr="000449E0" w14:paraId="31CE54D8" w14:textId="77777777">
        <w:tc>
          <w:tcPr>
            <w:tcW w:w="2010" w:type="dxa"/>
            <w:vAlign w:val="center"/>
          </w:tcPr>
          <w:p w:rsidR="006131AE" w:rsidP="000449E0" w:rsidRDefault="006131AE" w14:paraId="3C47580D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8" w:type="dxa"/>
            <w:gridSpan w:val="9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1809C550" w14:textId="77777777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------------------------------------</w:t>
            </w:r>
          </w:p>
        </w:tc>
        <w:tc>
          <w:tcPr>
            <w:tcW w:w="1395" w:type="dxa"/>
            <w:vMerge/>
          </w:tcPr>
          <w:p w:rsidR="006131AE" w:rsidP="000449E0" w:rsidRDefault="006131AE" w14:paraId="49E358B1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1AE" w:rsidTr="000449E0" w14:paraId="33F55D75" w14:textId="77777777">
        <w:tc>
          <w:tcPr>
            <w:tcW w:w="2010" w:type="dxa"/>
            <w:vMerge w:val="restart"/>
            <w:vAlign w:val="center"/>
          </w:tcPr>
          <w:p w:rsidR="006131AE" w:rsidP="000449E0" w:rsidRDefault="006131AE" w14:paraId="5399B470" w14:textId="77777777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2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- Final</w:t>
            </w: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4AAC21F3" w14:textId="77777777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489F4B62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221BBBDB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1D027E74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03B9DCF8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0C5ECBBF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2BBB13F6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42F99956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7C7C5154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/>
          </w:tcPr>
          <w:p w:rsidR="006131AE" w:rsidP="000449E0" w:rsidRDefault="006131AE" w14:paraId="48490298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1AE" w:rsidTr="000449E0" w14:paraId="67F0C107" w14:textId="77777777">
        <w:tc>
          <w:tcPr>
            <w:tcW w:w="2010" w:type="dxa"/>
            <w:vMerge/>
            <w:vAlign w:val="center"/>
          </w:tcPr>
          <w:p w:rsidR="006131AE" w:rsidP="000449E0" w:rsidRDefault="006131AE" w14:paraId="670F1BFB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49B15B27" w14:textId="77777777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3402C162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68C19AC0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665AA2E5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3E2821A7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249FE42D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25016A64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425B4237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42080130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/>
          </w:tcPr>
          <w:p w:rsidR="006131AE" w:rsidP="000449E0" w:rsidRDefault="006131AE" w14:paraId="482253AC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1AE" w:rsidTr="000449E0" w14:paraId="0B32C378" w14:textId="77777777">
        <w:tc>
          <w:tcPr>
            <w:tcW w:w="2010" w:type="dxa"/>
            <w:vAlign w:val="center"/>
          </w:tcPr>
          <w:p w:rsidR="006131AE" w:rsidP="000449E0" w:rsidRDefault="006131AE" w14:paraId="1A2A17B1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8" w:type="dxa"/>
            <w:gridSpan w:val="9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5BDB953A" w14:textId="77777777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------------------------------------</w:t>
            </w:r>
          </w:p>
        </w:tc>
        <w:tc>
          <w:tcPr>
            <w:tcW w:w="1395" w:type="dxa"/>
          </w:tcPr>
          <w:p w:rsidR="006131AE" w:rsidP="000449E0" w:rsidRDefault="006131AE" w14:paraId="11F8A731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1AE" w:rsidTr="000449E0" w14:paraId="5B804D00" w14:textId="77777777">
        <w:tc>
          <w:tcPr>
            <w:tcW w:w="2010" w:type="dxa"/>
            <w:vMerge w:val="restart"/>
            <w:vAlign w:val="center"/>
          </w:tcPr>
          <w:p w:rsidR="006131AE" w:rsidP="000449E0" w:rsidRDefault="006131AE" w14:paraId="35817CB4" w14:textId="77777777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3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- Inicial</w:t>
            </w: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4399E260" w14:textId="77777777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018E66AE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4F05C09B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2ABAD845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5D07ABD4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0A57B8EA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625D94C4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3B21000A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7C0B5B7E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 w:val="restart"/>
            <w:vAlign w:val="center"/>
          </w:tcPr>
          <w:p w:rsidR="006131AE" w:rsidP="000449E0" w:rsidRDefault="006131AE" w14:paraId="5AC1E523" w14:textId="77777777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83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Banco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6131AE" w:rsidTr="000449E0" w14:paraId="7D3891C9" w14:textId="77777777">
        <w:tc>
          <w:tcPr>
            <w:tcW w:w="2010" w:type="dxa"/>
            <w:vMerge/>
            <w:vAlign w:val="center"/>
          </w:tcPr>
          <w:p w:rsidR="006131AE" w:rsidP="000449E0" w:rsidRDefault="006131AE" w14:paraId="6416D84F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5B752A56" w14:textId="77777777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38E604B4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6B4F3099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58085B29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539E1E38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73FA1A84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5CD8216D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6A874CF4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63A01E3B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/>
          </w:tcPr>
          <w:p w:rsidR="006131AE" w:rsidP="000449E0" w:rsidRDefault="006131AE" w14:paraId="10B4A55D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1AE" w:rsidTr="000449E0" w14:paraId="2499D4FC" w14:textId="77777777">
        <w:tc>
          <w:tcPr>
            <w:tcW w:w="2010" w:type="dxa"/>
            <w:vAlign w:val="center"/>
          </w:tcPr>
          <w:p w:rsidR="006131AE" w:rsidP="000449E0" w:rsidRDefault="006131AE" w14:paraId="7E3DC447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8" w:type="dxa"/>
            <w:gridSpan w:val="9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229FC62A" w14:textId="77777777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------------------------------------</w:t>
            </w:r>
          </w:p>
        </w:tc>
        <w:tc>
          <w:tcPr>
            <w:tcW w:w="1395" w:type="dxa"/>
            <w:vMerge/>
          </w:tcPr>
          <w:p w:rsidR="006131AE" w:rsidP="000449E0" w:rsidRDefault="006131AE" w14:paraId="66820229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1AE" w:rsidTr="000449E0" w14:paraId="4177C62A" w14:textId="77777777">
        <w:tc>
          <w:tcPr>
            <w:tcW w:w="2010" w:type="dxa"/>
            <w:vMerge w:val="restart"/>
            <w:vAlign w:val="center"/>
          </w:tcPr>
          <w:p w:rsidR="006131AE" w:rsidP="000449E0" w:rsidRDefault="006131AE" w14:paraId="3C8C8537" w14:textId="77777777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3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- Final</w:t>
            </w: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75DF5543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13D6D3B8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3384EE5F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0DB972A7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1E7036BA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51F0510A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0B61D3D0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43078A9C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135D576B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/>
          </w:tcPr>
          <w:p w:rsidR="006131AE" w:rsidP="000449E0" w:rsidRDefault="006131AE" w14:paraId="7EEF680D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1AE" w:rsidTr="000449E0" w14:paraId="68CF18AC" w14:textId="77777777">
        <w:tc>
          <w:tcPr>
            <w:tcW w:w="2010" w:type="dxa"/>
            <w:vMerge/>
            <w:vAlign w:val="center"/>
          </w:tcPr>
          <w:p w:rsidR="006131AE" w:rsidP="000449E0" w:rsidRDefault="006131AE" w14:paraId="2AFA1472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56EF356D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31E17289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30F3C6BD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131C19C1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3814B377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0D35B878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60F29E12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56A70782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131AE" w:rsidP="000449E0" w:rsidRDefault="006131AE" w14:paraId="60D7E070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/>
          </w:tcPr>
          <w:p w:rsidR="006131AE" w:rsidP="000449E0" w:rsidRDefault="006131AE" w14:paraId="54CA1D33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31AE" w:rsidP="006131AE" w:rsidRDefault="006131AE" w14:paraId="6BF274F2" w14:textId="77777777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6131AE" w:rsidP="006131AE" w:rsidRDefault="006131AE" w14:paraId="4F7D486C" w14:textId="77777777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6131AE" w:rsidP="006131AE" w:rsidRDefault="006131AE" w14:paraId="14502F47" w14:textId="77777777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Pr="00C1137A" w:rsidR="006131AE" w:rsidP="00186AAD" w:rsidRDefault="006131AE" w14:paraId="50D5FC07" w14:textId="77777777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sectPr w:rsidRPr="00C1137A" w:rsidR="006131AE" w:rsidSect="00FB3E68">
      <w:pgSz w:w="11906" w:h="16838" w:orient="portrait"/>
      <w:pgMar w:top="1417" w:right="255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7A"/>
    <w:rsid w:val="00004FED"/>
    <w:rsid w:val="00036EC4"/>
    <w:rsid w:val="00073B64"/>
    <w:rsid w:val="000812D6"/>
    <w:rsid w:val="000A091D"/>
    <w:rsid w:val="00110B82"/>
    <w:rsid w:val="00111110"/>
    <w:rsid w:val="00114E03"/>
    <w:rsid w:val="00144807"/>
    <w:rsid w:val="00152446"/>
    <w:rsid w:val="00166124"/>
    <w:rsid w:val="00186AAD"/>
    <w:rsid w:val="001C7709"/>
    <w:rsid w:val="001E78CB"/>
    <w:rsid w:val="002460B9"/>
    <w:rsid w:val="00270B19"/>
    <w:rsid w:val="002F2E10"/>
    <w:rsid w:val="00306690"/>
    <w:rsid w:val="00320395"/>
    <w:rsid w:val="00397F6C"/>
    <w:rsid w:val="003D6FF2"/>
    <w:rsid w:val="004379C5"/>
    <w:rsid w:val="00452486"/>
    <w:rsid w:val="004A3425"/>
    <w:rsid w:val="004B2F01"/>
    <w:rsid w:val="005979B4"/>
    <w:rsid w:val="005A56F7"/>
    <w:rsid w:val="006131AE"/>
    <w:rsid w:val="00617EC0"/>
    <w:rsid w:val="006239C9"/>
    <w:rsid w:val="006B6278"/>
    <w:rsid w:val="007746C2"/>
    <w:rsid w:val="007A4F40"/>
    <w:rsid w:val="007E165A"/>
    <w:rsid w:val="00814C55"/>
    <w:rsid w:val="00A051D2"/>
    <w:rsid w:val="00A24919"/>
    <w:rsid w:val="00A40C43"/>
    <w:rsid w:val="00A526F8"/>
    <w:rsid w:val="00A970AF"/>
    <w:rsid w:val="00A979E7"/>
    <w:rsid w:val="00B24411"/>
    <w:rsid w:val="00B76E41"/>
    <w:rsid w:val="00B83210"/>
    <w:rsid w:val="00C1137A"/>
    <w:rsid w:val="00C83014"/>
    <w:rsid w:val="00CC1306"/>
    <w:rsid w:val="00CC5748"/>
    <w:rsid w:val="00D33578"/>
    <w:rsid w:val="00E83915"/>
    <w:rsid w:val="00EA452C"/>
    <w:rsid w:val="00EB617C"/>
    <w:rsid w:val="00F13F98"/>
    <w:rsid w:val="00FB3E68"/>
    <w:rsid w:val="00FF2199"/>
    <w:rsid w:val="06C861E3"/>
    <w:rsid w:val="07372A8D"/>
    <w:rsid w:val="0D9DC0F1"/>
    <w:rsid w:val="11A214D6"/>
    <w:rsid w:val="1B35CE9F"/>
    <w:rsid w:val="1D778399"/>
    <w:rsid w:val="20B93AB6"/>
    <w:rsid w:val="2F664D1D"/>
    <w:rsid w:val="3334299D"/>
    <w:rsid w:val="3CECABBD"/>
    <w:rsid w:val="3D1ED3E2"/>
    <w:rsid w:val="405E44D9"/>
    <w:rsid w:val="45DC0FBE"/>
    <w:rsid w:val="49EC36FC"/>
    <w:rsid w:val="69705639"/>
    <w:rsid w:val="6CA7F6FB"/>
    <w:rsid w:val="6CF0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4C16"/>
  <w15:chartTrackingRefBased/>
  <w15:docId w15:val="{531A43D5-2F91-4B60-A15B-FF10134154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113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rpodetexto3">
    <w:name w:val="Body Text 3"/>
    <w:basedOn w:val="Normal"/>
    <w:link w:val="Corpodetexto3Char"/>
    <w:rsid w:val="00B24411"/>
    <w:pPr>
      <w:spacing w:after="0" w:line="240" w:lineRule="auto"/>
      <w:jc w:val="both"/>
    </w:pPr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character" w:styleId="Corpodetexto3Char" w:customStyle="1">
    <w:name w:val="Corpo de texto 3 Char"/>
    <w:basedOn w:val="Fontepargpadro"/>
    <w:link w:val="Corpodetexto3"/>
    <w:rsid w:val="00B24411"/>
    <w:rPr>
      <w:rFonts w:ascii="Times New Roman" w:hAnsi="Times New Roman" w:eastAsia="Times New Roman" w:cs="Times New Roman"/>
      <w:b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47E2EE05A9CF41BF2356E6FFD69F66" ma:contentTypeVersion="2" ma:contentTypeDescription="Crie um novo documento." ma:contentTypeScope="" ma:versionID="739f55e13899d4eb8a8f82fe2532a1fd">
  <xsd:schema xmlns:xsd="http://www.w3.org/2001/XMLSchema" xmlns:xs="http://www.w3.org/2001/XMLSchema" xmlns:p="http://schemas.microsoft.com/office/2006/metadata/properties" xmlns:ns2="54c4e15f-06ec-47f2-886c-54d00f82e61b" targetNamespace="http://schemas.microsoft.com/office/2006/metadata/properties" ma:root="true" ma:fieldsID="e1c47990cda5878102caa3d5fbd584db" ns2:_="">
    <xsd:import namespace="54c4e15f-06ec-47f2-886c-54d00f82e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4e15f-06ec-47f2-886c-54d00f82e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2EAD81-855D-4BE7-A450-4B2A235560BF}"/>
</file>

<file path=customXml/itemProps2.xml><?xml version="1.0" encoding="utf-8"?>
<ds:datastoreItem xmlns:ds="http://schemas.openxmlformats.org/officeDocument/2006/customXml" ds:itemID="{B519F95D-CFBA-45FD-A6CC-E35E2C20021E}"/>
</file>

<file path=customXml/itemProps3.xml><?xml version="1.0" encoding="utf-8"?>
<ds:datastoreItem xmlns:ds="http://schemas.openxmlformats.org/officeDocument/2006/customXml" ds:itemID="{C03EB539-E519-47B8-899A-732E658116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ILDEBERTO DE GENOVA BUGATTI</dc:creator>
  <keywords/>
  <dc:description/>
  <lastModifiedBy>Luca Franchini Queiroz</lastModifiedBy>
  <revision>33</revision>
  <dcterms:created xsi:type="dcterms:W3CDTF">2021-03-09T19:33:00.0000000Z</dcterms:created>
  <dcterms:modified xsi:type="dcterms:W3CDTF">2021-03-18T16:26:16.3692809Z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0x010100B047E2EE05A9CF41BF2356E6FFD69F66</vt:lpwstr>
  </property>
</Properties>
</file>