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0A091D" w:rsidP="00D33578" w:rsidRDefault="00C1137A" w14:paraId="27533FA2" w14:textId="737075EC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Organização </w:t>
      </w:r>
      <w:r w:rsidR="00270B19">
        <w:rPr>
          <w:rFonts w:ascii="Times New Roman" w:hAnsi="Times New Roman" w:cs="Times New Roman"/>
          <w:b/>
          <w:bCs/>
          <w:color w:val="0000FF"/>
          <w:sz w:val="32"/>
          <w:szCs w:val="32"/>
        </w:rPr>
        <w:t>e Classificação de Memórias</w:t>
      </w:r>
    </w:p>
    <w:p w:rsidRPr="00EB617C" w:rsidR="00270B19" w:rsidP="00D33578" w:rsidRDefault="00270B19" w14:paraId="3C68E515" w14:textId="77777777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</w:p>
    <w:p w:rsidR="00452486" w:rsidP="00270B19" w:rsidRDefault="00452486" w14:paraId="57D32BC9" w14:textId="1F292455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Pr="00F85CBD" w:rsidR="004379C5" w:rsidP="004379C5" w:rsidRDefault="004379C5" w14:paraId="5E5BC7C3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Unidades Métricas de Sistemas Computacionais</w:t>
      </w:r>
    </w:p>
    <w:tbl>
      <w:tblPr>
        <w:tblpPr w:leftFromText="141" w:rightFromText="141" w:vertAnchor="text" w:horzAnchor="margin" w:tblpXSpec="center" w:tblpY="226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8"/>
        <w:gridCol w:w="3703"/>
        <w:gridCol w:w="1559"/>
      </w:tblGrid>
      <w:tr w:rsidRPr="00525CD1" w:rsidR="004379C5" w:rsidTr="004B2F01" w14:paraId="1AA7E668" w14:textId="77777777">
        <w:tc>
          <w:tcPr>
            <w:tcW w:w="998" w:type="dxa"/>
            <w:tcBorders>
              <w:top w:val="single" w:color="auto" w:sz="18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020B6361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Sigla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09F0240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Valor</w:t>
            </w:r>
          </w:p>
        </w:tc>
        <w:tc>
          <w:tcPr>
            <w:tcW w:w="1559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CA4002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Denominação</w:t>
            </w:r>
          </w:p>
        </w:tc>
      </w:tr>
      <w:tr w:rsidRPr="00525CD1" w:rsidR="004379C5" w:rsidTr="004B2F01" w14:paraId="3466DAB7" w14:textId="77777777">
        <w:trPr>
          <w:trHeight w:val="454"/>
        </w:trPr>
        <w:tc>
          <w:tcPr>
            <w:tcW w:w="99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34593" w:rsidR="004379C5" w:rsidP="004B2F01" w:rsidRDefault="004379C5" w14:paraId="363ED815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r w:rsidRPr="00534593">
              <w:rPr>
                <w:rFonts w:ascii="Times New Roman" w:hAnsi="Times New Roman"/>
                <w:color w:val="FF0000"/>
                <w:szCs w:val="24"/>
              </w:rPr>
              <w:t>bit</w:t>
            </w:r>
          </w:p>
        </w:tc>
        <w:tc>
          <w:tcPr>
            <w:tcW w:w="37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79C5" w:rsidP="004B2F01" w:rsidRDefault="004379C5" w14:paraId="23F46F3A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534593">
              <w:rPr>
                <w:rFonts w:ascii="Times New Roman" w:hAnsi="Times New Roman"/>
                <w:color w:val="FF0000"/>
                <w:szCs w:val="24"/>
              </w:rPr>
              <w:t>bi</w:t>
            </w:r>
            <w:r>
              <w:rPr>
                <w:rFonts w:ascii="Times New Roman" w:hAnsi="Times New Roman"/>
                <w:szCs w:val="24"/>
              </w:rPr>
              <w:t>nary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digi</w:t>
            </w:r>
            <w:r w:rsidRPr="00534593">
              <w:rPr>
                <w:rFonts w:ascii="Times New Roman" w:hAnsi="Times New Roman"/>
                <w:color w:val="FF0000"/>
                <w:szCs w:val="24"/>
              </w:rPr>
              <w:t>t</w:t>
            </w:r>
            <w:proofErr w:type="spellEnd"/>
          </w:p>
          <w:p w:rsidRPr="00525CD1" w:rsidR="004379C5" w:rsidP="004B2F01" w:rsidRDefault="004379C5" w14:paraId="735BD67D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34593">
              <w:rPr>
                <w:rFonts w:ascii="Times New Roman" w:hAnsi="Times New Roman"/>
                <w:szCs w:val="24"/>
              </w:rPr>
              <w:t>(unidade de informação na base dois)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540721F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 ou 1</w:t>
            </w:r>
          </w:p>
        </w:tc>
      </w:tr>
      <w:tr w:rsidRPr="00525CD1" w:rsidR="004379C5" w:rsidTr="004B2F01" w14:paraId="77C08C13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68E174F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C505948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Um conjunto de oito bits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17DF22E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</w:tr>
      <w:tr w:rsidRPr="00525CD1" w:rsidR="004379C5" w:rsidTr="004B2F01" w14:paraId="7E5BC85F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0CAAC0A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K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6A36CE47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10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394610B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Kilo</w:t>
            </w:r>
            <w:proofErr w:type="spellEnd"/>
            <w:r w:rsidRPr="00525CD1">
              <w:rPr>
                <w:rFonts w:ascii="Times New Roman" w:hAnsi="Times New Roman"/>
                <w:szCs w:val="24"/>
              </w:rPr>
              <w:t xml:space="preserve"> (ka)</w:t>
            </w:r>
          </w:p>
        </w:tc>
      </w:tr>
      <w:tr w:rsidRPr="00525CD1" w:rsidR="004379C5" w:rsidTr="004B2F01" w14:paraId="44B5223C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222DB80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E4B8210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20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1.048.576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21C95B0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Mega</w:t>
            </w:r>
          </w:p>
        </w:tc>
      </w:tr>
      <w:tr w:rsidRPr="00525CD1" w:rsidR="004379C5" w:rsidTr="004B2F01" w14:paraId="055C33C0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73EF2EB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9DFF0EE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30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1.073.741.824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5F2ABB31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Giga</w:t>
            </w:r>
          </w:p>
        </w:tc>
      </w:tr>
      <w:tr w:rsidRPr="00525CD1" w:rsidR="004379C5" w:rsidTr="004B2F01" w14:paraId="726377C1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3D3A044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T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75C2BBC1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40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 1.099.511.627.776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4B2F01" w:rsidRDefault="004379C5" w14:paraId="4AA9E28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Tera</w:t>
            </w:r>
            <w:proofErr w:type="spellEnd"/>
          </w:p>
        </w:tc>
      </w:tr>
    </w:tbl>
    <w:p w:rsidRPr="004D062B" w:rsidR="004379C5" w:rsidP="004379C5" w:rsidRDefault="004379C5" w14:paraId="6CF621D8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397D49B0" w14:textId="77777777">
      <w:pPr>
        <w:ind w:firstLine="709"/>
        <w:rPr>
          <w:rFonts w:ascii="Times New Roman" w:hAnsi="Times New Roman"/>
          <w:szCs w:val="24"/>
        </w:rPr>
      </w:pPr>
    </w:p>
    <w:p w:rsidRPr="00A526F8" w:rsidR="004379C5" w:rsidP="00A526F8" w:rsidRDefault="00A526F8" w14:paraId="1680C646" w14:textId="4AC8ED78">
      <w:pPr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Memórias Apenas de </w:t>
      </w:r>
      <w:r w:rsidRPr="006239C9">
        <w:rPr>
          <w:rFonts w:ascii="Times New Roman" w:hAnsi="Times New Roman"/>
          <w:b/>
          <w:bCs/>
          <w:color w:val="0000FF"/>
          <w:sz w:val="28"/>
          <w:szCs w:val="28"/>
        </w:rPr>
        <w:t>Leitura</w:t>
      </w: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–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Read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Only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Memory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(ROM)</w:t>
      </w:r>
    </w:p>
    <w:p w:rsidR="00A526F8" w:rsidP="00A526F8" w:rsidRDefault="00004FED" w14:paraId="194AE8E4" w14:textId="4902A32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Semicondutoras não </w:t>
      </w:r>
      <w:proofErr w:type="gramStart"/>
      <w:r>
        <w:rPr>
          <w:rFonts w:ascii="Times New Roman" w:hAnsi="Times New Roman"/>
          <w:sz w:val="24"/>
          <w:szCs w:val="24"/>
        </w:rPr>
        <w:t>voláteis</w:t>
      </w:r>
      <w:r w:rsidR="004A3425">
        <w:rPr>
          <w:rFonts w:ascii="Times New Roman" w:hAnsi="Times New Roman"/>
          <w:sz w:val="24"/>
          <w:szCs w:val="24"/>
        </w:rPr>
        <w:t xml:space="preserve">  e</w:t>
      </w:r>
      <w:proofErr w:type="gramEnd"/>
      <w:r w:rsidR="004A3425">
        <w:rPr>
          <w:rFonts w:ascii="Times New Roman" w:hAnsi="Times New Roman"/>
          <w:sz w:val="24"/>
          <w:szCs w:val="24"/>
        </w:rPr>
        <w:t xml:space="preserve"> estáticas</w:t>
      </w:r>
    </w:p>
    <w:p w:rsidR="00A526F8" w:rsidP="00A526F8" w:rsidRDefault="00A526F8" w14:paraId="3328191E" w14:textId="21CE52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Tipos e evolução de memórias </w:t>
      </w:r>
      <w:proofErr w:type="spellStart"/>
      <w:r>
        <w:rPr>
          <w:rFonts w:ascii="Times New Roman" w:hAnsi="Times New Roman"/>
          <w:sz w:val="24"/>
          <w:szCs w:val="24"/>
        </w:rPr>
        <w:t>ROM</w:t>
      </w:r>
      <w:r w:rsidR="00004FED"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526F8" w:rsidP="00A526F8" w:rsidRDefault="00A526F8" w14:paraId="67228EA1" w14:textId="33C693A0">
      <w:pPr>
        <w:rPr>
          <w:rFonts w:ascii="Times New Roman" w:hAnsi="Times New Roman"/>
          <w:sz w:val="24"/>
          <w:szCs w:val="24"/>
        </w:rPr>
      </w:pPr>
    </w:p>
    <w:p w:rsidRPr="005A56F7" w:rsidR="00A526F8" w:rsidP="00A526F8" w:rsidRDefault="00A526F8" w14:paraId="641A327F" w14:textId="2916167C">
      <w:pPr>
        <w:rPr>
          <w:rFonts w:ascii="Times New Roman" w:hAnsi="Times New Roman"/>
          <w:sz w:val="24"/>
          <w:szCs w:val="24"/>
          <w:lang w:val="en-US"/>
        </w:rPr>
      </w:pPr>
      <w:r w:rsidRPr="005A56F7">
        <w:rPr>
          <w:rFonts w:ascii="Times New Roman" w:hAnsi="Times New Roman"/>
          <w:b/>
          <w:bCs/>
          <w:sz w:val="24"/>
          <w:szCs w:val="24"/>
          <w:lang w:val="en-US"/>
        </w:rPr>
        <w:t>ROM</w:t>
      </w:r>
      <w:r w:rsidRPr="005A56F7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Pr="005A56F7" w:rsidR="005A56F7">
        <w:rPr>
          <w:rFonts w:ascii="Times New Roman" w:hAnsi="Times New Roman"/>
          <w:sz w:val="24"/>
          <w:szCs w:val="24"/>
          <w:lang w:val="en-US"/>
        </w:rPr>
        <w:t xml:space="preserve"> Read Only Memory</w:t>
      </w:r>
      <w:proofErr w:type="gramStart"/>
      <w:r w:rsidRPr="005A56F7" w:rsidR="005A56F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FED">
        <w:rPr>
          <w:rFonts w:ascii="Times New Roman" w:hAnsi="Times New Roman"/>
          <w:sz w:val="24"/>
          <w:szCs w:val="24"/>
          <w:lang w:val="en-US"/>
        </w:rPr>
        <w:t xml:space="preserve">  (</w:t>
      </w:r>
      <w:proofErr w:type="spellStart"/>
      <w:proofErr w:type="gramEnd"/>
      <w:r w:rsidR="00004FED">
        <w:rPr>
          <w:rFonts w:ascii="Times New Roman" w:hAnsi="Times New Roman"/>
          <w:sz w:val="24"/>
          <w:szCs w:val="24"/>
          <w:lang w:val="en-US"/>
        </w:rPr>
        <w:t>fabricante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insere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informação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>)</w:t>
      </w:r>
    </w:p>
    <w:p w:rsidRPr="006239C9" w:rsidR="00A526F8" w:rsidP="00A526F8" w:rsidRDefault="00A526F8" w14:paraId="1F417DBC" w14:textId="452B69ED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P</w:t>
      </w:r>
      <w:r w:rsidRPr="006239C9">
        <w:rPr>
          <w:rFonts w:ascii="Times New Roman" w:hAnsi="Times New Roman"/>
          <w:b/>
          <w:bCs/>
          <w:sz w:val="24"/>
          <w:szCs w:val="24"/>
        </w:rPr>
        <w:t>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Programable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ROM</w:t>
      </w:r>
      <w:r w:rsidRPr="006239C9" w:rsidR="00004FED">
        <w:rPr>
          <w:rFonts w:ascii="Times New Roman" w:hAnsi="Times New Roman"/>
          <w:sz w:val="24"/>
          <w:szCs w:val="24"/>
        </w:rPr>
        <w:t xml:space="preserve"> (escrever uma única vez)</w:t>
      </w:r>
    </w:p>
    <w:p w:rsidRPr="006239C9" w:rsidR="00A526F8" w:rsidP="00004FED" w:rsidRDefault="00A526F8" w14:paraId="17F147D7" w14:textId="4053A3C3">
      <w:pPr>
        <w:ind w:left="1134" w:hanging="1134"/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 xml:space="preserve">PROM </w:t>
      </w:r>
      <w:r w:rsidRPr="006239C9">
        <w:rPr>
          <w:rFonts w:ascii="Times New Roman" w:hAnsi="Times New Roman"/>
          <w:sz w:val="24"/>
          <w:szCs w:val="24"/>
        </w:rPr>
        <w:t>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Erasable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239C9" w:rsidR="005A56F7">
        <w:rPr>
          <w:rFonts w:ascii="Times New Roman" w:hAnsi="Times New Roman"/>
          <w:sz w:val="24"/>
          <w:szCs w:val="24"/>
        </w:rPr>
        <w:t>PROM</w:t>
      </w:r>
      <w:r w:rsidRPr="006239C9" w:rsidR="00004FED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6239C9" w:rsidR="00004FED">
        <w:rPr>
          <w:rFonts w:ascii="Times New Roman" w:hAnsi="Times New Roman"/>
          <w:sz w:val="24"/>
          <w:szCs w:val="24"/>
        </w:rPr>
        <w:t>para modificar de uma EPROM- apagar todo o conteúdo)</w:t>
      </w:r>
    </w:p>
    <w:p w:rsidRPr="006239C9" w:rsidR="00A526F8" w:rsidP="00A526F8" w:rsidRDefault="00A526F8" w14:paraId="792A81BB" w14:textId="193E2B34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>EPROM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Pr="006239C9" w:rsidR="005A56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39C9" w:rsidR="005A56F7">
        <w:rPr>
          <w:rFonts w:ascii="Times New Roman" w:hAnsi="Times New Roman"/>
          <w:sz w:val="24"/>
          <w:szCs w:val="24"/>
        </w:rPr>
        <w:t>Eletricaly</w:t>
      </w:r>
      <w:proofErr w:type="spellEnd"/>
      <w:r w:rsidRPr="006239C9" w:rsidR="005A56F7">
        <w:rPr>
          <w:rFonts w:ascii="Times New Roman" w:hAnsi="Times New Roman"/>
          <w:sz w:val="24"/>
          <w:szCs w:val="24"/>
        </w:rPr>
        <w:t xml:space="preserve"> EPROM</w:t>
      </w:r>
    </w:p>
    <w:p w:rsidRPr="005A56F7" w:rsidR="005A56F7" w:rsidP="00A526F8" w:rsidRDefault="005A56F7" w14:paraId="2399D78D" w14:textId="010C2CBB">
      <w:pPr>
        <w:rPr>
          <w:rFonts w:ascii="Times New Roman" w:hAnsi="Times New Roman"/>
          <w:color w:val="0000FF"/>
          <w:sz w:val="24"/>
          <w:szCs w:val="24"/>
        </w:rPr>
      </w:pPr>
      <w:r w:rsidRPr="005A56F7">
        <w:rPr>
          <w:rFonts w:ascii="Times New Roman" w:hAnsi="Times New Roman"/>
          <w:color w:val="0000FF"/>
          <w:sz w:val="24"/>
          <w:szCs w:val="24"/>
        </w:rPr>
        <w:t xml:space="preserve">As memórias </w:t>
      </w:r>
      <w:proofErr w:type="spellStart"/>
      <w:r w:rsidRPr="005A56F7">
        <w:rPr>
          <w:rFonts w:ascii="Times New Roman" w:hAnsi="Times New Roman"/>
          <w:color w:val="0000FF"/>
          <w:sz w:val="24"/>
          <w:szCs w:val="24"/>
        </w:rPr>
        <w:t>ROMs</w:t>
      </w:r>
      <w:proofErr w:type="spellEnd"/>
      <w:r w:rsidRPr="005A56F7">
        <w:rPr>
          <w:rFonts w:ascii="Times New Roman" w:hAnsi="Times New Roman"/>
          <w:color w:val="0000FF"/>
          <w:sz w:val="24"/>
          <w:szCs w:val="24"/>
        </w:rPr>
        <w:t xml:space="preserve"> necessitam de equipamentos especiais para escrever nos componentes (chips)</w:t>
      </w:r>
    </w:p>
    <w:p w:rsidR="00A526F8" w:rsidP="00A526F8" w:rsidRDefault="00A526F8" w14:paraId="4B7F10B9" w14:textId="4B1CB64F">
      <w:pPr>
        <w:ind w:left="993" w:right="-283" w:hanging="993"/>
        <w:rPr>
          <w:rFonts w:ascii="Times New Roman" w:hAnsi="Times New Roman"/>
          <w:sz w:val="24"/>
          <w:szCs w:val="24"/>
        </w:rPr>
      </w:pPr>
      <w:r w:rsidRPr="005A56F7">
        <w:rPr>
          <w:rFonts w:ascii="Times New Roman" w:hAnsi="Times New Roman"/>
          <w:b/>
          <w:b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– Memória FLASH é uma EEPROM que não necessita de equipamentos especiais para escrever no componente (chip) de memória.</w:t>
      </w:r>
    </w:p>
    <w:p w:rsidRPr="00A526F8" w:rsidR="00A526F8" w:rsidP="00A526F8" w:rsidRDefault="00A526F8" w14:paraId="15E4E4A5" w14:textId="5E391C73">
      <w:pPr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65431D08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5ABD9F2F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3790C1C4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4379C5" w:rsidRDefault="004379C5" w14:paraId="47664110" w14:textId="77777777">
      <w:pPr>
        <w:ind w:firstLine="709"/>
        <w:rPr>
          <w:rFonts w:ascii="Times New Roman" w:hAnsi="Times New Roman"/>
          <w:sz w:val="24"/>
          <w:szCs w:val="24"/>
        </w:rPr>
      </w:pPr>
    </w:p>
    <w:p w:rsidRPr="00A526F8" w:rsidR="004379C5" w:rsidP="00D33578" w:rsidRDefault="004379C5" w14:paraId="747F9A9F" w14:textId="7777777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6239C9" w:rsidR="00D33578" w:rsidP="006239C9" w:rsidRDefault="006239C9" w14:paraId="1D30C589" w14:textId="190163D8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Resumo de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Características </w:t>
      </w: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>Classificação de Subsistemas de Memórias</w:t>
      </w:r>
    </w:p>
    <w:tbl>
      <w:tblPr>
        <w:tblW w:w="9287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417"/>
        <w:gridCol w:w="709"/>
        <w:gridCol w:w="1276"/>
        <w:gridCol w:w="1559"/>
        <w:gridCol w:w="2885"/>
      </w:tblGrid>
      <w:tr w:rsidR="001C7709" w:rsidTr="004B2F01" w14:paraId="70D85C28" w14:textId="77777777">
        <w:tc>
          <w:tcPr>
            <w:tcW w:w="9287" w:type="dxa"/>
            <w:gridSpan w:val="6"/>
            <w:tcBorders>
              <w:top w:val="single" w:color="auto" w:sz="1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7F0B5567" w14:textId="0A0EC7C2">
            <w:pPr>
              <w:pStyle w:val="Corpodetexto3"/>
              <w:jc w:val="center"/>
            </w:pPr>
            <w:r>
              <w:t>Manutenção da Informaçã</w:t>
            </w:r>
            <w:r w:rsidRPr="00341D60">
              <w:t>o com Energia</w:t>
            </w:r>
          </w:p>
        </w:tc>
      </w:tr>
      <w:tr w:rsidRPr="005E051C" w:rsidR="001C7709" w:rsidTr="004B2F01" w14:paraId="23DBC2AA" w14:textId="77777777"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37546198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3B30CFD2" w14:textId="77777777">
            <w:pPr>
              <w:pStyle w:val="Corpodetexto3"/>
              <w:jc w:val="center"/>
            </w:pPr>
            <w:r>
              <w:t>Manutenção</w:t>
            </w:r>
          </w:p>
          <w:p w:rsidRPr="00ED7401" w:rsidR="001C7709" w:rsidP="004B2F01" w:rsidRDefault="001C7709" w14:paraId="5AA18FB1" w14:textId="77777777">
            <w:pPr>
              <w:pStyle w:val="Corpodetexto3"/>
              <w:jc w:val="center"/>
            </w:pPr>
            <w:r>
              <w:t>Sem Energia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6770850D" w14:textId="77777777">
            <w:pPr>
              <w:pStyle w:val="Corpodetexto3"/>
              <w:jc w:val="center"/>
            </w:pPr>
            <w:r>
              <w:t>Custo/</w:t>
            </w:r>
          </w:p>
          <w:p w:rsidRPr="00ED7401" w:rsidR="001C7709" w:rsidP="004B2F01" w:rsidRDefault="001C7709" w14:paraId="0312626E" w14:textId="46624256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7356C35D" w14:textId="77777777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6291C9D6" w14:textId="77777777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0DF8FBAD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1C7709" w:rsidTr="004B2F01" w14:paraId="7DBD7BC9" w14:textId="77777777">
        <w:trPr>
          <w:trHeight w:val="135"/>
        </w:trPr>
        <w:tc>
          <w:tcPr>
            <w:tcW w:w="1441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40C7AAAE" w14:textId="77777777">
            <w:pPr>
              <w:pStyle w:val="Corpodetexto3"/>
              <w:jc w:val="center"/>
            </w:pPr>
            <w:r>
              <w:t>Volátil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6EBB48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:rsidRPr="005E051C" w:rsidR="001C7709" w:rsidP="004B2F01" w:rsidRDefault="001C7709" w14:paraId="5B792DF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52E4C919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E03ADA8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5E29DD3F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0719A43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principal (capacitivas)</w:t>
            </w:r>
          </w:p>
        </w:tc>
      </w:tr>
      <w:tr w:rsidR="001C7709" w:rsidTr="004B2F01" w14:paraId="31802B75" w14:textId="77777777">
        <w:trPr>
          <w:trHeight w:val="135"/>
        </w:trPr>
        <w:tc>
          <w:tcPr>
            <w:tcW w:w="1441" w:type="dxa"/>
            <w:vMerge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="001C7709" w:rsidP="004B2F01" w:rsidRDefault="001C7709" w14:paraId="6942DBDB" w14:textId="77777777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4F95AEB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vMerge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D21B49A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11A3983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661D079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02B9241F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:rsidRPr="005E051C" w:rsidR="001C7709" w:rsidP="004B2F01" w:rsidRDefault="001C7709" w14:paraId="13AB664C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Pr="005E051C" w:rsidR="001C7709" w:rsidTr="004B2F01" w14:paraId="34C42740" w14:textId="77777777">
        <w:trPr>
          <w:trHeight w:val="135"/>
        </w:trPr>
        <w:tc>
          <w:tcPr>
            <w:tcW w:w="1441" w:type="dxa"/>
            <w:vMerge w:val="restart"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D0FFAAD" w14:textId="77777777">
            <w:pPr>
              <w:pStyle w:val="Corpodetexto3"/>
              <w:jc w:val="center"/>
            </w:pPr>
            <w:r>
              <w:t>Não Volátil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9108A2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:rsidRPr="005E051C" w:rsidR="001C7709" w:rsidP="004B2F01" w:rsidRDefault="001C7709" w14:paraId="5A90C2B2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7E8A204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404EFB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C6C90F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rFonts w:ascii="Symbol" w:hAnsi="Symbol" w:eastAsia="Symbol" w:cs="Symbol"/>
                <w:b w:val="0"/>
              </w:rPr>
              <w:t>m</w:t>
            </w:r>
            <w:r w:rsidRPr="005E051C">
              <w:rPr>
                <w:b w:val="0"/>
              </w:rPr>
              <w:t>s)</w:t>
            </w:r>
          </w:p>
        </w:tc>
        <w:tc>
          <w:tcPr>
            <w:tcW w:w="288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 w:rsidRPr="005E051C" w:rsidR="001C7709" w:rsidP="004B2F01" w:rsidRDefault="001C7709" w14:paraId="0C019BD6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Fitas magnéticas, CD, DVD, Disco Rígido, Disquete, ...</w:t>
            </w:r>
          </w:p>
        </w:tc>
      </w:tr>
      <w:tr w:rsidRPr="00CB561E" w:rsidR="001C7709" w:rsidTr="004B2F01" w14:paraId="3DD0B078" w14:textId="77777777">
        <w:trPr>
          <w:trHeight w:val="135"/>
        </w:trPr>
        <w:tc>
          <w:tcPr>
            <w:tcW w:w="1441" w:type="dxa"/>
            <w:vMerge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6747FC" w:rsidR="001C7709" w:rsidP="004B2F01" w:rsidRDefault="001C7709" w14:paraId="6422992A" w14:textId="77777777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E5AD513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1DACF433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F21082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01422F17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</w:tcBorders>
            <w:shd w:val="clear" w:color="auto" w:fill="auto"/>
            <w:vAlign w:val="center"/>
          </w:tcPr>
          <w:p w:rsidRPr="005E051C" w:rsidR="001C7709" w:rsidP="004B2F01" w:rsidRDefault="001C7709" w14:paraId="631528F2" w14:textId="77777777">
            <w:pPr>
              <w:pStyle w:val="Corpodetexto3"/>
              <w:jc w:val="center"/>
              <w:rPr>
                <w:b w:val="0"/>
                <w:lang w:val="en-US"/>
              </w:rPr>
            </w:pPr>
            <w:r w:rsidRPr="005E051C">
              <w:rPr>
                <w:b w:val="0"/>
                <w:lang w:val="en-US"/>
              </w:rPr>
              <w:t>ROMs, PROMs, EPROMs, EEPROMs (FLASH), …</w:t>
            </w:r>
          </w:p>
        </w:tc>
      </w:tr>
    </w:tbl>
    <w:p w:rsidRPr="001C7709" w:rsidR="00D33578" w:rsidP="00D33578" w:rsidRDefault="00D33578" w14:paraId="515508A1" w14:textId="3E4667F5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p w:rsidR="001C7709" w:rsidP="00D33578" w:rsidRDefault="001C7709" w14:paraId="2E0EE4B1" w14:textId="54D9C858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4" w:type="dxa"/>
        <w:tblInd w:w="-23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253"/>
        <w:gridCol w:w="1134"/>
        <w:gridCol w:w="1275"/>
        <w:gridCol w:w="1276"/>
        <w:gridCol w:w="2835"/>
      </w:tblGrid>
      <w:tr w:rsidR="00320395" w:rsidTr="00320395" w14:paraId="290DD114" w14:textId="77777777">
        <w:tc>
          <w:tcPr>
            <w:tcW w:w="9214" w:type="dxa"/>
            <w:gridSpan w:val="6"/>
            <w:tcBorders>
              <w:top w:val="single" w:color="auto" w:sz="18" w:space="0"/>
              <w:bottom w:val="single" w:color="auto" w:sz="12" w:space="0"/>
            </w:tcBorders>
          </w:tcPr>
          <w:p w:rsidRPr="00ED7401" w:rsidR="00320395" w:rsidP="004B2F01" w:rsidRDefault="00320395" w14:paraId="6EE38262" w14:textId="0923A3EF">
            <w:pPr>
              <w:pStyle w:val="Corpodetexto3"/>
              <w:jc w:val="center"/>
            </w:pPr>
            <w:r>
              <w:t xml:space="preserve">Manutenção da Informação </w:t>
            </w:r>
            <w:r w:rsidRPr="00341D60">
              <w:t>no Tempo</w:t>
            </w:r>
          </w:p>
        </w:tc>
      </w:tr>
      <w:tr w:rsidR="001C7709" w:rsidTr="00320395" w14:paraId="211AC4D7" w14:textId="77777777"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21AC043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274E9592" w14:textId="77777777">
            <w:pPr>
              <w:pStyle w:val="Corpodetexto3"/>
              <w:jc w:val="center"/>
            </w:pPr>
            <w:r>
              <w:t>Informação no Tempo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320395" w14:paraId="33F942C4" w14:textId="77777777">
            <w:pPr>
              <w:pStyle w:val="Corpodetexto3"/>
              <w:jc w:val="center"/>
            </w:pPr>
            <w:r>
              <w:t>Custo/</w:t>
            </w:r>
          </w:p>
          <w:p w:rsidR="00320395" w:rsidP="004B2F01" w:rsidRDefault="00320395" w14:paraId="624D0B7E" w14:textId="79159B49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062F56FF" w14:textId="4627073A">
            <w:pPr>
              <w:pStyle w:val="Corpodetexto3"/>
              <w:jc w:val="center"/>
            </w:pPr>
            <w:r>
              <w:t>Capacidade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01C348F7" w14:textId="29323531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1C7709" w:rsidP="004B2F01" w:rsidRDefault="001C7709" w14:paraId="3BD2CD4D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1C7709" w:rsidTr="00320395" w14:paraId="18EFA20B" w14:textId="77777777">
        <w:trPr>
          <w:trHeight w:val="570"/>
        </w:trPr>
        <w:tc>
          <w:tcPr>
            <w:tcW w:w="14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1AFE29A0" w14:textId="77777777">
            <w:pPr>
              <w:pStyle w:val="Corpodetexto3"/>
              <w:jc w:val="center"/>
            </w:pPr>
            <w:r>
              <w:t>Estática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38F9779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:rsidRPr="005E051C" w:rsidR="001C7709" w:rsidP="004B2F01" w:rsidRDefault="001C7709" w14:paraId="56B2C736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320395" w:rsidR="001C7709" w:rsidP="004B2F01" w:rsidRDefault="00320395" w14:paraId="73234703" w14:textId="02F3E105">
            <w:pPr>
              <w:pStyle w:val="Corpodetexto3"/>
              <w:jc w:val="center"/>
            </w:pPr>
            <w:r>
              <w:t>Alto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1C7709" w14:paraId="3A3FF51A" w14:textId="40BECF4B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Pequena/</w:t>
            </w:r>
          </w:p>
          <w:p w:rsidRPr="005E051C" w:rsidR="001C7709" w:rsidP="004B2F01" w:rsidRDefault="001C7709" w14:paraId="019601FD" w14:textId="3317FC89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2B9DA369" w14:textId="61291EF8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="001C7709" w:rsidP="004B2F01" w:rsidRDefault="001C7709" w14:paraId="5992C27E" w14:textId="7C6D46CD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:rsidRPr="005E051C" w:rsidR="001C7709" w:rsidP="004B2F01" w:rsidRDefault="001C7709" w14:paraId="07422541" w14:textId="3CECDDC5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Registradores da UCP</w:t>
            </w:r>
          </w:p>
          <w:p w:rsidRPr="005E051C" w:rsidR="001C7709" w:rsidP="004B2F01" w:rsidRDefault="001C7709" w14:paraId="6E3C4352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Pr="005E051C" w:rsidR="001C7709" w:rsidTr="00320395" w14:paraId="30E9180F" w14:textId="77777777">
        <w:trPr>
          <w:trHeight w:val="570"/>
        </w:trPr>
        <w:tc>
          <w:tcPr>
            <w:tcW w:w="1441" w:type="dxa"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1C7709" w:rsidP="004B2F01" w:rsidRDefault="001C7709" w14:paraId="3C284036" w14:textId="77777777">
            <w:pPr>
              <w:pStyle w:val="Corpodetexto3"/>
              <w:jc w:val="center"/>
            </w:pPr>
            <w:r>
              <w:t>Dinâmica</w:t>
            </w:r>
          </w:p>
        </w:tc>
        <w:tc>
          <w:tcPr>
            <w:tcW w:w="1253" w:type="dxa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1C7709" w:rsidP="004B2F01" w:rsidRDefault="001C7709" w14:paraId="6F3424A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:rsidRPr="005E051C" w:rsidR="001C7709" w:rsidP="004B2F01" w:rsidRDefault="001C7709" w14:paraId="3E6E9D4A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320395" w:rsidR="001C7709" w:rsidP="004B2F01" w:rsidRDefault="00320395" w14:paraId="555F00B4" w14:textId="777BAC83">
            <w:pPr>
              <w:pStyle w:val="Corpodetexto3"/>
              <w:jc w:val="center"/>
            </w:pPr>
            <w:r>
              <w:t>Médio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1C7709" w:rsidP="004B2F01" w:rsidRDefault="001C7709" w14:paraId="04409752" w14:textId="2B6824F8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Média/</w:t>
            </w:r>
          </w:p>
          <w:p w:rsidRPr="005E051C" w:rsidR="001C7709" w:rsidP="004B2F01" w:rsidRDefault="001C7709" w14:paraId="3CDA736E" w14:textId="5CD4982C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1C7709" w:rsidP="004B2F01" w:rsidRDefault="001C7709" w14:paraId="4BCD5002" w14:textId="071783F5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 w:rsidRPr="005E051C" w:rsidR="001C7709" w:rsidP="004B2F01" w:rsidRDefault="001C7709" w14:paraId="1E834986" w14:textId="5906E925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Memória Principal </w:t>
            </w:r>
            <w:r>
              <w:rPr>
                <w:b w:val="0"/>
              </w:rPr>
              <w:t>(RAM)</w:t>
            </w:r>
          </w:p>
          <w:p w:rsidRPr="005E051C" w:rsidR="001C7709" w:rsidP="004B2F01" w:rsidRDefault="001C7709" w14:paraId="2DA869A1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(sistemas capacitivos)</w:t>
            </w:r>
          </w:p>
        </w:tc>
      </w:tr>
    </w:tbl>
    <w:p w:rsidRPr="00A526F8" w:rsidR="00D33578" w:rsidP="00D33578" w:rsidRDefault="00D33578" w14:paraId="106EF542" w14:textId="0BC3A1E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B269B84" w14:textId="4329022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tbl>
      <w:tblPr>
        <w:tblW w:w="9191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72"/>
        <w:gridCol w:w="254"/>
        <w:gridCol w:w="629"/>
        <w:gridCol w:w="1430"/>
        <w:gridCol w:w="1350"/>
        <w:gridCol w:w="4156"/>
      </w:tblGrid>
      <w:tr w:rsidR="00320395" w:rsidTr="00320395" w14:paraId="35644CBE" w14:textId="77777777">
        <w:tc>
          <w:tcPr>
            <w:tcW w:w="1626" w:type="dxa"/>
            <w:gridSpan w:val="2"/>
            <w:tcBorders>
              <w:top w:val="single" w:color="auto" w:sz="18" w:space="0"/>
              <w:bottom w:val="single" w:color="auto" w:sz="12" w:space="0"/>
            </w:tcBorders>
          </w:tcPr>
          <w:p w:rsidRPr="005E051C" w:rsidR="00320395" w:rsidP="004B2F01" w:rsidRDefault="00320395" w14:paraId="2E42E14A" w14:textId="77777777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565" w:type="dxa"/>
            <w:gridSpan w:val="4"/>
            <w:tcBorders>
              <w:top w:val="single" w:color="auto" w:sz="1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341D60" w:rsidR="00320395" w:rsidP="004B2F01" w:rsidRDefault="00320395" w14:paraId="460127E5" w14:textId="33891DA4">
            <w:pPr>
              <w:pStyle w:val="Corpodetexto3"/>
              <w:jc w:val="center"/>
            </w:pPr>
            <w:r w:rsidRPr="005E051C">
              <w:rPr>
                <w:b w:val="0"/>
              </w:rPr>
              <w:tab/>
            </w:r>
            <w:r>
              <w:t>Manutenção</w:t>
            </w:r>
            <w:r w:rsidRPr="00341D60">
              <w:t xml:space="preserve"> quanto à forma de Acesso aos dados</w:t>
            </w:r>
          </w:p>
        </w:tc>
      </w:tr>
      <w:tr w:rsidRPr="005E051C" w:rsidR="00320395" w:rsidTr="00320395" w14:paraId="5CA3BBBE" w14:textId="77777777">
        <w:tc>
          <w:tcPr>
            <w:tcW w:w="137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63E0D29D" w14:textId="77777777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88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320395" w:rsidP="004B2F01" w:rsidRDefault="00320395" w14:paraId="5007C072" w14:textId="77777777">
            <w:pPr>
              <w:pStyle w:val="Corpodetexto3"/>
              <w:jc w:val="center"/>
            </w:pPr>
            <w:r w:rsidRPr="00ED7401">
              <w:t>Custo</w:t>
            </w:r>
            <w:r>
              <w:t>/</w:t>
            </w:r>
          </w:p>
          <w:p w:rsidRPr="00ED7401" w:rsidR="00320395" w:rsidP="004B2F01" w:rsidRDefault="00320395" w14:paraId="42FCB6B7" w14:textId="793B5CA6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4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ED7401" w:rsidR="00320395" w:rsidP="004B2F01" w:rsidRDefault="00320395" w14:paraId="73FA509C" w14:textId="56C9AB66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ED7401" w:rsidR="00320395" w:rsidP="004B2F01" w:rsidRDefault="00320395" w14:paraId="64F37179" w14:textId="77777777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41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ED7401" w:rsidR="00320395" w:rsidP="004B2F01" w:rsidRDefault="00320395" w14:paraId="6A551216" w14:textId="77777777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Pr="005E051C" w:rsidR="00320395" w:rsidTr="00320395" w14:paraId="3E3E5C59" w14:textId="77777777">
        <w:trPr>
          <w:trHeight w:val="626"/>
        </w:trPr>
        <w:tc>
          <w:tcPr>
            <w:tcW w:w="1372" w:type="dxa"/>
            <w:tcBorders>
              <w:top w:val="single" w:color="auto" w:sz="12" w:space="0"/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10665B7E" w14:textId="77777777">
            <w:pPr>
              <w:pStyle w:val="Corpodetexto3"/>
              <w:jc w:val="center"/>
            </w:pPr>
            <w:proofErr w:type="spellStart"/>
            <w:r w:rsidRPr="00ED7401">
              <w:t>Seqüencial</w:t>
            </w:r>
            <w:proofErr w:type="spellEnd"/>
          </w:p>
        </w:tc>
        <w:tc>
          <w:tcPr>
            <w:tcW w:w="883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41D0A0BA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430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7BB2E2FF" w14:textId="3EEFB584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Alta 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5E051C" w:rsidR="00320395" w:rsidP="004B2F01" w:rsidRDefault="00320395" w14:paraId="18BB524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rFonts w:ascii="Symbol" w:hAnsi="Symbol" w:eastAsia="Symbol" w:cs="Symbol"/>
                <w:b w:val="0"/>
              </w:rPr>
              <w:t>m</w:t>
            </w:r>
            <w:r w:rsidRPr="005E051C">
              <w:rPr>
                <w:b w:val="0"/>
              </w:rPr>
              <w:t>s)</w:t>
            </w:r>
          </w:p>
        </w:tc>
        <w:tc>
          <w:tcPr>
            <w:tcW w:w="4156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</w:tcPr>
          <w:p w:rsidRPr="005E051C" w:rsidR="00320395" w:rsidP="004B2F01" w:rsidRDefault="00320395" w14:paraId="654FB778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Fitas </w:t>
            </w:r>
            <w:r>
              <w:rPr>
                <w:b w:val="0"/>
              </w:rPr>
              <w:t xml:space="preserve">(DAT) </w:t>
            </w:r>
            <w:r w:rsidRPr="005E051C">
              <w:rPr>
                <w:b w:val="0"/>
              </w:rPr>
              <w:t>magnéticas, CDs, DVDs</w:t>
            </w:r>
            <w:r>
              <w:rPr>
                <w:b w:val="0"/>
              </w:rPr>
              <w:t xml:space="preserve">, </w:t>
            </w:r>
            <w:r w:rsidRPr="005E051C">
              <w:rPr>
                <w:b w:val="0"/>
              </w:rPr>
              <w:t>Dis</w:t>
            </w:r>
            <w:r>
              <w:rPr>
                <w:b w:val="0"/>
              </w:rPr>
              <w:t>cos Rígidos (HD), Disquetes</w:t>
            </w:r>
          </w:p>
        </w:tc>
      </w:tr>
      <w:tr w:rsidRPr="005E051C" w:rsidR="00320395" w:rsidTr="00320395" w14:paraId="4D1B6E49" w14:textId="77777777">
        <w:tc>
          <w:tcPr>
            <w:tcW w:w="1372" w:type="dxa"/>
            <w:tcBorders>
              <w:right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 w:rsidRPr="00ED7401" w:rsidR="00320395" w:rsidP="004B2F01" w:rsidRDefault="00320395" w14:paraId="79698F6E" w14:textId="77777777">
            <w:pPr>
              <w:pStyle w:val="Corpodetexto3"/>
              <w:jc w:val="center"/>
            </w:pPr>
            <w:r w:rsidRPr="00ED7401">
              <w:t>Aleatório</w:t>
            </w:r>
          </w:p>
        </w:tc>
        <w:tc>
          <w:tcPr>
            <w:tcW w:w="883" w:type="dxa"/>
            <w:gridSpan w:val="2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61B06BA4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Alto </w:t>
            </w:r>
          </w:p>
        </w:tc>
        <w:tc>
          <w:tcPr>
            <w:tcW w:w="1430" w:type="dxa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5E051C" w:rsidR="00320395" w:rsidP="004B2F01" w:rsidRDefault="00320395" w14:paraId="481E5602" w14:textId="3E067D4B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Baixa </w:t>
            </w:r>
          </w:p>
        </w:tc>
        <w:tc>
          <w:tcPr>
            <w:tcW w:w="1350" w:type="dxa"/>
            <w:tcBorders>
              <w:left w:val="single" w:color="auto" w:sz="12" w:space="0"/>
              <w:bottom w:val="single" w:color="auto" w:sz="18" w:space="0"/>
              <w:right w:val="single" w:color="auto" w:sz="12" w:space="0"/>
            </w:tcBorders>
            <w:shd w:val="clear" w:color="auto" w:fill="auto"/>
            <w:vAlign w:val="center"/>
          </w:tcPr>
          <w:p w:rsidRPr="005E051C" w:rsidR="00320395" w:rsidP="004B2F01" w:rsidRDefault="00320395" w14:paraId="4ED665FD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4156" w:type="dxa"/>
            <w:tcBorders>
              <w:left w:val="single" w:color="auto" w:sz="12" w:space="0"/>
              <w:bottom w:val="single" w:color="auto" w:sz="18" w:space="0"/>
            </w:tcBorders>
            <w:shd w:val="clear" w:color="auto" w:fill="auto"/>
          </w:tcPr>
          <w:p w:rsidRPr="005E051C" w:rsidR="00320395" w:rsidP="004B2F01" w:rsidRDefault="00320395" w14:paraId="12137DE5" w14:textId="77777777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Memórias Semicondutoras,</w:t>
            </w:r>
          </w:p>
          <w:p w:rsidRPr="005E051C" w:rsidR="00320395" w:rsidP="004B2F01" w:rsidRDefault="00320395" w14:paraId="10D16BA6" w14:textId="5C9511F1">
            <w:pPr>
              <w:pStyle w:val="Corpodetexto3"/>
              <w:jc w:val="center"/>
              <w:rPr>
                <w:b w:val="0"/>
                <w:sz w:val="22"/>
                <w:szCs w:val="22"/>
              </w:rPr>
            </w:pPr>
            <w:r w:rsidRPr="005E051C">
              <w:rPr>
                <w:b w:val="0"/>
                <w:sz w:val="22"/>
                <w:szCs w:val="22"/>
              </w:rPr>
              <w:t>Memória Principal, Memória CACHE</w:t>
            </w:r>
            <w:r>
              <w:rPr>
                <w:b w:val="0"/>
                <w:sz w:val="22"/>
                <w:szCs w:val="22"/>
              </w:rPr>
              <w:t xml:space="preserve">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Estáticas,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Dinâmica,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EEP</w:t>
            </w:r>
            <w:r>
              <w:rPr>
                <w:b w:val="0"/>
                <w:sz w:val="22"/>
                <w:szCs w:val="22"/>
              </w:rPr>
              <w:t>ROMs</w:t>
            </w:r>
            <w:proofErr w:type="spellEnd"/>
            <w:r>
              <w:rPr>
                <w:b w:val="0"/>
                <w:sz w:val="22"/>
                <w:szCs w:val="22"/>
              </w:rPr>
              <w:t xml:space="preserve">, </w:t>
            </w:r>
          </w:p>
        </w:tc>
      </w:tr>
    </w:tbl>
    <w:p w:rsidR="00D33578" w:rsidP="00D33578" w:rsidRDefault="00D33578" w14:paraId="17454F7E" w14:textId="590751C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08D8A080" w14:textId="79920F3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35F6E99" w14:textId="2F22E2E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866E951" w14:textId="4F11B3D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52E5DFB" w14:textId="0ED85C9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D33578" w:rsidP="00D33578" w:rsidRDefault="00D33578" w14:paraId="1D642695" w14:textId="5BAB787E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EB617C" w:rsidRDefault="00EB617C" w14:paraId="5C3A551C" w14:textId="2416B52D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186AAD">
        <w:rPr>
          <w:rFonts w:ascii="Times New Roman" w:hAnsi="Times New Roman" w:cs="Times New Roman"/>
          <w:b/>
          <w:bCs/>
          <w:color w:val="0000FF"/>
          <w:sz w:val="32"/>
          <w:szCs w:val="32"/>
        </w:rPr>
        <w:t>Organização Clássica de Hierarquia de Memória</w:t>
      </w:r>
    </w:p>
    <w:p w:rsidRPr="00186AAD" w:rsidR="00EB617C" w:rsidP="00D33578" w:rsidRDefault="00EB617C" w14:paraId="7128A06E" w14:textId="53034CEF">
      <w:pPr>
        <w:ind w:left="-567" w:right="-1843"/>
        <w:rPr>
          <w:rFonts w:ascii="Times New Roman" w:hAnsi="Times New Roman" w:cs="Times New Roman"/>
          <w:sz w:val="24"/>
          <w:szCs w:val="24"/>
        </w:rPr>
      </w:pPr>
      <w:r w:rsidRPr="00186A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A6E2F0" wp14:editId="40AB5367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5941695" cy="4114800"/>
                <wp:effectExtent l="0" t="0" r="1905" b="38100"/>
                <wp:wrapNone/>
                <wp:docPr id="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4114800"/>
                          <a:chOff x="1344" y="2137"/>
                          <a:chExt cx="9357" cy="6480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2601" y="2677"/>
                            <a:ext cx="7380" cy="5760"/>
                            <a:chOff x="2781" y="3037"/>
                            <a:chExt cx="7380" cy="5760"/>
                          </a:xfrm>
                        </wpg:grpSpPr>
                        <wps:wsp>
                          <wps:cNvPr id="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" y="3037"/>
                              <a:ext cx="7380" cy="57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476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5" y="7897"/>
                              <a:ext cx="582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CB561E" w:rsidP="00EB617C" w:rsidRDefault="00CB561E" w14:paraId="09DFFE4B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6600"/>
                                  </w:rPr>
                                  <w:t>Nível 4</w:t>
                                </w:r>
                              </w:p>
                              <w:p w:rsidRPr="009F0722" w:rsidR="00CB561E" w:rsidP="00EB617C" w:rsidRDefault="00CB561E" w14:paraId="712B2C4E" w14:textId="77777777">
                                <w:pPr>
                                  <w:jc w:val="center"/>
                                  <w:rPr>
                                    <w:color w:val="FF6600"/>
                                  </w:rPr>
                                </w:pPr>
                                <w:r w:rsidRPr="009F0722">
                                  <w:rPr>
                                    <w:color w:val="FF6600"/>
                                  </w:rPr>
                                  <w:t xml:space="preserve">Fitas Magnéticas e Discos </w:t>
                                </w:r>
                                <w:proofErr w:type="gramStart"/>
                                <w:r w:rsidRPr="009F0722">
                                  <w:rPr>
                                    <w:color w:val="FF6600"/>
                                  </w:rPr>
                                  <w:t>Óticos</w:t>
                                </w:r>
                                <w:r>
                                  <w:rPr>
                                    <w:color w:val="FF6600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color w:val="FF6600"/>
                                  </w:rPr>
                                  <w:t xml:space="preserve"> pen driver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" y="6997"/>
                              <a:ext cx="46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CB561E" w:rsidP="00EB617C" w:rsidRDefault="00CB561E" w14:paraId="204F9ADC" w14:textId="7777777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0000"/>
                                  </w:rPr>
                                  <w:t>Nível 3</w:t>
                                </w:r>
                              </w:p>
                              <w:p w:rsidRPr="009F0722" w:rsidR="00CB561E" w:rsidP="00EB617C" w:rsidRDefault="00CB561E" w14:paraId="28F49A67" w14:textId="77777777">
                                <w:pPr>
                                  <w:tabs>
                                    <w:tab w:val="left" w:pos="2700"/>
                                  </w:tabs>
                                  <w:rPr>
                                    <w:color w:val="FF0000"/>
                                  </w:rPr>
                                </w:pPr>
                                <w:r w:rsidRPr="009F0722">
                                  <w:rPr>
                                    <w:color w:val="FF0000"/>
                                  </w:rPr>
                                  <w:t xml:space="preserve">      Discos Magnéticos</w:t>
                                </w:r>
                                <w:r>
                                  <w:rPr>
                                    <w:color w:val="FF0000"/>
                                  </w:rPr>
                                  <w:t>/Semicondutor</w:t>
                                </w:r>
                                <w:r w:rsidRPr="009F0722">
                                  <w:rPr>
                                    <w:color w:val="FF0000"/>
                                  </w:rPr>
                                  <w:t xml:space="preserve"> (HDs)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5917"/>
                              <a:ext cx="30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61E" w:rsidP="00EB617C" w:rsidRDefault="00CB561E" w14:paraId="4AD428E6" w14:textId="7627709C">
                                <w:pPr>
                                  <w:jc w:val="center"/>
                                  <w:rPr>
                                    <w:b/>
                                    <w:color w:val="80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800000"/>
                                  </w:rPr>
                                  <w:t xml:space="preserve">Nível </w:t>
                                </w:r>
                                <w:r>
                                  <w:rPr>
                                    <w:b/>
                                    <w:color w:val="800000"/>
                                  </w:rPr>
                                  <w:t>l</w:t>
                                </w:r>
                              </w:p>
                              <w:p w:rsidRPr="009F0722" w:rsidR="00CB561E" w:rsidP="00EB617C" w:rsidRDefault="00CB561E" w14:paraId="3D11767B" w14:textId="77777777">
                                <w:pPr>
                                  <w:jc w:val="center"/>
                                  <w:rPr>
                                    <w:color w:val="800000"/>
                                  </w:rPr>
                                </w:pPr>
                                <w:r w:rsidRPr="009F0722">
                                  <w:rPr>
                                    <w:color w:val="800000"/>
                                  </w:rPr>
                                  <w:t>Memória Principal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5017"/>
                              <a:ext cx="21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CB561E" w:rsidP="00EB617C" w:rsidRDefault="00CB561E" w14:paraId="61FB3236" w14:textId="77777777">
                                <w:pPr>
                                  <w:jc w:val="center"/>
                                  <w:rPr>
                                    <w:b/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8000"/>
                                  </w:rPr>
                                  <w:t>Nível 1</w:t>
                                </w:r>
                              </w:p>
                              <w:p w:rsidRPr="00576C64" w:rsidR="00CB561E" w:rsidP="00EB617C" w:rsidRDefault="00CB561E" w14:paraId="7CC2202C" w14:textId="77777777">
                                <w:pPr>
                                  <w:jc w:val="center"/>
                                  <w:rPr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color w:val="008000"/>
                                  </w:rPr>
                                  <w:t>Memória CACHE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4117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76C64" w:rsidR="00CB561E" w:rsidP="00EB617C" w:rsidRDefault="00CB561E" w14:paraId="3E594107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00FF"/>
                                  </w:rPr>
                                  <w:t>Nível 0</w:t>
                                </w:r>
                              </w:p>
                              <w:p w:rsidRPr="00D82A75" w:rsidR="00CB561E" w:rsidP="00EB617C" w:rsidRDefault="00CB561E" w14:paraId="01208BEE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D82A75">
                                  <w:rPr>
                                    <w:color w:val="0000FF"/>
                                  </w:rPr>
                                  <w:t>Registradores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8" y="7717"/>
                              <a:ext cx="59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1" y="57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4657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6817"/>
                              <a:ext cx="48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1344" y="2137"/>
                            <a:ext cx="9357" cy="6480"/>
                            <a:chOff x="1344" y="2137"/>
                            <a:chExt cx="9357" cy="6480"/>
                          </a:xfrm>
                        </wpg:grpSpPr>
                        <wps:wsp>
                          <wps:cNvPr id="1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4" y="2494"/>
                              <a:ext cx="1080" cy="5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61E" w:rsidP="00EB617C" w:rsidRDefault="00CB561E" w14:paraId="58A4C987" w14:textId="7777777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1E1A77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Velocidade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de Acesso e Custo              </w:t>
                                </w: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61" y="2137"/>
                              <a:ext cx="540" cy="6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B0470D" w:rsidR="00CB561E" w:rsidP="00EB617C" w:rsidRDefault="00CB561E" w14:paraId="44D4365B" w14:textId="77777777">
                                <w:pP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Capacidade  de armazenamento               </w:t>
                                </w:r>
                                <w:r w:rsidRPr="00B0470D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                                                    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21" y="2494"/>
                              <a:ext cx="0" cy="594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1" y="2317"/>
                              <a:ext cx="0" cy="612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43A5E6">
              <v:group id="Agrupar 5" style="position:absolute;left:0;text-align:left;margin-left:0;margin-top:16.35pt;width:467.85pt;height:324pt;z-index:251666432;mso-position-horizontal:center;mso-position-horizontal-relative:page" coordsize="9357,6480" coordorigin="1344,2137" o:spid="_x0000_s1026" w14:anchorId="29A6E2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">
                <v:group id="Group 3" style="position:absolute;left:2601;top:2677;width:7380;height:5760" coordsize="7380,5760" coordorigin="2781,303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<v:handles>
                      <v:h position="#0,topLeft" xrange="0,21600"/>
                    </v:handles>
                  </v:shapetype>
                  <v:shape id="AutoShape 4" style="position:absolute;left:2781;top:3037;width:7380;height:5760;visibility:visible;mso-wrap-style:square;v-text-anchor:top" o:spid="_x0000_s1028" strokeweight="3.75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style="position:absolute;left:3525;top:7897;width:5826;height:720;visibility:visible;mso-wrap-style:square;v-text-anchor:top" o:spid="_x0000_s102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>
                    <v:textbox inset="0,0,0,0">
                      <w:txbxContent>
                        <w:p w:rsidRPr="00576C64" w:rsidR="00CB561E" w:rsidP="00EB617C" w:rsidRDefault="00CB561E" w14:paraId="34908B83" w14:textId="77777777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576C64">
                            <w:rPr>
                              <w:b/>
                              <w:color w:val="FF6600"/>
                            </w:rPr>
                            <w:t>Nível 4</w:t>
                          </w:r>
                        </w:p>
                        <w:p w:rsidRPr="009F0722" w:rsidR="00CB561E" w:rsidP="00EB617C" w:rsidRDefault="00CB561E" w14:paraId="6BAB3D1F" w14:textId="77777777">
                          <w:pPr>
                            <w:jc w:val="center"/>
                            <w:rPr>
                              <w:color w:val="FF6600"/>
                            </w:rPr>
                          </w:pPr>
                          <w:r w:rsidRPr="009F0722">
                            <w:rPr>
                              <w:color w:val="FF6600"/>
                            </w:rPr>
                            <w:t xml:space="preserve">Fitas Magnéticas e Discos </w:t>
                          </w:r>
                          <w:proofErr w:type="gramStart"/>
                          <w:r w:rsidRPr="009F0722">
                            <w:rPr>
                              <w:color w:val="FF6600"/>
                            </w:rPr>
                            <w:t>Óticos</w:t>
                          </w:r>
                          <w:r>
                            <w:rPr>
                              <w:color w:val="FF6600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color w:val="FF6600"/>
                            </w:rPr>
                            <w:t xml:space="preserve"> pen driver</w:t>
                          </w:r>
                        </w:p>
                      </w:txbxContent>
                    </v:textbox>
                  </v:shape>
                  <v:shape id="Text Box 6" style="position:absolute;left:4108;top:6997;width:4660;height:900;visibility:visible;mso-wrap-style:square;v-text-anchor:top" o:spid="_x0000_s103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>
                    <v:textbox inset="0,0,0,0">
                      <w:txbxContent>
                        <w:p w:rsidRPr="00576C64" w:rsidR="00CB561E" w:rsidP="00EB617C" w:rsidRDefault="00CB561E" w14:paraId="760DB182" w14:textId="77777777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576C64">
                            <w:rPr>
                              <w:b/>
                              <w:color w:val="FF0000"/>
                            </w:rPr>
                            <w:t>Nível 3</w:t>
                          </w:r>
                        </w:p>
                        <w:p w:rsidRPr="009F0722" w:rsidR="00CB561E" w:rsidP="00EB617C" w:rsidRDefault="00CB561E" w14:paraId="203DD282" w14:textId="77777777">
                          <w:pPr>
                            <w:tabs>
                              <w:tab w:val="left" w:pos="2700"/>
                            </w:tabs>
                            <w:rPr>
                              <w:color w:val="FF0000"/>
                            </w:rPr>
                          </w:pPr>
                          <w:r w:rsidRPr="009F0722">
                            <w:rPr>
                              <w:color w:val="FF0000"/>
                            </w:rPr>
                            <w:t xml:space="preserve">      Discos Magnéticos</w:t>
                          </w:r>
                          <w:r>
                            <w:rPr>
                              <w:color w:val="FF0000"/>
                            </w:rPr>
                            <w:t>/Semicondutor</w:t>
                          </w:r>
                          <w:r w:rsidRPr="009F0722">
                            <w:rPr>
                              <w:color w:val="FF0000"/>
                            </w:rPr>
                            <w:t xml:space="preserve"> (HDs)</w:t>
                          </w:r>
                        </w:p>
                      </w:txbxContent>
                    </v:textbox>
                  </v:shape>
                  <v:shape id="Text Box 7" style="position:absolute;left:4941;top:5917;width:3060;height:900;visibility:visible;mso-wrap-style:square;v-text-anchor:top" o:spid="_x0000_s103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>
                    <v:textbox inset="0,0,0,0">
                      <w:txbxContent>
                        <w:p w:rsidR="00CB561E" w:rsidP="00EB617C" w:rsidRDefault="00CB561E" w14:paraId="45FC9545" w14:textId="7627709C">
                          <w:pPr>
                            <w:jc w:val="center"/>
                            <w:rPr>
                              <w:b/>
                              <w:color w:val="800000"/>
                            </w:rPr>
                          </w:pPr>
                          <w:r w:rsidRPr="00576C64">
                            <w:rPr>
                              <w:b/>
                              <w:color w:val="800000"/>
                            </w:rPr>
                            <w:t xml:space="preserve">Nível </w:t>
                          </w:r>
                          <w:r>
                            <w:rPr>
                              <w:b/>
                              <w:color w:val="800000"/>
                            </w:rPr>
                            <w:t>l</w:t>
                          </w:r>
                        </w:p>
                        <w:p w:rsidRPr="009F0722" w:rsidR="00CB561E" w:rsidP="00EB617C" w:rsidRDefault="00CB561E" w14:paraId="0650F0E3" w14:textId="77777777">
                          <w:pPr>
                            <w:jc w:val="center"/>
                            <w:rPr>
                              <w:color w:val="800000"/>
                            </w:rPr>
                          </w:pPr>
                          <w:r w:rsidRPr="009F0722">
                            <w:rPr>
                              <w:color w:val="800000"/>
                            </w:rPr>
                            <w:t>Memória Principal</w:t>
                          </w:r>
                        </w:p>
                      </w:txbxContent>
                    </v:textbox>
                  </v:shape>
                  <v:shape id="Text Box 8" style="position:absolute;left:5301;top:5017;width:2160;height:900;visibility:visible;mso-wrap-style:square;v-text-anchor:top" o:spid="_x0000_s103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>
                    <v:textbox inset="0,0,0,0">
                      <w:txbxContent>
                        <w:p w:rsidRPr="00576C64" w:rsidR="00CB561E" w:rsidP="00EB617C" w:rsidRDefault="00CB561E" w14:paraId="3D2684EA" w14:textId="77777777">
                          <w:pPr>
                            <w:jc w:val="center"/>
                            <w:rPr>
                              <w:b/>
                              <w:color w:val="008000"/>
                            </w:rPr>
                          </w:pPr>
                          <w:r w:rsidRPr="00576C64">
                            <w:rPr>
                              <w:b/>
                              <w:color w:val="008000"/>
                            </w:rPr>
                            <w:t>Nível 1</w:t>
                          </w:r>
                        </w:p>
                        <w:p w:rsidRPr="00576C64" w:rsidR="00CB561E" w:rsidP="00EB617C" w:rsidRDefault="00CB561E" w14:paraId="78AE1DDC" w14:textId="77777777">
                          <w:pPr>
                            <w:jc w:val="center"/>
                            <w:rPr>
                              <w:color w:val="008000"/>
                            </w:rPr>
                          </w:pPr>
                          <w:r w:rsidRPr="00576C64">
                            <w:rPr>
                              <w:color w:val="008000"/>
                            </w:rPr>
                            <w:t>Memória CACHE</w:t>
                          </w:r>
                        </w:p>
                      </w:txbxContent>
                    </v:textbox>
                  </v:shape>
                  <v:shape id="Text Box 9" style="position:absolute;left:5841;top:4117;width:1260;height:720;visibility:visible;mso-wrap-style:square;v-text-anchor:top" o:spid="_x0000_s1033" stroked="f" strokecolor="#3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">
                    <v:textbox inset="0,0,0,0">
                      <w:txbxContent>
                        <w:p w:rsidRPr="00576C64" w:rsidR="00CB561E" w:rsidP="00EB617C" w:rsidRDefault="00CB561E" w14:paraId="5CE6ADCA" w14:textId="77777777">
                          <w:pPr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 w:rsidRPr="00576C64">
                            <w:rPr>
                              <w:b/>
                              <w:color w:val="0000FF"/>
                            </w:rPr>
                            <w:t>Nível 0</w:t>
                          </w:r>
                        </w:p>
                        <w:p w:rsidRPr="00D82A75" w:rsidR="00CB561E" w:rsidP="00EB617C" w:rsidRDefault="00CB561E" w14:paraId="31B14586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D82A75">
                            <w:rPr>
                              <w:color w:val="0000FF"/>
                            </w:rPr>
                            <w:t>Registradores</w:t>
                          </w:r>
                        </w:p>
                      </w:txbxContent>
                    </v:textbox>
                  </v:shape>
                  <v:line id="Line 10" style="position:absolute;visibility:visible;mso-wrap-style:square" o:spid="_x0000_s1034" strokecolor="red" o:connectortype="straight" from="3498,7717" to="9438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eEwAAAANsAAAAPAAAAZHJzL2Rvd25yZXYueG1sRE9Ni8Iw&#10;EL0L/ocwwt40dYV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xnW3hMAAAADbAAAADwAAAAAA&#10;AAAAAAAAAAAHAgAAZHJzL2Rvd25yZXYueG1sUEsFBgAAAAADAAMAtwAAAPQCAAAAAA==&#10;"/>
                  <v:line id="Line 11" style="position:absolute;visibility:visible;mso-wrap-style:square" o:spid="_x0000_s1035" strokecolor="#930" o:connectortype="straight" from="4761,5737" to="818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"/>
                  <v:line id="Line 12" style="position:absolute;visibility:visible;mso-wrap-style:square" o:spid="_x0000_s1036" o:connectortype="straight" from="5481,4657" to="7461,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3" style="position:absolute;visibility:visible;mso-wrap-style:square" o:spid="_x0000_s1037" strokecolor="maroon" o:connectortype="straight" from="4041,6817" to="8901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"/>
                </v:group>
                <v:group id="Group 14" style="position:absolute;left:1344;top:2137;width:9357;height:6480" coordsize="9357,6480" coordorigin="1344,2137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5" style="position:absolute;left:1344;top:2494;width:1080;height:5940;visibility:visible;mso-wrap-style:square;v-text-anchor:top" o:spid="_x0000_s103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">
                    <v:textbox style="layout-flow:vertical-ideographic" inset="0,0,0,0">
                      <w:txbxContent>
                        <w:p w:rsidR="00CB561E" w:rsidP="00EB617C" w:rsidRDefault="00CB561E" w14:paraId="45DC0FC1" w14:textId="77777777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1E1A77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Velocidade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de Acesso e Custo              </w:t>
                          </w: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Text Box 16" style="position:absolute;left:10161;top:2137;width:540;height:6480;visibility:visible;mso-wrap-style:square;v-text-anchor:top" o:spid="_x0000_s104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">
                    <v:textbox style="layout-flow:vertical-ideographic" inset="0,0,0,0">
                      <w:txbxContent>
                        <w:p w:rsidRPr="00B0470D" w:rsidR="00CB561E" w:rsidP="00EB617C" w:rsidRDefault="00CB561E" w14:paraId="5E0DCB1B" w14:textId="77777777">
                          <w:pP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Capacidade  de armazenamento               </w:t>
                          </w:r>
                          <w:r w:rsidRPr="00B0470D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                                                    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line id="Line 17" style="position:absolute;flip:y;visibility:visible;mso-wrap-style:square" o:spid="_x0000_s1041" strokecolor="red" strokeweight="4pt" o:connectortype="straight" from="2421,2494" to="2421,8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">
                    <v:stroke endarrow="block"/>
                  </v:line>
                  <v:line id="Line 18" style="position:absolute;visibility:visible;mso-wrap-style:square" o:spid="_x0000_s1042" strokecolor="red" strokeweight="4pt" o:connectortype="straight" from="10161,2317" to="10161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">
                    <v:stroke endarrow="block"/>
                  </v:line>
                </v:group>
                <w10:wrap anchorx="page"/>
              </v:group>
            </w:pict>
          </mc:Fallback>
        </mc:AlternateContent>
      </w:r>
    </w:p>
    <w:p w:rsidRPr="00186AAD" w:rsidR="00D33578" w:rsidP="00D33578" w:rsidRDefault="00D33578" w14:paraId="7CC3A399" w14:textId="4BCDE89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5605646" w14:textId="4BDA93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B584CD8" w14:textId="2588C3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AC78916" w14:textId="23E2BE2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CA68C21" w14:textId="2C5AA84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2CF680EA" w14:textId="07BC51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5E9603F5" w14:textId="3C22AAFE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90695B6" w14:textId="2CAA2CE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7886B56" w14:textId="678A938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A4AF20B" w14:textId="383472D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4F25F8E5" w14:textId="7ECA46C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10A151D" w14:textId="6AD8C4B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8FE74E6" w14:textId="74D750D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344B47A" w14:textId="7DCC6FA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26E54B5E" w14:textId="458927F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9CE3DBD" w14:textId="382358C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F125B7B" w14:textId="3E4C6190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1347B006" w14:textId="4038A06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576F9C63" w14:textId="6FCF688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2EA6987" w14:textId="75DF090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86A391A" w14:textId="6E1D3FA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732100FA" w14:textId="542F5FF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38809AC2" w14:textId="38BDE82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687F2A27" w14:textId="71811725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061E5C0" w14:textId="46B79B3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186AAD" w:rsidR="00EB617C" w:rsidP="00D33578" w:rsidRDefault="00EB617C" w14:paraId="0CCB5E9D" w14:textId="70F95AA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EB617C" w:rsidR="00EA452C" w:rsidP="00EA452C" w:rsidRDefault="00EA452C" w14:paraId="64863569" w14:textId="77777777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lastRenderedPageBreak/>
        <w:t>Organização de Memória Semicondutora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A452C" w:rsidTr="004B2F01" w14:paraId="4486016E" w14:textId="77777777">
        <w:trPr>
          <w:trHeight w:val="255"/>
        </w:trPr>
        <w:tc>
          <w:tcPr>
            <w:tcW w:w="2405" w:type="dxa"/>
          </w:tcPr>
          <w:p w:rsidRPr="00C1137A" w:rsidR="00EA452C" w:rsidP="004B2F01" w:rsidRDefault="00EA452C" w14:paraId="0BBBF3D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:rsidTr="004B2F01" w14:paraId="4845EC96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63F1A4A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:rsidTr="004B2F01" w14:paraId="2935AB48" w14:textId="77777777">
        <w:trPr>
          <w:trHeight w:val="255"/>
        </w:trPr>
        <w:tc>
          <w:tcPr>
            <w:tcW w:w="2405" w:type="dxa"/>
            <w:tcBorders>
              <w:bottom w:val="single" w:color="auto" w:sz="4" w:space="0"/>
            </w:tcBorders>
          </w:tcPr>
          <w:p w:rsidRPr="000A091D" w:rsidR="00EA452C" w:rsidP="004B2F01" w:rsidRDefault="00EA452C" w14:paraId="3D921B7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:rsidTr="004B2F01" w14:paraId="0443A37A" w14:textId="77777777">
        <w:trPr>
          <w:trHeight w:val="255"/>
        </w:trPr>
        <w:tc>
          <w:tcPr>
            <w:tcW w:w="2405" w:type="dxa"/>
            <w:tcBorders>
              <w:bottom w:val="nil"/>
            </w:tcBorders>
          </w:tcPr>
          <w:p w:rsidRPr="000A091D" w:rsidR="00EA452C" w:rsidP="004B2F01" w:rsidRDefault="00EA452C" w14:paraId="0AF8C25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3DE70C1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31E3311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1956511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3798879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14049CF3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EA452C" w:rsidP="004B2F01" w:rsidRDefault="00EA452C" w14:paraId="0B534181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4BA6456E" w14:textId="77777777">
        <w:trPr>
          <w:trHeight w:val="269"/>
        </w:trPr>
        <w:tc>
          <w:tcPr>
            <w:tcW w:w="2405" w:type="dxa"/>
            <w:tcBorders>
              <w:top w:val="nil"/>
            </w:tcBorders>
          </w:tcPr>
          <w:p w:rsidRPr="000A091D" w:rsidR="00EA452C" w:rsidP="004B2F01" w:rsidRDefault="00EA452C" w14:paraId="1005DAC4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63A5C" wp14:editId="54C9AB25">
                      <wp:simplePos x="0" y="0"/>
                      <wp:positionH relativeFrom="column">
                        <wp:posOffset>447042</wp:posOffset>
                      </wp:positionH>
                      <wp:positionV relativeFrom="paragraph">
                        <wp:posOffset>209549</wp:posOffset>
                      </wp:positionV>
                      <wp:extent cx="476250" cy="1507493"/>
                      <wp:effectExtent l="0" t="1270" r="17780" b="93980"/>
                      <wp:wrapNone/>
                      <wp:docPr id="43" name="Chave Esquerd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507493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CB561E" w:rsidP="00EA452C" w:rsidRDefault="00CB561E" w14:paraId="7420408C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0C6AE9C">
                    <v:shapetype id="_x0000_t87" coordsize="21600,21600" filled="f" o:spt="87" adj="1800,10800" path="m21600,qx10800@0l10800@2qy0@11,10800@3l10800@1qy21600,21600e" w14:anchorId="29163A5C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textboxrect="13963,@4,21600,@5" arrowok="t" o:connecttype="custom" o:connectlocs="21600,0;0,10800;21600,21600"/>
                      <v:handles>
                        <v:h position="center,#0" yrange="0,@8"/>
                        <v:h position="topLeft,#1" yrange="@9,@10"/>
                      </v:handles>
                    </v:shapetype>
                    <v:shape id="Chave Esquerda 43" style="position:absolute;left:0;text-align:left;margin-left:35.2pt;margin-top:16.5pt;width:37.5pt;height:118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3" strokecolor="#c00000" strokeweight="2pt" type="#_x0000_t87" adj="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">
                      <v:stroke joinstyle="miter"/>
                      <v:textbox>
                        <w:txbxContent>
                          <w:p w:rsidRPr="000A091D" w:rsidR="00CB561E" w:rsidP="00EA452C" w:rsidRDefault="00CB561E" w14:paraId="672A6659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6EA71265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44C2579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N-3</w:t>
            </w:r>
          </w:p>
        </w:tc>
      </w:tr>
      <w:tr w:rsidR="00EA452C" w:rsidTr="004B2F01" w14:paraId="47BCCC98" w14:textId="77777777">
        <w:trPr>
          <w:trHeight w:val="255"/>
        </w:trPr>
        <w:tc>
          <w:tcPr>
            <w:tcW w:w="2405" w:type="dxa"/>
          </w:tcPr>
          <w:p w:rsidRPr="000A091D" w:rsidR="00EA452C" w:rsidP="004B2F01" w:rsidRDefault="00EA452C" w14:paraId="1A79A50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N-2</w:t>
            </w:r>
          </w:p>
        </w:tc>
      </w:tr>
      <w:tr w:rsidR="00EA452C" w:rsidTr="004B2F01" w14:paraId="289F7291" w14:textId="77777777">
        <w:trPr>
          <w:trHeight w:val="241"/>
        </w:trPr>
        <w:tc>
          <w:tcPr>
            <w:tcW w:w="2405" w:type="dxa"/>
          </w:tcPr>
          <w:p w:rsidRPr="000A091D" w:rsidR="00EA452C" w:rsidP="004B2F01" w:rsidRDefault="00EA452C" w14:paraId="3101AEE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N-1</w:t>
            </w:r>
          </w:p>
        </w:tc>
      </w:tr>
    </w:tbl>
    <w:p w:rsidR="00EA452C" w:rsidP="00EA452C" w:rsidRDefault="00EA452C" w14:paraId="07FAE352" w14:textId="77777777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78E78" wp14:editId="37E17E3E">
                <wp:simplePos x="0" y="0"/>
                <wp:positionH relativeFrom="column">
                  <wp:posOffset>2167890</wp:posOffset>
                </wp:positionH>
                <wp:positionV relativeFrom="paragraph">
                  <wp:posOffset>212725</wp:posOffset>
                </wp:positionV>
                <wp:extent cx="476250" cy="1990725"/>
                <wp:effectExtent l="38100" t="0" r="19050" b="28575"/>
                <wp:wrapNone/>
                <wp:docPr id="44" name="Chave Esqu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B561E" w:rsidP="00EA452C" w:rsidRDefault="00CB561E" w14:paraId="3EC2C08E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EA7D9B">
              <v:shape id="Chave Esquerda 44" style="position:absolute;left:0;text-align:left;margin-left:170.7pt;margin-top:16.75pt;width:37.5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4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" w14:anchorId="57B78E78">
                <v:stroke joinstyle="miter"/>
                <v:textbox>
                  <w:txbxContent>
                    <w:p w:rsidR="00CB561E" w:rsidP="00EA452C" w:rsidRDefault="00CB561E" w14:paraId="0A37501D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452C" w:rsidP="00EA452C" w:rsidRDefault="00EA452C" w14:paraId="3EEF6E92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0A091D" w:rsidR="00EA452C" w:rsidP="00EA452C" w:rsidRDefault="00EA452C" w14:paraId="0271B035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:rsidRPr="00EB617C" w:rsidR="00EA452C" w:rsidP="00EA452C" w:rsidRDefault="00EA452C" w14:paraId="5E819A93" w14:textId="77777777">
      <w:pPr>
        <w:spacing w:after="120"/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>Quantidade Registradores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Pr="00EB617C" w:rsidR="00EA452C" w:rsidP="00EA452C" w:rsidRDefault="00EA452C" w14:paraId="2D13D186" w14:textId="77777777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Ou                                                                     Capacidade </w:t>
      </w:r>
    </w:p>
    <w:p w:rsidRPr="00EB617C" w:rsidR="00EA452C" w:rsidP="00EA452C" w:rsidRDefault="00EA452C" w14:paraId="6C59BD2C" w14:textId="7D2D3945">
      <w:pPr>
        <w:spacing w:after="120"/>
        <w:ind w:left="-567" w:right="-852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 Quantidade de Palavras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)                                                                                                                                                                                                                   Total = </w:t>
      </w:r>
      <w:r w:rsidR="00487C84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487C84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:rsidRPr="00EB617C" w:rsidR="00EA452C" w:rsidP="00EA452C" w:rsidRDefault="00EA452C" w14:paraId="49BB235D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D33578" w:rsidR="00EA452C" w:rsidP="00EA452C" w:rsidRDefault="00EA452C" w14:paraId="2B4893A8" w14:textId="77777777">
      <w:pPr>
        <w:ind w:left="-567"/>
        <w:rPr>
          <w:rFonts w:ascii="Times New Roman" w:hAnsi="Times New Roman" w:cs="Times New Roman"/>
          <w:sz w:val="16"/>
          <w:szCs w:val="16"/>
        </w:rPr>
      </w:pPr>
    </w:p>
    <w:p w:rsidR="00EA452C" w:rsidP="00EA452C" w:rsidRDefault="00EA452C" w14:paraId="1A556AF3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EA452C" w:rsidP="00EA452C" w:rsidRDefault="00EA452C" w14:paraId="59F4BABA" w14:textId="77777777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EA452C" w:rsidP="00EA452C" w:rsidRDefault="00EA452C" w14:paraId="1CAC523B" w14:textId="77777777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EA452C" w:rsidP="00EA452C" w:rsidRDefault="00EA452C" w14:paraId="19DB610D" w14:textId="364F507B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Quantidade de bits em cada Registrador (</w:t>
      </w:r>
      <w:r w:rsidR="00487C84">
        <w:rPr>
          <w:rFonts w:ascii="Times New Roman" w:hAnsi="Times New Roman" w:cs="Times New Roman"/>
          <w:b/>
          <w:bCs/>
          <w:color w:val="D0180A"/>
          <w:sz w:val="28"/>
          <w:szCs w:val="28"/>
        </w:rPr>
        <w:t>N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)</w:t>
      </w:r>
    </w:p>
    <w:p w:rsidR="00EA452C" w:rsidP="00EA452C" w:rsidRDefault="00EA452C" w14:paraId="1026EB5E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Comprimento da Palavra (M bits)</w:t>
      </w:r>
    </w:p>
    <w:p w:rsidRPr="00110B82" w:rsidR="00EA452C" w:rsidP="00EA452C" w:rsidRDefault="00EA452C" w14:paraId="40203F1A" w14:textId="2018EE52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Capacidade – </w:t>
      </w:r>
      <w:r w:rsidR="00487C84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palavras de </w:t>
      </w:r>
      <w:r w:rsidR="00487C84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= </w:t>
      </w:r>
      <w:r w:rsidR="00487C8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87C8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bits</w:t>
      </w:r>
    </w:p>
    <w:p w:rsidR="00EA452C" w:rsidP="00EA452C" w:rsidRDefault="00EA452C" w14:paraId="3021AD00" w14:textId="77777777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3D6FF2" w:rsidR="00EA452C" w:rsidP="00EA452C" w:rsidRDefault="00EA452C" w14:paraId="16F6A9B3" w14:textId="77777777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FF2">
        <w:rPr>
          <w:rFonts w:ascii="Times New Roman" w:hAnsi="Times New Roman" w:cs="Times New Roman"/>
          <w:b/>
          <w:bCs/>
          <w:sz w:val="24"/>
          <w:szCs w:val="24"/>
        </w:rPr>
        <w:t>Exempl</w:t>
      </w:r>
      <w:r>
        <w:rPr>
          <w:rFonts w:ascii="Times New Roman" w:hAnsi="Times New Roman" w:cs="Times New Roman"/>
          <w:b/>
          <w:bCs/>
          <w:sz w:val="24"/>
          <w:szCs w:val="24"/>
        </w:rPr>
        <w:t>ificação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A452C" w:rsidTr="004B2F01" w14:paraId="136A3C06" w14:textId="77777777">
        <w:trPr>
          <w:trHeight w:val="255"/>
        </w:trPr>
        <w:tc>
          <w:tcPr>
            <w:tcW w:w="2689" w:type="dxa"/>
          </w:tcPr>
          <w:p w:rsidRPr="00C1137A" w:rsidR="00EA452C" w:rsidP="004B2F01" w:rsidRDefault="00EA452C" w14:paraId="0FD9038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:rsidTr="004B2F01" w14:paraId="676A2E35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6D8D790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:rsidTr="004B2F01" w14:paraId="710B7C44" w14:textId="77777777">
        <w:trPr>
          <w:trHeight w:val="255"/>
        </w:trPr>
        <w:tc>
          <w:tcPr>
            <w:tcW w:w="2689" w:type="dxa"/>
            <w:tcBorders>
              <w:bottom w:val="single" w:color="auto" w:sz="4" w:space="0"/>
            </w:tcBorders>
          </w:tcPr>
          <w:p w:rsidRPr="000A091D" w:rsidR="00EA452C" w:rsidP="004B2F01" w:rsidRDefault="00EA452C" w14:paraId="6F7B8789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:rsidTr="004B2F01" w14:paraId="22DC7295" w14:textId="77777777">
        <w:trPr>
          <w:trHeight w:val="255"/>
        </w:trPr>
        <w:tc>
          <w:tcPr>
            <w:tcW w:w="2689" w:type="dxa"/>
            <w:tcBorders>
              <w:bottom w:val="nil"/>
            </w:tcBorders>
          </w:tcPr>
          <w:p w:rsidRPr="000A091D" w:rsidR="00EA452C" w:rsidP="004B2F01" w:rsidRDefault="00EA452C" w14:paraId="60AB335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5C70FC11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7E2494E4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3DCFFB00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75830126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32525EA3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EA452C" w:rsidP="004B2F01" w:rsidRDefault="00EA452C" w14:paraId="6EDD13ED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74BF7D8C" w14:textId="77777777">
        <w:trPr>
          <w:trHeight w:val="269"/>
        </w:trPr>
        <w:tc>
          <w:tcPr>
            <w:tcW w:w="2689" w:type="dxa"/>
            <w:tcBorders>
              <w:top w:val="nil"/>
            </w:tcBorders>
          </w:tcPr>
          <w:p w:rsidRPr="000A091D" w:rsidR="00EA452C" w:rsidP="004B2F01" w:rsidRDefault="00EA452C" w14:paraId="1D0570A7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B4D289" wp14:editId="13FDAC96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110490</wp:posOffset>
                      </wp:positionV>
                      <wp:extent cx="476250" cy="1705610"/>
                      <wp:effectExtent l="0" t="5080" r="13970" b="90170"/>
                      <wp:wrapNone/>
                      <wp:docPr id="45" name="Chave Esquerd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705610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CB561E" w:rsidP="00EA452C" w:rsidRDefault="00CB561E" w14:paraId="57CF7039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8FDEE05">
                    <v:shape id="Chave Esquerda 45" style="position:absolute;left:0;text-align:left;margin-left:42.4pt;margin-top:8.7pt;width:37.5pt;height:134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strokecolor="#c00000" strokeweight="2pt" type="#_x0000_t87" adj="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" w14:anchorId="60B4D289">
                      <v:stroke joinstyle="miter"/>
                      <v:textbox>
                        <w:txbxContent>
                          <w:p w:rsidRPr="000A091D" w:rsidR="00CB561E" w:rsidP="00EA452C" w:rsidRDefault="00CB561E" w14:paraId="5DAB6C7B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:rsidTr="004B2F01" w14:paraId="4D5456AE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71405D9D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-3</w:t>
            </w:r>
          </w:p>
        </w:tc>
      </w:tr>
      <w:tr w:rsidR="00EA452C" w:rsidTr="004B2F01" w14:paraId="6672083C" w14:textId="77777777">
        <w:trPr>
          <w:trHeight w:val="255"/>
        </w:trPr>
        <w:tc>
          <w:tcPr>
            <w:tcW w:w="2689" w:type="dxa"/>
          </w:tcPr>
          <w:p w:rsidRPr="000A091D" w:rsidR="00EA452C" w:rsidP="004B2F01" w:rsidRDefault="00EA452C" w14:paraId="378E3AC9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-2</w:t>
            </w:r>
          </w:p>
        </w:tc>
      </w:tr>
      <w:tr w:rsidR="00EA452C" w:rsidTr="004B2F01" w14:paraId="49E7056F" w14:textId="77777777">
        <w:trPr>
          <w:trHeight w:val="241"/>
        </w:trPr>
        <w:tc>
          <w:tcPr>
            <w:tcW w:w="2689" w:type="dxa"/>
          </w:tcPr>
          <w:p w:rsidRPr="000A091D" w:rsidR="00EA452C" w:rsidP="004B2F01" w:rsidRDefault="00EA452C" w14:paraId="3FB2D01F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-1 = 1023</w:t>
            </w:r>
          </w:p>
        </w:tc>
      </w:tr>
    </w:tbl>
    <w:p w:rsidR="00EA452C" w:rsidP="00EA452C" w:rsidRDefault="00EA452C" w14:paraId="3EC85ACD" w14:textId="77777777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2AFAB" wp14:editId="7EA9D6EF">
                <wp:simplePos x="0" y="0"/>
                <wp:positionH relativeFrom="column">
                  <wp:posOffset>2171700</wp:posOffset>
                </wp:positionH>
                <wp:positionV relativeFrom="paragraph">
                  <wp:posOffset>213995</wp:posOffset>
                </wp:positionV>
                <wp:extent cx="476250" cy="1990725"/>
                <wp:effectExtent l="38100" t="0" r="19050" b="28575"/>
                <wp:wrapNone/>
                <wp:docPr id="46" name="Chave Esquer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B561E" w:rsidP="00EA452C" w:rsidRDefault="00CB561E" w14:paraId="483F5A2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13D042">
              <v:shape id="Chave Esquerda 46" style="position:absolute;left:0;text-align:left;margin-left:171pt;margin-top:16.85pt;width:37.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" w14:anchorId="05D2AFAB">
                <v:stroke joinstyle="miter"/>
                <v:textbox>
                  <w:txbxContent>
                    <w:p w:rsidR="00CB561E" w:rsidP="00EA452C" w:rsidRDefault="00CB561E" w14:paraId="02EB378F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Pr="00452486" w:rsidR="00EA452C" w:rsidP="00EA452C" w:rsidRDefault="00EA452C" w14:paraId="27503E65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Pr="000A091D" w:rsidR="00EA452C" w:rsidP="00EA452C" w:rsidRDefault="00EA452C" w14:paraId="4C766CF3" w14:textId="77777777">
      <w:pPr>
        <w:spacing w:after="120"/>
        <w:ind w:left="-567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10 bits de endereço</w:t>
      </w:r>
    </w:p>
    <w:p w:rsidRPr="000A091D" w:rsidR="00EA452C" w:rsidP="00EA452C" w:rsidRDefault="00EA452C" w14:paraId="763E9252" w14:textId="77777777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Capacidade</w:t>
      </w:r>
    </w:p>
    <w:p w:rsidR="00EA452C" w:rsidP="00EA452C" w:rsidRDefault="00EA452C" w14:paraId="59805125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2</w:t>
      </w:r>
      <w:r w:rsidRPr="00D33578">
        <w:rPr>
          <w:rFonts w:ascii="Times New Roman" w:hAnsi="Times New Roman" w:cs="Times New Roman"/>
          <w:b/>
          <w:bCs/>
          <w:color w:val="0000FF"/>
          <w:sz w:val="32"/>
          <w:szCs w:val="32"/>
          <w:vertAlign w:val="superscript"/>
        </w:rPr>
        <w:t>10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= 1024 Palavras                                                                                                                                                                                                  Total = 1024*32</w:t>
      </w:r>
    </w:p>
    <w:p w:rsidR="00EA452C" w:rsidP="00EA452C" w:rsidRDefault="00EA452C" w14:paraId="2AB5CDF0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= 1k x 32</w:t>
      </w:r>
    </w:p>
    <w:p w:rsidRPr="000A091D" w:rsidR="00EA452C" w:rsidP="00EA452C" w:rsidRDefault="00EA452C" w14:paraId="1BAA2D55" w14:textId="77777777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</w:t>
      </w:r>
    </w:p>
    <w:p w:rsidRPr="00452486" w:rsidR="00EA452C" w:rsidP="00EA452C" w:rsidRDefault="00EA452C" w14:paraId="6A99D1BF" w14:textId="77777777">
      <w:pPr>
        <w:ind w:left="-567"/>
        <w:rPr>
          <w:rFonts w:ascii="Times New Roman" w:hAnsi="Times New Roman" w:cs="Times New Roman"/>
          <w:sz w:val="16"/>
          <w:szCs w:val="16"/>
        </w:rPr>
      </w:pPr>
    </w:p>
    <w:p w:rsidRPr="00D33578" w:rsidR="00EA452C" w:rsidP="00EA452C" w:rsidRDefault="00EA452C" w14:paraId="2A106B3F" w14:textId="77777777">
      <w:pPr>
        <w:ind w:left="-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7C84" w:rsidP="00EA452C" w:rsidRDefault="00EA452C" w14:paraId="2E8E1463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</w:t>
      </w:r>
    </w:p>
    <w:p w:rsidRPr="00110B82" w:rsidR="00EA452C" w:rsidP="00EA452C" w:rsidRDefault="00EA452C" w14:paraId="52EF2814" w14:textId="21577215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</w:t>
      </w:r>
      <w:r w:rsidR="00487C84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32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em cada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palavra </w:t>
      </w:r>
    </w:p>
    <w:p w:rsidR="00EA452C" w:rsidP="00EA452C" w:rsidRDefault="00EA452C" w14:paraId="3BE15917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Comprimento da Palavra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= 32 bits</w:t>
      </w:r>
    </w:p>
    <w:p w:rsidR="00EA452C" w:rsidP="00EA452C" w:rsidRDefault="00EA452C" w14:paraId="4F238851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Total =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1K X 32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(1 K palavras de 32 bits)</w:t>
      </w:r>
    </w:p>
    <w:p w:rsidR="00EA452C" w:rsidP="00EA452C" w:rsidRDefault="00EA452C" w14:paraId="213177C6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Capacidade medida em Bytes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="00EA452C" w:rsidP="00487C84" w:rsidRDefault="00EA452C" w14:paraId="01CCB370" w14:textId="6B5AB954">
      <w:pPr>
        <w:spacing w:after="0" w:line="240" w:lineRule="auto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    8 bits = 1 Byte    32 bits = </w:t>
      </w:r>
      <w:r w:rsidR="00487C84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Bytes</w:t>
      </w:r>
    </w:p>
    <w:p w:rsidRPr="00073B64" w:rsidR="00EA452C" w:rsidP="00EA452C" w:rsidRDefault="00EA452C" w14:paraId="250C6E43" w14:textId="77777777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>Capacidade medida e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m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Bytes</w:t>
      </w:r>
    </w:p>
    <w:p w:rsidRPr="00186AAD" w:rsidR="00EB617C" w:rsidP="00EA452C" w:rsidRDefault="00EA452C" w14:paraId="0D2B0659" w14:textId="42912CB8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</w:t>
      </w:r>
      <w:r w:rsidR="00487C84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K Bytes = </w:t>
      </w:r>
      <w:r w:rsidR="00487C84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K</w:t>
      </w:r>
      <w:r w:rsidR="00487C84">
        <w:rPr>
          <w:rFonts w:ascii="Times New Roman" w:hAnsi="Times New Roman" w:cs="Times New Roman"/>
          <w:b/>
          <w:bCs/>
          <w:color w:val="0000FF"/>
          <w:sz w:val="28"/>
          <w:szCs w:val="28"/>
        </w:rPr>
        <w:t>B</w:t>
      </w:r>
    </w:p>
    <w:p w:rsidRPr="00EA452C" w:rsidR="00186AAD" w:rsidP="00186AAD" w:rsidRDefault="00186AAD" w14:paraId="05927D3B" w14:textId="77777777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lastRenderedPageBreak/>
        <w:t xml:space="preserve">Associação Série Paralelo de </w:t>
      </w:r>
    </w:p>
    <w:p w:rsidRPr="00EA452C" w:rsidR="00EB617C" w:rsidP="00186AAD" w:rsidRDefault="00186AAD" w14:paraId="63FC1F94" w14:textId="62522CED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t>Componentes de Memórias Semicondutoras</w:t>
      </w:r>
    </w:p>
    <w:p w:rsidRPr="00EA452C" w:rsidR="00186AAD" w:rsidP="00186AAD" w:rsidRDefault="00186AAD" w14:paraId="6449CEDA" w14:textId="7E915DCE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EA452C" w:rsidR="00EA452C" w:rsidP="00EA452C" w:rsidRDefault="00EA452C" w14:paraId="258539AB" w14:textId="3C8557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A452C">
        <w:rPr>
          <w:rFonts w:ascii="Times New Roman" w:hAnsi="Times New Roman" w:cs="Times New Roman"/>
          <w:b/>
          <w:sz w:val="32"/>
          <w:szCs w:val="32"/>
        </w:rPr>
        <w:t>Componente</w:t>
      </w:r>
      <w:r w:rsidRPr="00EA452C">
        <w:rPr>
          <w:rFonts w:ascii="Times New Roman" w:hAnsi="Times New Roman" w:cs="Times New Roman"/>
          <w:b/>
          <w:sz w:val="28"/>
          <w:szCs w:val="28"/>
        </w:rPr>
        <w:t xml:space="preserve"> de Memória de 256 Mega Bytes</w:t>
      </w:r>
    </w:p>
    <w:p w:rsidRPr="00EA452C" w:rsidR="00EA452C" w:rsidP="00EA452C" w:rsidRDefault="00EA452C" w14:paraId="3FBE4EEC" w14:textId="6AA989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FAF68C" wp14:editId="3051C871">
                <wp:simplePos x="0" y="0"/>
                <wp:positionH relativeFrom="column">
                  <wp:posOffset>1453515</wp:posOffset>
                </wp:positionH>
                <wp:positionV relativeFrom="paragraph">
                  <wp:posOffset>46355</wp:posOffset>
                </wp:positionV>
                <wp:extent cx="2743200" cy="1863090"/>
                <wp:effectExtent l="0" t="0" r="19050" b="22860"/>
                <wp:wrapNone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63090"/>
                          <a:chOff x="5661" y="877"/>
                          <a:chExt cx="4320" cy="3600"/>
                        </a:xfrm>
                      </wpg:grpSpPr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877"/>
                            <a:ext cx="4320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E5268" w:rsidR="00CB561E" w:rsidP="00EA452C" w:rsidRDefault="00CB561E" w14:paraId="7BD10BCF" w14:textId="77777777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5841" y="1060"/>
                            <a:ext cx="4140" cy="3417"/>
                            <a:chOff x="5841" y="1060"/>
                            <a:chExt cx="4140" cy="3417"/>
                          </a:xfrm>
                        </wpg:grpSpPr>
                        <wps:wsp>
                          <wps:cNvPr id="2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1060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CB561E" w:rsidP="00EA452C" w:rsidRDefault="00CB561E" w14:paraId="414FD53D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1E5268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201" y="1417"/>
                              <a:ext cx="3420" cy="2700"/>
                              <a:chOff x="6021" y="337"/>
                              <a:chExt cx="3420" cy="2700"/>
                            </a:xfrm>
                          </wpg:grpSpPr>
                          <wps:wsp>
                            <wps:cNvPr id="27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5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CB561E" w:rsidP="00EA452C" w:rsidRDefault="00CB561E" w14:paraId="57968137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23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CB561E" w:rsidP="00EA452C" w:rsidRDefault="00CB561E" w14:paraId="3700B2EF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123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B75627" w:rsidR="00CB561E" w:rsidP="00EA452C" w:rsidRDefault="00CB561E" w14:paraId="335C8E15" w14:textId="327E3A1F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0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1" y="337"/>
                                <a:ext cx="3420" cy="2700"/>
                                <a:chOff x="6021" y="337"/>
                                <a:chExt cx="3420" cy="2700"/>
                              </a:xfrm>
                            </wpg:grpSpPr>
                            <wps:wsp>
                              <wps:cNvPr id="3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1" y="1777"/>
                                  <a:ext cx="9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FF66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1206"/>
                                  <a:ext cx="2520" cy="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CB561E" w:rsidP="00EA452C" w:rsidRDefault="00CB561E" w14:paraId="671C72DD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CB561E" w:rsidP="00EA452C" w:rsidRDefault="00CB561E" w14:paraId="496F7109" w14:textId="1D1F1F3A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>
                                      <w:rPr>
                                        <w:color w:val="3366FF"/>
                                      </w:rPr>
                                      <w:t>256</w:t>
                                    </w:r>
                                    <w:r w:rsidRPr="0086671A">
                                      <w:rPr>
                                        <w:color w:val="3366FF"/>
                                      </w:rPr>
                                      <w:t>M x 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337"/>
                                  <a:ext cx="0" cy="8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2180"/>
                                  <a:ext cx="0" cy="8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5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01" y="1417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23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4117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CB561E" w:rsidP="00EA452C" w:rsidRDefault="00CB561E" w14:paraId="4A0E5474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 xml:space="preserve">Saída </w:t>
                                </w:r>
                                <w:r w:rsidRPr="001E5268">
                                  <w:rPr>
                                    <w:color w:val="0000FF"/>
                                  </w:rPr>
                                  <w:t>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1957"/>
                              <a:ext cx="3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1E5268" w:rsidR="00CB561E" w:rsidP="00EA452C" w:rsidRDefault="00CB561E" w14:paraId="5861A446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5C890A">
              <v:group id="Agrupar 22" style="position:absolute;left:0;text-align:left;margin-left:114.45pt;margin-top:3.65pt;width:3in;height:146.7pt;z-index:251668480" coordsize="4320,3600" coordorigin="5661,877" o:spid="_x0000_s1047" w14:anchorId="09FAF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">
                <v:shape id="Text Box 20" style="position:absolute;left:5661;top:877;width:4320;height:3600;visibility:visible;mso-wrap-style:square;v-text-anchor:top" o:spid="_x0000_s104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">
                  <v:stroke dashstyle="dash"/>
                  <v:textbox inset="0,0,0,0">
                    <w:txbxContent>
                      <w:p w:rsidRPr="001E5268" w:rsidR="00CB561E" w:rsidP="00EA452C" w:rsidRDefault="00CB561E" w14:paraId="6A05A809" w14:textId="77777777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</w:p>
                    </w:txbxContent>
                  </v:textbox>
                </v:shape>
                <v:group id="Group 21" style="position:absolute;left:5841;top:1060;width:4140;height:3417" coordsize="4140,3417" coordorigin="5841,1060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2" style="position:absolute;left:6741;top:1060;width:3240;height:360;visibility:visible;mso-wrap-style:square;v-text-anchor:top" o:spid="_x0000_s105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">
                    <v:fill opacity="0"/>
                    <v:textbox inset="0,0,0,0">
                      <w:txbxContent>
                        <w:p w:rsidRPr="001E5268" w:rsidR="00CB561E" w:rsidP="00EA452C" w:rsidRDefault="00CB561E" w14:paraId="6AC376F9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1E5268">
                            <w:rPr>
                              <w:color w:val="0000FF"/>
                            </w:rPr>
                            <w:t>Entrada Paralela de Dados</w:t>
                          </w:r>
                        </w:p>
                      </w:txbxContent>
                    </v:textbox>
                  </v:shape>
                  <v:group id="Group 23" style="position:absolute;left:6201;top:1417;width:3420;height:2700" coordsize="3420,2700" coordorigin="6021,337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24" style="position:absolute;left:8361;top:517;width:360;height:360;visibility:visible;mso-wrap-style:square;v-text-anchor:top" o:spid="_x0000_s105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>
                      <v:textbox inset="0,0,0,0">
                        <w:txbxContent>
                          <w:p w:rsidRPr="00B75627" w:rsidR="00CB561E" w:rsidP="00EA452C" w:rsidRDefault="00CB561E" w14:paraId="44B0A208" w14:textId="77777777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5" style="position:absolute;left:8361;top:2317;width:360;height:360;visibility:visible;mso-wrap-style:square;v-text-anchor:top" o:spid="_x0000_s105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>
                      <v:textbox inset="0,0,0,0">
                        <w:txbxContent>
                          <w:p w:rsidRPr="00B75627" w:rsidR="00CB561E" w:rsidP="00EA452C" w:rsidRDefault="00CB561E" w14:paraId="03853697" w14:textId="77777777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6" style="position:absolute;left:6201;top:1237;width:360;height:360;visibility:visible;mso-wrap-style:square;v-text-anchor:top" o:spid="_x0000_s105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>
                      <v:textbox inset="0,0,0,0">
                        <w:txbxContent>
                          <w:p w:rsidRPr="00B75627" w:rsidR="00CB561E" w:rsidP="00EA452C" w:rsidRDefault="00CB561E" w14:paraId="57393B24" w14:textId="327E3A1F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group id="Group 27" style="position:absolute;left:6021;top:337;width:3420;height:2700" coordsize="3420,2700" coordorigin="6021,337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line id="Line 28" style="position:absolute;visibility:visible;mso-wrap-style:square" o:spid="_x0000_s1056" strokecolor="#f60" strokeweight="6pt" o:connectortype="straight" from="6021,1777" to="6924,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">
                        <v:stroke endarrow="block"/>
                      </v:line>
                      <v:shape id="Text Box 29" style="position:absolute;left:6921;top:1206;width:2520;height:974;visibility:visible;mso-wrap-style:square;v-text-anchor:top" o:spid="_x0000_s1057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">
                        <v:textbox inset="0,0,0,0">
                          <w:txbxContent>
                            <w:p w:rsidRPr="001B14DA" w:rsidR="00CB561E" w:rsidP="00EA452C" w:rsidRDefault="00CB561E" w14:paraId="5A39BBE3" w14:textId="77777777">
                              <w:pPr>
                                <w:jc w:val="center"/>
                              </w:pPr>
                            </w:p>
                            <w:p w:rsidRPr="0086671A" w:rsidR="00CB561E" w:rsidP="00EA452C" w:rsidRDefault="00CB561E" w14:paraId="179790FD" w14:textId="1D1F1F3A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>
                                <w:rPr>
                                  <w:color w:val="3366FF"/>
                                </w:rPr>
                                <w:t>256</w:t>
                              </w:r>
                              <w:r w:rsidRPr="0086671A">
                                <w:rPr>
                                  <w:color w:val="3366FF"/>
                                </w:rPr>
                                <w:t>M x 8</w:t>
                              </w:r>
                            </w:p>
                          </w:txbxContent>
                        </v:textbox>
                      </v:shape>
                      <v:line id="Line 30" style="position:absolute;visibility:visible;mso-wrap-style:square" o:spid="_x0000_s1058" strokecolor="blue" strokeweight="5pt" o:connectortype="straight" from="8181,337" to="818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">
                        <v:stroke endarrow="block"/>
                      </v:line>
                      <v:line id="Line 31" style="position:absolute;visibility:visible;mso-wrap-style:square" o:spid="_x0000_s1059" strokecolor="blue" strokeweight="5pt" o:connectortype="straight" from="8181,2180" to="8181,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">
                        <v:stroke endarrow="block"/>
                      </v:line>
                      <v:line id="Line 32" style="position:absolute;flip:x y;visibility:visible;mso-wrap-style:square" o:spid="_x0000_s1060" o:connectortype="straight" from="7821,517" to="8541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9w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WjMby/hB8gFy8AAAD//wMAUEsBAi0AFAAGAAgAAAAhANvh9svuAAAAhQEAABMAAAAAAAAAAAAA&#10;AAAAAAAAAFtDb250ZW50X1R5cGVzXS54bWxQSwECLQAUAAYACAAAACEAWvQsW78AAAAVAQAACwAA&#10;AAAAAAAAAAAAAAAfAQAAX3JlbHMvLnJlbHNQSwECLQAUAAYACAAAACEAfI9/cMMAAADbAAAADwAA&#10;AAAAAAAAAAAAAAAHAgAAZHJzL2Rvd25yZXYueG1sUEsFBgAAAAADAAMAtwAAAPcCAAAAAA==&#10;"/>
                      <v:line id="Line 33" style="position:absolute;flip:x;visibility:visible;mso-wrap-style:square" o:spid="_x0000_s1061" o:connectortype="straight" from="6201,1417" to="6561,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34" style="position:absolute;flip:x y;visibility:visible;mso-wrap-style:square" o:spid="_x0000_s1062" o:connectortype="straight" from="7821,2317" to="854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"/>
                    </v:group>
                  </v:group>
                  <v:shape id="Text Box 35" style="position:absolute;left:6741;top:4117;width:3240;height:360;visibility:visible;mso-wrap-style:square;v-text-anchor:top" o:spid="_x0000_s106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">
                    <v:fill opacity="0"/>
                    <v:textbox inset="0,0,0,0">
                      <w:txbxContent>
                        <w:p w:rsidRPr="001E5268" w:rsidR="00CB561E" w:rsidP="00EA452C" w:rsidRDefault="00CB561E" w14:paraId="0DD14404" w14:textId="77777777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</w:rPr>
                            <w:t xml:space="preserve">Saída </w:t>
                          </w:r>
                          <w:r w:rsidRPr="001E5268">
                            <w:rPr>
                              <w:color w:val="0000FF"/>
                            </w:rPr>
                            <w:t>Paralela de Dados</w:t>
                          </w:r>
                        </w:p>
                      </w:txbxContent>
                    </v:textbox>
                  </v:shape>
                  <v:shape id="Text Box 36" style="position:absolute;left:5841;top:1957;width:360;height:1800;visibility:visible;mso-wrap-style:square;v-text-anchor:top" o:spid="_x0000_s106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">
                    <v:textbox style="layout-flow:vertical;mso-layout-flow-alt:bottom-to-top" inset="0,0,0,0">
                      <w:txbxContent>
                        <w:p w:rsidRPr="001E5268" w:rsidR="00CB561E" w:rsidP="00EA452C" w:rsidRDefault="00CB561E" w14:paraId="7EBEC125" w14:textId="77777777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1E5268">
                            <w:rPr>
                              <w:b/>
                              <w:color w:val="FF6600"/>
                            </w:rPr>
                            <w:t>Endereço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Pr="00EA452C" w:rsidR="00EA452C" w:rsidP="00EA452C" w:rsidRDefault="00EA452C" w14:paraId="02E68A0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614AF827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141ECB70" w14:textId="42DEAF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7410356B" w14:textId="2CDE42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EA452C" w:rsidR="00EA452C" w:rsidP="00EA452C" w:rsidRDefault="00EA452C" w14:paraId="65AFF960" w14:textId="2AFEC99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CB561E" w:rsidR="00EA452C" w:rsidP="00EA452C" w:rsidRDefault="00CB561E" w14:paraId="0B8981E7" w14:textId="69FCE9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B561E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* 2</w:t>
      </w:r>
      <w:r w:rsidRPr="00CB561E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 2</w:t>
      </w:r>
      <w:proofErr w:type="gramEnd"/>
      <w:r>
        <w:rPr>
          <w:rFonts w:ascii="Times New Roman" w:hAnsi="Times New Roman" w:cs="Times New Roman"/>
        </w:rPr>
        <w:t xml:space="preserve"> </w:t>
      </w:r>
      <w:r w:rsidRPr="00CB561E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= 256 * Mega Bytes</w:t>
      </w:r>
    </w:p>
    <w:p w:rsidRPr="00B76E41" w:rsidR="00186AAD" w:rsidP="00EA452C" w:rsidRDefault="00EA452C" w14:paraId="4C988226" w14:textId="096D7031">
      <w:pPr>
        <w:ind w:left="-567" w:right="-1843"/>
        <w:jc w:val="center"/>
        <w:rPr>
          <w:rFonts w:ascii="Times New Roman" w:hAnsi="Times New Roman" w:cs="Times New Roman"/>
          <w:color w:val="0000FF"/>
          <w:sz w:val="32"/>
          <w:szCs w:val="32"/>
        </w:rPr>
      </w:pPr>
      <w:r w:rsidRPr="00B76E41">
        <w:rPr>
          <w:rFonts w:ascii="Times New Roman" w:hAnsi="Times New Roman" w:cs="Times New Roman"/>
          <w:b/>
          <w:color w:val="0000FF"/>
          <w:sz w:val="32"/>
          <w:szCs w:val="32"/>
        </w:rPr>
        <w:t>Associação em Paralelo de componentes de memória</w:t>
      </w:r>
    </w:p>
    <w:p w:rsidRPr="00B76E41" w:rsidR="00EA452C" w:rsidP="00B76E41" w:rsidRDefault="00EA452C" w14:paraId="024B763A" w14:textId="77777777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A figura que segue mostra 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paralelo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</w:t>
      </w:r>
    </w:p>
    <w:p w:rsidRPr="00B76E41" w:rsidR="00EA452C" w:rsidP="00B76E41" w:rsidRDefault="00EA452C" w14:paraId="44025FB0" w14:textId="7BFD6ADA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Na associação é mantida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aumenta (o comprimento das palavras. para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 x 16</w:t>
      </w:r>
      <w:r w:rsidRPr="00B76E41">
        <w:rPr>
          <w:rFonts w:ascii="Times New Roman" w:hAnsi="Times New Roman" w:cs="Times New Roman"/>
          <w:sz w:val="28"/>
          <w:szCs w:val="28"/>
        </w:rPr>
        <w:t>.</w:t>
      </w:r>
    </w:p>
    <w:p w:rsidRPr="00B76E41" w:rsidR="00EA452C" w:rsidP="00EA452C" w:rsidRDefault="00EA452C" w14:paraId="2B9AFC52" w14:textId="0891D027">
      <w:pPr>
        <w:spacing w:line="360" w:lineRule="auto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FA7976" wp14:editId="11E2F3E0">
                <wp:simplePos x="0" y="0"/>
                <wp:positionH relativeFrom="page">
                  <wp:align>center</wp:align>
                </wp:positionH>
                <wp:positionV relativeFrom="paragraph">
                  <wp:posOffset>54610</wp:posOffset>
                </wp:positionV>
                <wp:extent cx="6284595" cy="2587625"/>
                <wp:effectExtent l="0" t="0" r="20955" b="22225"/>
                <wp:wrapNone/>
                <wp:docPr id="47" name="Agrupa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4595" cy="2587625"/>
                          <a:chOff x="1341" y="4657"/>
                          <a:chExt cx="9897" cy="4140"/>
                        </a:xfrm>
                      </wpg:grpSpPr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3498" y="4657"/>
                            <a:ext cx="7740" cy="4140"/>
                            <a:chOff x="3498" y="4657"/>
                            <a:chExt cx="7740" cy="4140"/>
                          </a:xfrm>
                        </wpg:grpSpPr>
                        <wps:wsp>
                          <wps:cNvPr id="4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8" y="4657"/>
                              <a:ext cx="7740" cy="4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681" y="4837"/>
                              <a:ext cx="7380" cy="3957"/>
                              <a:chOff x="4041" y="5197"/>
                              <a:chExt cx="7380" cy="3957"/>
                            </a:xfrm>
                          </wpg:grpSpPr>
                          <wpg:grpSp>
                            <wpg:cNvPr id="51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7717"/>
                                <a:ext cx="2880" cy="1437"/>
                                <a:chOff x="7281" y="11857"/>
                                <a:chExt cx="2880" cy="1437"/>
                              </a:xfrm>
                            </wpg:grpSpPr>
                            <wps:wsp>
                              <wps:cNvPr id="52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12574"/>
                                  <a:ext cx="288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25F52" w:rsidR="00CB561E" w:rsidP="00EA452C" w:rsidRDefault="00CB561E" w14:paraId="2F126A73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:rsidRPr="00525F52" w:rsidR="00CB561E" w:rsidP="00EA452C" w:rsidRDefault="00CB561E" w14:paraId="708A9BA9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color w:val="0000FF"/>
                                      </w:rPr>
                                      <w:t>Saída</w:t>
                                    </w:r>
                                    <w:r w:rsidRPr="00525F52">
                                      <w:rPr>
                                        <w:color w:val="0000FF"/>
                                      </w:rPr>
                                      <w:t xml:space="preserve">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3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61" y="118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5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Text Box 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CB561E" w:rsidP="00EA452C" w:rsidRDefault="00CB561E" w14:paraId="10829317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7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6457"/>
                                <a:ext cx="612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86671A" w:rsidR="00CB561E" w:rsidP="00EA452C" w:rsidRDefault="00CB561E" w14:paraId="60A88CA2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256M x 16</w:t>
                                  </w:r>
                                </w:p>
                                <w:p w:rsidR="00CB561E" w:rsidP="00EA452C" w:rsidRDefault="00CB561E" w14:paraId="3D2816C4" w14:textId="77777777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8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41" y="6820"/>
                                <a:ext cx="5040" cy="900"/>
                                <a:chOff x="5121" y="3529"/>
                                <a:chExt cx="5040" cy="900"/>
                              </a:xfrm>
                            </wpg:grpSpPr>
                            <wps:wsp>
                              <wps:cNvPr id="59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CB561E" w:rsidP="00EA452C" w:rsidRDefault="00CB561E" w14:paraId="448F92CC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CB561E" w:rsidP="00EA452C" w:rsidRDefault="00CB561E" w14:paraId="52FF799E" w14:textId="77777777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:rsidR="00CB561E" w:rsidP="00EA452C" w:rsidRDefault="00CB561E" w14:paraId="2DE9969D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1B14DA" w:rsidR="00CB561E" w:rsidP="00EA452C" w:rsidRDefault="00CB561E" w14:paraId="4634BB48" w14:textId="77777777">
                                    <w:pPr>
                                      <w:jc w:val="center"/>
                                    </w:pPr>
                                  </w:p>
                                  <w:p w:rsidRPr="0086671A" w:rsidR="00CB561E" w:rsidP="00EA452C" w:rsidRDefault="00CB561E" w14:paraId="7001983D" w14:textId="77777777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:rsidR="00CB561E" w:rsidP="00EA452C" w:rsidRDefault="00CB561E" w14:paraId="083A4942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1" y="6457"/>
                                <a:ext cx="1260" cy="1440"/>
                                <a:chOff x="4041" y="5917"/>
                                <a:chExt cx="1260" cy="1440"/>
                              </a:xfrm>
                            </wpg:grpSpPr>
                            <wps:wsp>
                              <wps:cNvPr id="6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5917"/>
                                  <a:ext cx="36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A51967" w:rsidR="00CB561E" w:rsidP="00EA452C" w:rsidRDefault="00CB561E" w14:paraId="441740C6" w14:textId="77777777">
                                    <w:pPr>
                                      <w:jc w:val="center"/>
                                      <w:rPr>
                                        <w:b/>
                                        <w:color w:val="FF6600"/>
                                      </w:rPr>
                                    </w:pPr>
                                    <w:r w:rsidRPr="00A51967">
                                      <w:rPr>
                                        <w:b/>
                                        <w:color w:val="FF6600"/>
                                      </w:rPr>
                                      <w:t>Endereço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3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01" y="6097"/>
                                  <a:ext cx="900" cy="900"/>
                                  <a:chOff x="4401" y="6097"/>
                                  <a:chExt cx="900" cy="900"/>
                                </a:xfrm>
                              </wpg:grpSpPr>
                              <wps:wsp>
                                <wps:cNvPr id="64" name="Lin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01" y="6637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rgbClr val="FF66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Text Box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1" y="609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CB561E" w:rsidP="00EA452C" w:rsidRDefault="00CB561E" w14:paraId="2B0C9A88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 w:rsidRPr="001E5268">
                                        <w:rPr>
                                          <w:b/>
                                          <w:color w:val="FF6600"/>
                                        </w:rP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Line 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581" y="6277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7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5197"/>
                                <a:ext cx="2880" cy="1260"/>
                                <a:chOff x="6921" y="5197"/>
                                <a:chExt cx="2880" cy="1260"/>
                              </a:xfrm>
                            </wpg:grpSpPr>
                            <wps:wsp>
                              <wps:cNvPr id="68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5197"/>
                                  <a:ext cx="28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525F52" w:rsidR="00CB561E" w:rsidP="00EA452C" w:rsidRDefault="00CB561E" w14:paraId="581D34A4" w14:textId="77777777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 w:rsidRPr="00525F52">
                                      <w:rPr>
                                        <w:color w:val="0000FF"/>
                                      </w:rPr>
                                      <w:t>Entrada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9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01" y="55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70" name="Lin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CB561E" w:rsidP="00EA452C" w:rsidRDefault="00CB561E" w14:paraId="1442F8DC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2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73" name="Group 66"/>
                        <wpg:cNvGrpSpPr>
                          <a:grpSpLocks/>
                        </wpg:cNvGrpSpPr>
                        <wpg:grpSpPr bwMode="auto">
                          <a:xfrm>
                            <a:off x="1344" y="6277"/>
                            <a:ext cx="2340" cy="1080"/>
                            <a:chOff x="1341" y="6277"/>
                            <a:chExt cx="2340" cy="1080"/>
                          </a:xfrm>
                        </wpg:grpSpPr>
                        <wps:wsp>
                          <wps:cNvPr id="7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1" y="6277"/>
                              <a:ext cx="180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A51967" w:rsidR="00CB561E" w:rsidP="00EA452C" w:rsidRDefault="00CB561E" w14:paraId="24F863C3" w14:textId="77777777">
                                <w:pPr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:rsidR="00CB561E" w:rsidP="00EC0CD2" w:rsidRDefault="00CB561E" w14:paraId="6817F226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Associação </w:t>
                                </w:r>
                              </w:p>
                              <w:p w:rsidR="00CB561E" w:rsidP="00EC0CD2" w:rsidRDefault="00CB561E" w14:paraId="79B1927D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em </w:t>
                                </w:r>
                              </w:p>
                              <w:p w:rsidRPr="00A51967" w:rsidR="00CB561E" w:rsidP="00EA452C" w:rsidRDefault="00CB561E" w14:paraId="2C4DBAD3" w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>Paralelo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6817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7357"/>
                            <a:ext cx="198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36274" w:rsidR="00CB561E" w:rsidP="00EA452C" w:rsidRDefault="00CB561E" w14:paraId="0353EDC3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:rsidRPr="00436274" w:rsidR="00CB561E" w:rsidP="00EA452C" w:rsidRDefault="00CB561E" w14:paraId="45D50C5C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o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>omprimento</w:t>
                              </w:r>
                            </w:p>
                            <w:p w:rsidRPr="00436274" w:rsidR="00CB561E" w:rsidP="00EA452C" w:rsidRDefault="00CB561E" w14:paraId="1947F9F2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da Palavra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F615C2">
              <v:group id="Agrupar 47" style="position:absolute;left:0;text-align:left;margin-left:0;margin-top:4.3pt;width:494.85pt;height:203.75pt;z-index:251675648;mso-position-horizontal:center;mso-position-horizontal-relative:page" coordsize="9897,4140" coordorigin="1341,4657" o:spid="_x0000_s1065" w14:anchorId="07FA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">
                <v:group id="Group 41" style="position:absolute;left:3498;top:4657;width:7740;height:4140" coordsize="7740,4140" coordorigin="3498,4657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2" style="position:absolute;left:3498;top:4657;width:7740;height:4140;visibility:visible;mso-wrap-style:square;v-text-anchor:top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">
                    <v:stroke dashstyle="dash"/>
                  </v:rect>
                  <v:group id="Group 43" style="position:absolute;left:3681;top:4837;width:7380;height:3957" coordsize="7380,3957" coordorigin="4041,5197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44" style="position:absolute;left:6921;top:7717;width:2880;height:1437" coordsize="2880,1437" coordorigin="7281,11857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Text Box 45" style="position:absolute;left:7281;top:12574;width:2880;height:720;visibility:visible;mso-wrap-style:square;v-text-anchor:top" o:spid="_x0000_s107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>
                        <v:textbox inset="0,0,0,0">
                          <w:txbxContent>
                            <w:p w:rsidRPr="00525F52" w:rsidR="00CB561E" w:rsidP="00EA452C" w:rsidRDefault="00CB561E" w14:paraId="41C8F396" w14:textId="77777777">
                              <w:pPr>
                                <w:jc w:val="center"/>
                                <w:rPr>
                                  <w:color w:val="0000FF"/>
                                  <w:sz w:val="12"/>
                                  <w:szCs w:val="12"/>
                                </w:rPr>
                              </w:pPr>
                            </w:p>
                            <w:p w:rsidRPr="00525F52" w:rsidR="00CB561E" w:rsidP="00EA452C" w:rsidRDefault="00CB561E" w14:paraId="51602F56" w14:textId="77777777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Saída</w:t>
                              </w:r>
                              <w:r w:rsidRPr="00525F52">
                                <w:rPr>
                                  <w:color w:val="0000FF"/>
                                </w:rPr>
                                <w:t xml:space="preserve"> Paralela de Dados</w:t>
                              </w:r>
                            </w:p>
                          </w:txbxContent>
                        </v:textbox>
                      </v:shape>
                      <v:group id="Group 46" style="position:absolute;left:8361;top:11857;width:900;height:900" coordsize="900,900" coordorigin="8001,4837" o:spid="_x0000_s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Line 47" style="position:absolute;visibility:visible;mso-wrap-style:square" o:spid="_x0000_s1072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">
                          <v:stroke endarrow="block"/>
                        </v:line>
                        <v:shape id="Text Box 48" style="position:absolute;left:8541;top:5017;width:360;height:360;visibility:visible;mso-wrap-style:square;v-text-anchor:top" o:spid="_x0000_s107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>
                          <v:textbox inset="0,0,0,0">
                            <w:txbxContent>
                              <w:p w:rsidRPr="001E5268" w:rsidR="00CB561E" w:rsidP="00EA452C" w:rsidRDefault="00CB561E" w14:paraId="0EB5E791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49" style="position:absolute;flip:x y;visibility:visible;mso-wrap-style:square" o:spid="_x0000_s1074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"/>
                      </v:group>
                    </v:group>
                    <v:shape id="Text Box 50" style="position:absolute;left:5301;top:6457;width:6120;height:1440;visibility:visible;mso-wrap-style:square;v-text-anchor:top" o:spid="_x0000_s1075" fillcolor="#0cf" strokecolor="blu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">
                      <v:textbox inset="0,0,0,0">
                        <w:txbxContent>
                          <w:p w:rsidRPr="0086671A" w:rsidR="00CB561E" w:rsidP="00EA452C" w:rsidRDefault="00CB561E" w14:paraId="4D08FB48" w14:textId="77777777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256M x 16</w:t>
                            </w:r>
                          </w:p>
                          <w:p w:rsidR="00CB561E" w:rsidP="00EA452C" w:rsidRDefault="00CB561E" w14:paraId="72A3D3EC" w14:textId="77777777"/>
                        </w:txbxContent>
                      </v:textbox>
                    </v:shape>
                    <v:group id="Group 51" style="position:absolute;left:5841;top:6820;width:5040;height:900" coordsize="5040,900" coordorigin="5121,3529" o:spid="_x0000_s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52" style="position:absolute;left:7641;top:3529;width:2520;height:900;visibility:visible;mso-wrap-style:square;v-text-anchor:top" o:spid="_x0000_s1077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">
                        <v:stroke dashstyle="dashDot"/>
                        <v:textbox inset="0,0,0,0">
                          <w:txbxContent>
                            <w:p w:rsidRPr="001B14DA" w:rsidR="00CB561E" w:rsidP="00EA452C" w:rsidRDefault="00CB561E" w14:paraId="0D0B940D" w14:textId="77777777">
                              <w:pPr>
                                <w:jc w:val="center"/>
                              </w:pPr>
                            </w:p>
                            <w:p w:rsidRPr="0086671A" w:rsidR="00CB561E" w:rsidP="00EA452C" w:rsidRDefault="00CB561E" w14:paraId="15ED169D" w14:textId="77777777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:rsidR="00CB561E" w:rsidP="00EA452C" w:rsidRDefault="00CB561E" w14:paraId="0E27B00A" w14:textId="77777777"/>
                          </w:txbxContent>
                        </v:textbox>
                      </v:shape>
                      <v:shape id="Text Box 53" style="position:absolute;left:5121;top:3529;width:2520;height:900;visibility:visible;mso-wrap-style:square;v-text-anchor:top" o:spid="_x0000_s1078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">
                        <v:stroke dashstyle="dashDot"/>
                        <v:textbox inset="0,0,0,0">
                          <w:txbxContent>
                            <w:p w:rsidRPr="001B14DA" w:rsidR="00CB561E" w:rsidP="00EA452C" w:rsidRDefault="00CB561E" w14:paraId="60061E4C" w14:textId="77777777">
                              <w:pPr>
                                <w:jc w:val="center"/>
                              </w:pPr>
                            </w:p>
                            <w:p w:rsidRPr="0086671A" w:rsidR="00CB561E" w:rsidP="00EA452C" w:rsidRDefault="00CB561E" w14:paraId="2ECE20AF" w14:textId="77777777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:rsidR="00CB561E" w:rsidP="00EA452C" w:rsidRDefault="00CB561E" w14:paraId="44EAFD9C" w14:textId="77777777"/>
                          </w:txbxContent>
                        </v:textbox>
                      </v:shape>
                    </v:group>
                    <v:group id="Group 54" style="position:absolute;left:4041;top:6457;width:1260;height:1440" coordsize="1260,1440" coordorigin="4041,5917" o:spid="_x0000_s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55" style="position:absolute;left:4041;top:5917;width:360;height:1440;visibility:visible;mso-wrap-style:square;v-text-anchor:top" o:spid="_x0000_s108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">
                        <v:textbox style="layout-flow:vertical;mso-layout-flow-alt:bottom-to-top" inset="0,0,0,0">
                          <w:txbxContent>
                            <w:p w:rsidRPr="00A51967" w:rsidR="00CB561E" w:rsidP="00EA452C" w:rsidRDefault="00CB561E" w14:paraId="3FDDA07F" w14:textId="77777777">
                              <w:pPr>
                                <w:jc w:val="center"/>
                                <w:rPr>
                                  <w:b/>
                                  <w:color w:val="FF6600"/>
                                </w:rPr>
                              </w:pPr>
                              <w:r w:rsidRPr="00A51967">
                                <w:rPr>
                                  <w:b/>
                                  <w:color w:val="FF6600"/>
                                </w:rPr>
                                <w:t>Endereço</w:t>
                              </w:r>
                            </w:p>
                          </w:txbxContent>
                        </v:textbox>
                      </v:shape>
                      <v:group id="Group 56" style="position:absolute;left:4401;top:6097;width:900;height:900" coordsize="900,900" coordorigin="4401,6097" o:spid="_x0000_s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Line 57" style="position:absolute;visibility:visible;mso-wrap-style:square" o:spid="_x0000_s1082" strokecolor="#f60" strokeweight="6pt" o:connectortype="straight" from="4401,6637" to="5301,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">
                          <v:stroke endarrow="block"/>
                        </v:line>
                        <v:shape id="Text Box 58" style="position:absolute;left:4581;top:6097;width:360;height:360;visibility:visible;mso-wrap-style:square;v-text-anchor:top" o:spid="_x0000_s108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S7xAAAANs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NFTBLvEAAAA2wAAAA8A&#10;AAAAAAAAAAAAAAAABwIAAGRycy9kb3ducmV2LnhtbFBLBQYAAAAAAwADALcAAAD4AgAAAAA=&#10;">
                          <v:textbox inset="0,0,0,0">
                            <w:txbxContent>
                              <w:p w:rsidRPr="001E5268" w:rsidR="00CB561E" w:rsidP="00EA452C" w:rsidRDefault="00CB561E" w14:paraId="30768756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shape>
                        <v:line id="Line 59" style="position:absolute;flip:y;visibility:visible;mso-wrap-style:square" o:spid="_x0000_s1084" o:connectortype="straight" from="4581,6277" to="4941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/v:group>
                    </v:group>
                    <v:group id="Group 60" style="position:absolute;left:6921;top:5197;width:2880;height:1260" coordsize="2880,1260" coordorigin="6921,5197" o:spid="_x0000_s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Text Box 61" style="position:absolute;left:6921;top:5197;width:2880;height:360;visibility:visible;mso-wrap-style:square;v-text-anchor:top" o:spid="_x0000_s108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>
                        <v:textbox inset="0,0,0,0">
                          <w:txbxContent>
                            <w:p w:rsidRPr="00525F52" w:rsidR="00CB561E" w:rsidP="00EA452C" w:rsidRDefault="00CB561E" w14:paraId="0C3A57AC" w14:textId="77777777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525F52">
                                <w:rPr>
                                  <w:color w:val="0000FF"/>
                                </w:rPr>
                                <w:t>Entrada Paralela de Dados</w:t>
                              </w:r>
                            </w:p>
                          </w:txbxContent>
                        </v:textbox>
                      </v:shape>
                      <v:group id="Group 62" style="position:absolute;left:8001;top:5557;width:900;height:900" coordsize="900,900" coordorigin="8001,4837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line id="Line 63" style="position:absolute;visibility:visible;mso-wrap-style:square" o:spid="_x0000_s1088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">
                          <v:stroke endarrow="block"/>
                        </v:line>
                        <v:shape id="Text Box 64" style="position:absolute;left:8541;top:5017;width:360;height:360;visibility:visible;mso-wrap-style:square;v-text-anchor:top" o:spid="_x0000_s108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>
                          <v:textbox inset="0,0,0,0">
                            <w:txbxContent>
                              <w:p w:rsidRPr="001E5268" w:rsidR="00CB561E" w:rsidP="00EA452C" w:rsidRDefault="00CB561E" w14:paraId="632BF140" w14:textId="77777777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65" style="position:absolute;flip:x y;visibility:visible;mso-wrap-style:square" o:spid="_x0000_s1090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"/>
                      </v:group>
                    </v:group>
                  </v:group>
                </v:group>
                <v:group id="Group 66" style="position:absolute;left:1344;top:6277;width:2340;height:1080" coordsize="2340,1080" coordorigin="1341,6277" o:spid="_x0000_s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67" style="position:absolute;left:1341;top:6277;width:1800;height:1080;visibility:visible;mso-wrap-style:square;v-text-anchor:top" o:spid="_x0000_s109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f9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A7xjf9xQAAANsAAAAP&#10;AAAAAAAAAAAAAAAAAAcCAABkcnMvZG93bnJldi54bWxQSwUGAAAAAAMAAwC3AAAA+QIAAAAA&#10;">
                    <v:textbox inset="0,0,0,0">
                      <w:txbxContent>
                        <w:p w:rsidRPr="00A51967" w:rsidR="00CB561E" w:rsidP="00EA452C" w:rsidRDefault="00CB561E" w14:paraId="4B94D5A5" w14:textId="77777777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CB561E" w:rsidP="00EC0CD2" w:rsidRDefault="00CB561E" w14:paraId="389DDCBC" w14:textId="7777777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Associação </w:t>
                          </w:r>
                        </w:p>
                        <w:p w:rsidR="00CB561E" w:rsidP="00EC0CD2" w:rsidRDefault="00CB561E" w14:paraId="5E5BBFDA" w14:textId="77777777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em </w:t>
                          </w:r>
                        </w:p>
                        <w:p w:rsidRPr="00A51967" w:rsidR="00CB561E" w:rsidP="00EA452C" w:rsidRDefault="00CB561E" w14:paraId="266A66E8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>Paralelo</w:t>
                          </w:r>
                        </w:p>
                      </w:txbxContent>
                    </v:textbox>
                  </v:shape>
                  <v:line id="Line 68" style="position:absolute;visibility:visible;mso-wrap-style:square" o:spid="_x0000_s1093" o:connectortype="straight" from="2421,6817" to="3681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<v:stroke endarrow="block"/>
                  </v:line>
                </v:group>
                <v:shape id="Text Box 69" style="position:absolute;left:1341;top:7357;width:1980;height:1260;visibility:visible;mso-wrap-style:square;v-text-anchor:top" o:spid="_x0000_s109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>
                  <v:textbox inset="0,0,0,0">
                    <w:txbxContent>
                      <w:p w:rsidRPr="00436274" w:rsidR="00CB561E" w:rsidP="00EA452C" w:rsidRDefault="00CB561E" w14:paraId="6F13A1D2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:rsidRPr="00436274" w:rsidR="00CB561E" w:rsidP="00EA452C" w:rsidRDefault="00CB561E" w14:paraId="26F52B38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 xml:space="preserve">o </w:t>
                        </w:r>
                        <w:r>
                          <w:rPr>
                            <w:b/>
                            <w:color w:val="FF0000"/>
                          </w:rPr>
                          <w:t>C</w:t>
                        </w:r>
                        <w:r w:rsidRPr="00436274">
                          <w:rPr>
                            <w:b/>
                            <w:color w:val="FF0000"/>
                          </w:rPr>
                          <w:t>omprimento</w:t>
                        </w:r>
                      </w:p>
                      <w:p w:rsidRPr="00436274" w:rsidR="00CB561E" w:rsidP="00EA452C" w:rsidRDefault="00CB561E" w14:paraId="1E42BC40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da Palavra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Pr="00B76E41" w:rsidR="00EA452C" w:rsidP="00EA452C" w:rsidRDefault="00EA452C" w14:paraId="73CE9BD8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583DA74D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50481C4C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79727BF4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380A3282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7A406A3B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EA452C" w:rsidP="00EA452C" w:rsidRDefault="00EA452C" w14:paraId="143864C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270B19" w:rsidRDefault="00270B19" w14:paraId="14C2C4C2" w14:textId="56893425">
      <w:pPr>
        <w:spacing w:line="360" w:lineRule="auto"/>
        <w:ind w:right="-141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76E41" w:rsidR="00B76E41">
        <w:rPr>
          <w:rFonts w:ascii="Times New Roman" w:hAnsi="Times New Roman" w:cs="Times New Roman"/>
          <w:b/>
          <w:sz w:val="28"/>
          <w:szCs w:val="28"/>
        </w:rPr>
        <w:t xml:space="preserve">Associação em </w:t>
      </w:r>
      <w:r w:rsidR="00EC0CD2">
        <w:rPr>
          <w:rFonts w:ascii="Times New Roman" w:hAnsi="Times New Roman" w:cs="Times New Roman"/>
          <w:b/>
          <w:sz w:val="28"/>
          <w:szCs w:val="28"/>
        </w:rPr>
        <w:t>Paralelo</w:t>
      </w:r>
      <w:r w:rsidRPr="00B76E41" w:rsidR="00B76E41">
        <w:rPr>
          <w:rFonts w:ascii="Times New Roman" w:hAnsi="Times New Roman" w:cs="Times New Roman"/>
          <w:b/>
          <w:sz w:val="28"/>
          <w:szCs w:val="28"/>
        </w:rPr>
        <w:t xml:space="preserve"> de componentes de memória.</w:t>
      </w:r>
    </w:p>
    <w:p w:rsidR="00B76E41" w:rsidP="00B76E41" w:rsidRDefault="00B76E41" w14:paraId="031D84FE" w14:textId="77777777">
      <w:pPr>
        <w:spacing w:line="360" w:lineRule="auto"/>
        <w:ind w:right="-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lastRenderedPageBreak/>
        <w:t xml:space="preserve">A figura que segue mostra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série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6E41">
        <w:rPr>
          <w:rFonts w:ascii="Times New Roman" w:hAnsi="Times New Roman" w:cs="Times New Roman"/>
          <w:sz w:val="28"/>
          <w:szCs w:val="28"/>
        </w:rPr>
        <w:t xml:space="preserve">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Ou seja, a associação em série </w:t>
      </w:r>
      <w:r>
        <w:rPr>
          <w:rFonts w:ascii="Times New Roman" w:hAnsi="Times New Roman" w:cs="Times New Roman"/>
          <w:sz w:val="28"/>
          <w:szCs w:val="28"/>
        </w:rPr>
        <w:t>aumenta (dobra)</w:t>
      </w:r>
      <w:r w:rsidRPr="00B76E41">
        <w:rPr>
          <w:rFonts w:ascii="Times New Roman" w:hAnsi="Times New Roman" w:cs="Times New Roman"/>
          <w:sz w:val="28"/>
          <w:szCs w:val="28"/>
        </w:rPr>
        <w:t xml:space="preserve">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mant</w:t>
      </w:r>
      <w:r>
        <w:rPr>
          <w:rFonts w:ascii="Times New Roman" w:hAnsi="Times New Roman" w:cs="Times New Roman"/>
          <w:sz w:val="28"/>
          <w:szCs w:val="28"/>
        </w:rPr>
        <w:t>ém</w:t>
      </w:r>
      <w:r w:rsidRPr="00B76E41">
        <w:rPr>
          <w:rFonts w:ascii="Times New Roman" w:hAnsi="Times New Roman" w:cs="Times New Roman"/>
          <w:sz w:val="28"/>
          <w:szCs w:val="28"/>
        </w:rPr>
        <w:t xml:space="preserve"> o comprimento das palavras com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 x 8.</w:t>
      </w:r>
      <w:r w:rsidRPr="00B76E41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76E41" w:rsidR="00B76E41" w:rsidP="00B76E41" w:rsidRDefault="00B76E41" w14:paraId="2E1D3FF7" w14:textId="73C5B77F">
      <w:pPr>
        <w:spacing w:line="360" w:lineRule="auto"/>
        <w:ind w:right="-1134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E41">
        <w:rPr>
          <w:rFonts w:ascii="Times New Roman" w:hAnsi="Times New Roman" w:cs="Times New Roman"/>
          <w:b/>
          <w:bCs/>
          <w:sz w:val="28"/>
          <w:szCs w:val="28"/>
        </w:rPr>
        <w:t>A quantidade de bits de endereços deve aumentar em um bit, de 28 para 29 bits.</w:t>
      </w:r>
    </w:p>
    <w:p w:rsidRPr="00B76E41" w:rsidR="00B76E41" w:rsidP="00B76E41" w:rsidRDefault="00B76E41" w14:paraId="332BB3D5" w14:textId="40C10D0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70EC0F" wp14:editId="6A383EF9">
                <wp:simplePos x="0" y="0"/>
                <wp:positionH relativeFrom="column">
                  <wp:posOffset>120015</wp:posOffset>
                </wp:positionH>
                <wp:positionV relativeFrom="paragraph">
                  <wp:posOffset>86360</wp:posOffset>
                </wp:positionV>
                <wp:extent cx="5257800" cy="3145790"/>
                <wp:effectExtent l="0" t="0" r="19050" b="16510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45790"/>
                          <a:chOff x="1521" y="8977"/>
                          <a:chExt cx="8280" cy="5220"/>
                        </a:xfrm>
                      </wpg:grpSpPr>
                      <wpg:grpSp>
                        <wpg:cNvPr id="78" name="Group 71"/>
                        <wpg:cNvGrpSpPr>
                          <a:grpSpLocks/>
                        </wpg:cNvGrpSpPr>
                        <wpg:grpSpPr bwMode="auto">
                          <a:xfrm>
                            <a:off x="1521" y="8977"/>
                            <a:ext cx="8280" cy="5220"/>
                            <a:chOff x="1521" y="9157"/>
                            <a:chExt cx="8280" cy="5220"/>
                          </a:xfrm>
                        </wpg:grpSpPr>
                        <wpg:grpSp>
                          <wpg:cNvPr id="7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4041" y="9157"/>
                              <a:ext cx="5760" cy="5220"/>
                              <a:chOff x="5301" y="9517"/>
                              <a:chExt cx="5760" cy="5220"/>
                            </a:xfrm>
                          </wpg:grpSpPr>
                          <wps:wsp>
                            <wps:cNvPr id="80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1" y="9517"/>
                                <a:ext cx="5760" cy="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81" y="9564"/>
                                <a:ext cx="5220" cy="5170"/>
                                <a:chOff x="5301" y="9384"/>
                                <a:chExt cx="5220" cy="5170"/>
                              </a:xfrm>
                            </wpg:grpSpPr>
                            <wpg:grpSp>
                              <wpg:cNvPr id="82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01" y="13117"/>
                                  <a:ext cx="2880" cy="1437"/>
                                  <a:chOff x="7281" y="11857"/>
                                  <a:chExt cx="2880" cy="1437"/>
                                </a:xfrm>
                              </wpg:grpSpPr>
                              <wps:wsp>
                                <wps:cNvPr id="83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2574"/>
                                    <a:ext cx="28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525F52" w:rsidR="00CB561E" w:rsidP="00B76E41" w:rsidRDefault="00CB561E" w14:paraId="181CD72A" w14:textId="77777777">
                                      <w:pPr>
                                        <w:jc w:val="center"/>
                                        <w:rPr>
                                          <w:color w:val="0000FF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:rsidRPr="00525F52" w:rsidR="00CB561E" w:rsidP="00B76E41" w:rsidRDefault="00CB561E" w14:paraId="25772653" w14:textId="77777777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color w:val="0000FF"/>
                                        </w:rPr>
                                        <w:t>Saída</w:t>
                                      </w:r>
                                      <w:r w:rsidRPr="00525F52">
                                        <w:rPr>
                                          <w:color w:val="0000FF"/>
                                        </w:rPr>
                                        <w:t xml:space="preserve">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84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61" y="1185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85" name="Lin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CB561E" w:rsidP="00B76E41" w:rsidRDefault="00CB561E" w14:paraId="6BD10B1D" w14:textId="77777777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7" name="Lin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88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1" y="10777"/>
                                  <a:ext cx="3960" cy="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C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86671A" w:rsidR="00CB561E" w:rsidP="00B76E41" w:rsidRDefault="00CB561E" w14:paraId="4068C055" w14:textId="6737DD7E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  <w:t>512</w:t>
                                    </w:r>
                                    <w:r w:rsidRPr="0086671A"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  <w:t>M x 8</w:t>
                                    </w:r>
                                  </w:p>
                                  <w:p w:rsidR="00CB561E" w:rsidP="00B76E41" w:rsidRDefault="00CB561E" w14:paraId="0DA7658F" w14:textId="7777777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" name="Group 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81" y="11317"/>
                                  <a:ext cx="2520" cy="1800"/>
                                  <a:chOff x="7281" y="10237"/>
                                  <a:chExt cx="2520" cy="1800"/>
                                </a:xfrm>
                              </wpg:grpSpPr>
                              <wps:wsp>
                                <wps:cNvPr id="90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02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1B14DA" w:rsidR="00CB561E" w:rsidP="00B76E41" w:rsidRDefault="00CB561E" w14:paraId="2EFB61B2" w14:textId="77777777">
                                      <w:pPr>
                                        <w:jc w:val="center"/>
                                      </w:pPr>
                                    </w:p>
                                    <w:p w:rsidRPr="0086671A" w:rsidR="00CB561E" w:rsidP="00B76E41" w:rsidRDefault="00CB561E" w14:paraId="7CDFB557" w14:textId="1BB429DF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>
                                        <w:rPr>
                                          <w:color w:val="3366FF"/>
                                        </w:rPr>
                                        <w:t>256</w:t>
                                      </w:r>
                                      <w:r w:rsidRPr="0086671A">
                                        <w:rPr>
                                          <w:color w:val="3366FF"/>
                                        </w:rPr>
                                        <w:t>M x 8</w:t>
                                      </w:r>
                                    </w:p>
                                    <w:p w:rsidR="00CB561E" w:rsidP="00B76E41" w:rsidRDefault="00CB561E" w14:paraId="2D3CB5FB" w14:textId="7777777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1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11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1B14DA" w:rsidR="00CB561E" w:rsidP="00B76E41" w:rsidRDefault="00CB561E" w14:paraId="57477EAB" w14:textId="77777777">
                                      <w:pPr>
                                        <w:jc w:val="center"/>
                                      </w:pPr>
                                    </w:p>
                                    <w:p w:rsidRPr="0086671A" w:rsidR="00CB561E" w:rsidP="00B76E41" w:rsidRDefault="00CB561E" w14:paraId="6CD33B2A" w14:textId="7F8FD0FC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>
                                        <w:rPr>
                                          <w:color w:val="3366FF"/>
                                        </w:rPr>
                                        <w:t>256</w:t>
                                      </w:r>
                                      <w:r w:rsidRPr="0086671A">
                                        <w:rPr>
                                          <w:color w:val="3366FF"/>
                                        </w:rPr>
                                        <w:t>M x 8</w:t>
                                      </w:r>
                                    </w:p>
                                    <w:p w:rsidR="00CB561E" w:rsidP="00B76E41" w:rsidRDefault="00CB561E" w14:paraId="7E919A50" w14:textId="77777777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21" y="9384"/>
                                  <a:ext cx="2880" cy="1393"/>
                                  <a:chOff x="7461" y="13884"/>
                                  <a:chExt cx="2880" cy="1393"/>
                                </a:xfrm>
                              </wpg:grpSpPr>
                              <wps:wsp>
                                <wps:cNvPr id="93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1" y="13884"/>
                                    <a:ext cx="2880" cy="6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B561E" w:rsidP="00B76E41" w:rsidRDefault="00CB561E" w14:paraId="2047B992" w14:textId="7777777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</w:p>
                                    <w:p w:rsidRPr="00525F52" w:rsidR="00CB561E" w:rsidP="00B76E41" w:rsidRDefault="00CB561E" w14:paraId="35A15C92" w14:textId="0AD4C9A0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 w:rsidRPr="00525F52">
                                        <w:rPr>
                                          <w:color w:val="0000FF"/>
                                        </w:rPr>
                                        <w:t>Entrada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94" name="Group 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541" y="1437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95" name="Lin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6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CB561E" w:rsidP="00B76E41" w:rsidRDefault="00CB561E" w14:paraId="7E9DDC10" w14:textId="77777777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7" name="Lin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98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01" y="11317"/>
                                  <a:ext cx="1260" cy="1440"/>
                                  <a:chOff x="4041" y="5917"/>
                                  <a:chExt cx="1260" cy="1440"/>
                                </a:xfrm>
                              </wpg:grpSpPr>
                              <wps:wsp>
                                <wps:cNvPr id="99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41" y="5917"/>
                                    <a:ext cx="36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Pr="001E5268" w:rsidR="00CB561E" w:rsidP="00B76E41" w:rsidRDefault="00CB561E" w14:paraId="51527EC5" w14:textId="77777777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6600"/>
                                        </w:rPr>
                                        <w:t>Endereço</w:t>
                                      </w:r>
                                    </w:p>
                                  </w:txbxContent>
                                </wps:txbx>
                                <wps:bodyPr rot="0" vert="vert270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0" name="Group 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01" y="6097"/>
                                    <a:ext cx="900" cy="900"/>
                                    <a:chOff x="4401" y="6097"/>
                                    <a:chExt cx="900" cy="900"/>
                                  </a:xfrm>
                                </wpg:grpSpPr>
                                <wps:wsp>
                                  <wps:cNvPr id="101" name="Lin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1" y="6637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rgbClr val="FF66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2" name="Text Box 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81" y="609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1E5268" w:rsidR="00CB561E" w:rsidP="00B76E41" w:rsidRDefault="00CB561E" w14:paraId="07153091" w14:textId="0C599A52">
                                        <w:pPr>
                                          <w:jc w:val="center"/>
                                          <w:rPr>
                                            <w:b/>
                                            <w:color w:val="FF660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6600"/>
                                          </w:rPr>
                                          <w:t>29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Line 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581" y="6277"/>
                                      <a:ext cx="360" cy="7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0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1521" y="11065"/>
                              <a:ext cx="2700" cy="1647"/>
                              <a:chOff x="1521" y="11065"/>
                              <a:chExt cx="2700" cy="1647"/>
                            </a:xfrm>
                          </wpg:grpSpPr>
                          <wps:wsp>
                            <wps:cNvPr id="105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1" y="11065"/>
                                <a:ext cx="1980" cy="16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A51967" w:rsidR="00CB561E" w:rsidP="00B76E41" w:rsidRDefault="00CB561E" w14:paraId="197C5301" w14:textId="77777777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CB561E" w:rsidP="00B76E41" w:rsidRDefault="00CB561E" w14:paraId="5189021D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Associação </w:t>
                                  </w:r>
                                </w:p>
                                <w:p w:rsidRPr="00A51967" w:rsidR="00CB561E" w:rsidP="00B76E41" w:rsidRDefault="00CB561E" w14:paraId="1022E795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>em</w:t>
                                  </w:r>
                                </w:p>
                                <w:p w:rsidRPr="00A51967" w:rsidR="00CB561E" w:rsidP="00B76E41" w:rsidRDefault="00CB561E" w14:paraId="261AF8D3" w14:textId="7777777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 Série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11857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46" y="12418"/>
                            <a:ext cx="1980" cy="1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36274" w:rsidR="00CB561E" w:rsidP="00B76E41" w:rsidRDefault="00CB561E" w14:paraId="6F92CC7F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:rsidRPr="00436274" w:rsidR="00CB561E" w:rsidP="00B76E41" w:rsidRDefault="00CB561E" w14:paraId="6DBC1174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A quantidade</w:t>
                              </w:r>
                            </w:p>
                            <w:p w:rsidRPr="00436274" w:rsidR="00CB561E" w:rsidP="00B76E41" w:rsidRDefault="00CB561E" w14:paraId="62F68FF1" w14:textId="7777777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de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 Palavra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640530">
              <v:group id="Agrupar 77" style="position:absolute;left:0;text-align:left;margin-left:9.45pt;margin-top:6.8pt;width:414pt;height:247.7pt;z-index:251677696" coordsize="8280,5220" coordorigin="1521,8977" o:spid="_x0000_s1095" w14:anchorId="4570EC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">
                <v:group id="Group 71" style="position:absolute;left:1521;top:8977;width:8280;height:5220" coordsize="8280,5220" coordorigin="1521,9157" o:spid="_x0000_s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2" style="position:absolute;left:4041;top:9157;width:5760;height:5220" coordsize="5760,5220" coordorigin="5301,9517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73" style="position:absolute;left:5301;top:9517;width:5760;height:5220;visibility:visible;mso-wrap-style:square;v-text-anchor:top" o:spid="_x0000_s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">
                      <v:stroke dashstyle="dash"/>
                    </v:rect>
                    <v:group id="Group 74" style="position:absolute;left:5481;top:9564;width:5220;height:5170" coordsize="5220,5170" coordorigin="5301,9384" o:spid="_x0000_s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Group 75" style="position:absolute;left:7101;top:13117;width:2880;height:1437" coordsize="2880,1437" coordorigin="7281,11857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Text Box 76" style="position:absolute;left:7281;top:12574;width:2880;height:720;visibility:visible;mso-wrap-style:square;v-text-anchor:top" o:spid="_x0000_s110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>
                          <v:textbox inset="0,0,0,0">
                            <w:txbxContent>
                              <w:p w:rsidRPr="00525F52" w:rsidR="00CB561E" w:rsidP="00B76E41" w:rsidRDefault="00CB561E" w14:paraId="3DEEC669" w14:textId="77777777">
                                <w:pPr>
                                  <w:jc w:val="center"/>
                                  <w:rPr>
                                    <w:color w:val="0000F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Pr="00525F52" w:rsidR="00CB561E" w:rsidP="00B76E41" w:rsidRDefault="00CB561E" w14:paraId="010544D3" w14:textId="77777777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>Saída</w:t>
                                </w:r>
                                <w:r w:rsidRPr="00525F52">
                                  <w:rPr>
                                    <w:color w:val="0000FF"/>
                                  </w:rPr>
                                  <w:t xml:space="preserve"> Paralela de Dados</w:t>
                                </w:r>
                              </w:p>
                            </w:txbxContent>
                          </v:textbox>
                        </v:shape>
                        <v:group id="Group 77" style="position:absolute;left:8361;top:11857;width:900;height:900" coordsize="900,900" coordorigin="8001,4837" o:spid="_x0000_s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line id="Line 78" style="position:absolute;visibility:visible;mso-wrap-style:square" o:spid="_x0000_s1103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4i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">
                            <v:stroke endarrow="block"/>
                          </v:line>
                          <v:shape id="Text Box 79" style="position:absolute;left:8541;top:5017;width:360;height:360;visibility:visible;mso-wrap-style:square;v-text-anchor:top" o:spid="_x0000_s110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w2xAAAANs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sMng90v8AXL3AwAA//8DAFBLAQItABQABgAIAAAAIQDb4fbL7gAAAIUBAAATAAAAAAAAAAAA&#10;AAAAAAAAAABbQ29udGVudF9UeXBlc10ueG1sUEsBAi0AFAAGAAgAAAAhAFr0LFu/AAAAFQEAAAsA&#10;AAAAAAAAAAAAAAAAHwEAAF9yZWxzLy5yZWxzUEsBAi0AFAAGAAgAAAAhAJGNfDbEAAAA2wAAAA8A&#10;AAAAAAAAAAAAAAAABwIAAGRycy9kb3ducmV2LnhtbFBLBQYAAAAAAwADALcAAAD4AgAAAAA=&#10;">
                            <v:textbox inset="0,0,0,0">
                              <w:txbxContent>
                                <w:p w:rsidRPr="001E5268" w:rsidR="00CB561E" w:rsidP="00B76E41" w:rsidRDefault="00CB561E" w14:paraId="49832D11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80" style="position:absolute;flip:x y;visibility:visible;mso-wrap-style:square" o:spid="_x0000_s1105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"/>
                        </v:group>
                      </v:group>
                      <v:shape id="Text Box 81" style="position:absolute;left:6561;top:10777;width:3960;height:2520;visibility:visible;mso-wrap-style:square;v-text-anchor:top" o:spid="_x0000_s1106" fillcolor="#0cf" strokecolor="blu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">
                        <v:textbox inset="0,0,0,0">
                          <w:txbxContent>
                            <w:p w:rsidRPr="0086671A" w:rsidR="00CB561E" w:rsidP="00B76E41" w:rsidRDefault="00CB561E" w14:paraId="1BD283C2" w14:textId="6737DD7E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  <w:t>512</w:t>
                              </w:r>
                              <w:r w:rsidRPr="0086671A"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  <w:t>M x 8</w:t>
                              </w:r>
                            </w:p>
                            <w:p w:rsidR="00CB561E" w:rsidP="00B76E41" w:rsidRDefault="00CB561E" w14:paraId="3656B9AB" w14:textId="77777777"/>
                          </w:txbxContent>
                        </v:textbox>
                      </v:shape>
                      <v:group id="Group 82" style="position:absolute;left:7281;top:11317;width:2520;height:1800" coordsize="2520,1800" coordorigin="7281,10237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Text Box 83" style="position:absolute;left:7281;top:10237;width:2520;height:900;visibility:visible;mso-wrap-style:square;v-text-anchor:top" o:spid="_x0000_s1108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">
                          <v:stroke dashstyle="dashDot"/>
                          <v:textbox inset="0,0,0,0">
                            <w:txbxContent>
                              <w:p w:rsidRPr="001B14DA" w:rsidR="00CB561E" w:rsidP="00B76E41" w:rsidRDefault="00CB561E" w14:paraId="45FB0818" w14:textId="77777777">
                                <w:pPr>
                                  <w:jc w:val="center"/>
                                </w:pPr>
                              </w:p>
                              <w:p w:rsidRPr="0086671A" w:rsidR="00CB561E" w:rsidP="00B76E41" w:rsidRDefault="00CB561E" w14:paraId="6A090DD3" w14:textId="1BB429DF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>
                                  <w:rPr>
                                    <w:color w:val="3366FF"/>
                                  </w:rPr>
                                  <w:t>256</w:t>
                                </w:r>
                                <w:r w:rsidRPr="0086671A">
                                  <w:rPr>
                                    <w:color w:val="3366FF"/>
                                  </w:rPr>
                                  <w:t>M x 8</w:t>
                                </w:r>
                              </w:p>
                              <w:p w:rsidR="00CB561E" w:rsidP="00B76E41" w:rsidRDefault="00CB561E" w14:paraId="049F31CB" w14:textId="7777777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84" style="position:absolute;left:7281;top:11137;width:2520;height:900;visibility:visible;mso-wrap-style:square;v-text-anchor:top" o:spid="_x0000_s1109" fillcolor="#cff" strokecolor="#0c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">
                          <v:stroke dashstyle="dashDot"/>
                          <v:textbox inset="0,0,0,0">
                            <w:txbxContent>
                              <w:p w:rsidRPr="001B14DA" w:rsidR="00CB561E" w:rsidP="00B76E41" w:rsidRDefault="00CB561E" w14:paraId="53128261" w14:textId="77777777">
                                <w:pPr>
                                  <w:jc w:val="center"/>
                                </w:pPr>
                              </w:p>
                              <w:p w:rsidRPr="0086671A" w:rsidR="00CB561E" w:rsidP="00B76E41" w:rsidRDefault="00CB561E" w14:paraId="35A76CFF" w14:textId="7F8FD0FC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>
                                  <w:rPr>
                                    <w:color w:val="3366FF"/>
                                  </w:rPr>
                                  <w:t>256</w:t>
                                </w:r>
                                <w:r w:rsidRPr="0086671A">
                                  <w:rPr>
                                    <w:color w:val="3366FF"/>
                                  </w:rPr>
                                  <w:t>M x 8</w:t>
                                </w:r>
                              </w:p>
                              <w:p w:rsidR="00CB561E" w:rsidP="00B76E41" w:rsidRDefault="00CB561E" w14:paraId="62486C05" w14:textId="77777777"/>
                            </w:txbxContent>
                          </v:textbox>
                        </v:shape>
                      </v:group>
                      <v:group id="Group 85" style="position:absolute;left:6921;top:9384;width:2880;height:1393" coordsize="2880,1393" coordorigin="7461,13884" o:spid="_x0000_s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Text Box 86" style="position:absolute;left:7461;top:13884;width:2880;height:648;visibility:visible;mso-wrap-style:square;v-text-anchor:top" o:spid="_x0000_s111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lz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AEI0lzxQAAANsAAAAP&#10;AAAAAAAAAAAAAAAAAAcCAABkcnMvZG93bnJldi54bWxQSwUGAAAAAAMAAwC3AAAA+QIAAAAA&#10;">
                          <v:textbox inset="0,0,0,0">
                            <w:txbxContent>
                              <w:p w:rsidR="00CB561E" w:rsidP="00B76E41" w:rsidRDefault="00CB561E" w14:paraId="4101652C" w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FF"/>
                                  </w:rPr>
                                </w:pPr>
                              </w:p>
                              <w:p w:rsidRPr="00525F52" w:rsidR="00CB561E" w:rsidP="00B76E41" w:rsidRDefault="00CB561E" w14:paraId="1275ED46" w14:textId="0AD4C9A0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525F52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v:textbox>
                        </v:shape>
                        <v:group id="Group 87" style="position:absolute;left:8541;top:14377;width:900;height:900" coordsize="900,900" coordorigin="8001,4837" o:spid="_x0000_s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Line 88" style="position:absolute;visibility:visible;mso-wrap-style:square" o:spid="_x0000_s1113" strokecolor="blue" strokeweight="5pt" o:connectortype="straight" from="8361,4837" to="8361,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j/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">
                            <v:stroke endarrow="block"/>
                          </v:line>
                          <v:shape id="Text Box 89" style="position:absolute;left:8541;top:5017;width:360;height:360;visibility:visible;mso-wrap-style:square;v-text-anchor:top" o:spid="_x0000_s111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">
                            <v:textbox inset="0,0,0,0">
                              <w:txbxContent>
                                <w:p w:rsidRPr="001E5268" w:rsidR="00CB561E" w:rsidP="00B76E41" w:rsidRDefault="00CB561E" w14:paraId="4CE4F91D" w14:textId="7777777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90" style="position:absolute;flip:x y;visibility:visible;mso-wrap-style:square" o:spid="_x0000_s1115" o:connectortype="straight" from="8001,5017" to="8721,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um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0zG8v4QfIBcvAAAA//8DAFBLAQItABQABgAIAAAAIQDb4fbL7gAAAIUBAAATAAAAAAAAAAAA&#10;AAAAAAAAAABbQ29udGVudF9UeXBlc10ueG1sUEsBAi0AFAAGAAgAAAAhAFr0LFu/AAAAFQEAAAsA&#10;AAAAAAAAAAAAAAAAHwEAAF9yZWxzLy5yZWxzUEsBAi0AFAAGAAgAAAAhAMV3G6bEAAAA2wAAAA8A&#10;AAAAAAAAAAAAAAAABwIAAGRycy9kb3ducmV2LnhtbFBLBQYAAAAAAwADALcAAAD4AgAAAAA=&#10;"/>
                        </v:group>
                      </v:group>
                      <v:group id="Group 91" style="position:absolute;left:5301;top:11317;width:1260;height:1440" coordsize="1260,1440" coordorigin="4041,5917" o:spid="_x0000_s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shape id="Text Box 92" style="position:absolute;left:4041;top:5917;width:360;height:1440;visibility:visible;mso-wrap-style:square;v-text-anchor:top" o:spid="_x0000_s111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">
                          <v:textbox style="layout-flow:vertical;mso-layout-flow-alt:bottom-to-top" inset="0,0,0,0">
                            <w:txbxContent>
                              <w:p w:rsidRPr="001E5268" w:rsidR="00CB561E" w:rsidP="00B76E41" w:rsidRDefault="00CB561E" w14:paraId="1E1220A8" w14:textId="77777777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v:textbox>
                        </v:shape>
                        <v:group id="Group 93" style="position:absolute;left:4401;top:6097;width:900;height:900" coordsize="900,900" coordorigin="4401,6097" o:spid="_x0000_s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line id="Line 94" style="position:absolute;visibility:visible;mso-wrap-style:square" o:spid="_x0000_s1119" strokecolor="#f60" strokeweight="6pt" o:connectortype="straight" from="4401,6637" to="5301,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">
                            <v:stroke endarrow="block"/>
                          </v:line>
                          <v:shape id="Text Box 95" style="position:absolute;left:4581;top:6097;width:360;height:360;visibility:visible;mso-wrap-style:square;v-text-anchor:top" o:spid="_x0000_s112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>
                            <v:textbox inset="0,0,0,0">
                              <w:txbxContent>
                                <w:p w:rsidRPr="001E5268" w:rsidR="00CB561E" w:rsidP="00B76E41" w:rsidRDefault="00CB561E" w14:paraId="4B34824B" w14:textId="0C599A52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29</w:t>
                                  </w:r>
                                </w:p>
                              </w:txbxContent>
                            </v:textbox>
                          </v:shape>
                          <v:line id="Line 96" style="position:absolute;flip:y;visibility:visible;mso-wrap-style:square" o:spid="_x0000_s1121" o:connectortype="straight" from="4581,6277" to="4941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        </v:group>
                      </v:group>
                    </v:group>
                  </v:group>
                  <v:group id="Group 97" style="position:absolute;left:1521;top:11065;width:2700;height:1647" coordsize="2700,1647" coordorigin="1521,11065" o:spid="_x0000_s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98" style="position:absolute;left:1521;top:11065;width:1980;height:1647;visibility:visible;mso-wrap-style:square;v-text-anchor:top" o:spid="_x0000_s112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>
                      <v:textbox inset="0,0,0,0">
                        <w:txbxContent>
                          <w:p w:rsidRPr="00A51967" w:rsidR="00CB561E" w:rsidP="00B76E41" w:rsidRDefault="00CB561E" w14:paraId="4B99056E" w14:textId="7777777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CB561E" w:rsidP="00B76E41" w:rsidRDefault="00CB561E" w14:paraId="2A5F58CD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Associação </w:t>
                            </w:r>
                          </w:p>
                          <w:p w:rsidRPr="00A51967" w:rsidR="00CB561E" w:rsidP="00B76E41" w:rsidRDefault="00CB561E" w14:paraId="2FFE9219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>em</w:t>
                            </w:r>
                          </w:p>
                          <w:p w:rsidRPr="00A51967" w:rsidR="00CB561E" w:rsidP="00B76E41" w:rsidRDefault="00CB561E" w14:paraId="7A8AC856" w14:textId="7777777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 Série</w:t>
                            </w:r>
                          </w:p>
                        </w:txbxContent>
                      </v:textbox>
                    </v:shape>
                    <v:line id="Line 99" style="position:absolute;visibility:visible;mso-wrap-style:square" o:spid="_x0000_s1124" o:connectortype="straight" from="2961,11857" to="4221,11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    <v:stroke endarrow="block"/>
                    </v:line>
                  </v:group>
                </v:group>
                <v:shape id="Text Box 100" style="position:absolute;left:1746;top:12418;width:1980;height:1473;visibility:visible;mso-wrap-style:square;v-text-anchor:top" o:spid="_x0000_s112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>
                  <v:textbox inset="0,0,0,0">
                    <w:txbxContent>
                      <w:p w:rsidRPr="00436274" w:rsidR="00CB561E" w:rsidP="00B76E41" w:rsidRDefault="00CB561E" w14:paraId="5F89E3D6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:rsidRPr="00436274" w:rsidR="00CB561E" w:rsidP="00B76E41" w:rsidRDefault="00CB561E" w14:paraId="6502AABD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A quantidade</w:t>
                        </w:r>
                      </w:p>
                      <w:p w:rsidRPr="00436274" w:rsidR="00CB561E" w:rsidP="00B76E41" w:rsidRDefault="00CB561E" w14:paraId="3CA31DCC" w14:textId="7777777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de</w:t>
                        </w:r>
                        <w:r w:rsidRPr="00436274">
                          <w:rPr>
                            <w:b/>
                            <w:color w:val="FF0000"/>
                          </w:rPr>
                          <w:t xml:space="preserve"> Palavra</w:t>
                        </w:r>
                        <w:r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B76E41" w:rsidR="00B76E41" w:rsidP="00B76E41" w:rsidRDefault="00B76E41" w14:paraId="2E9EC8B3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1C863819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6422CBFB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25F83F2A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3F9C0613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5FA1DC3E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5F8B3274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7A1B769C" w14:textId="7777777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Pr="00B76E41" w:rsidR="00B76E41" w:rsidP="00B76E41" w:rsidRDefault="00B76E41" w14:paraId="0AA24326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B76E41" w:rsidR="00B76E41" w:rsidP="00270B19" w:rsidRDefault="00270B19" w14:paraId="0DF6C1AE" w14:textId="5AE60D28">
      <w:pPr>
        <w:spacing w:line="360" w:lineRule="auto"/>
        <w:ind w:right="-155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Associação em </w:t>
      </w:r>
      <w:r w:rsidR="0039006D">
        <w:rPr>
          <w:rFonts w:ascii="Times New Roman" w:hAnsi="Times New Roman" w:cs="Times New Roman"/>
          <w:b/>
          <w:sz w:val="28"/>
          <w:szCs w:val="28"/>
        </w:rPr>
        <w:t>Série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 de componentes de memória.</w:t>
      </w:r>
    </w:p>
    <w:p w:rsidRPr="00B76E41" w:rsidR="00B76E41" w:rsidP="00B76E41" w:rsidRDefault="00B76E41" w14:paraId="4E70DE84" w14:textId="68552C23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EA452C" w:rsidP="00B76E41" w:rsidRDefault="0063629D" w14:paraId="527FE09E" w14:textId="73E31D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629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CB561E">
        <w:rPr>
          <w:rFonts w:ascii="Times New Roman" w:hAnsi="Times New Roman" w:cs="Times New Roman"/>
          <w:sz w:val="32"/>
          <w:szCs w:val="32"/>
          <w:vertAlign w:val="superscript"/>
        </w:rPr>
        <w:t>9</w:t>
      </w:r>
      <w:proofErr w:type="gramStart"/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*</w:t>
      </w:r>
      <w:proofErr w:type="gramEnd"/>
      <w:r w:rsidRPr="0063629D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(20)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= 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CB561E">
        <w:rPr>
          <w:rFonts w:ascii="Times New Roman" w:hAnsi="Times New Roman" w:cs="Times New Roman"/>
          <w:sz w:val="32"/>
          <w:szCs w:val="32"/>
          <w:vertAlign w:val="superscript"/>
        </w:rPr>
        <w:t>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20)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=   </w:t>
      </w:r>
      <w:r w:rsidRPr="0063629D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CB561E">
        <w:rPr>
          <w:rFonts w:ascii="Times New Roman" w:hAnsi="Times New Roman" w:cs="Times New Roman"/>
          <w:sz w:val="32"/>
          <w:szCs w:val="32"/>
          <w:vertAlign w:val="superscript"/>
        </w:rPr>
        <w:t>29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CB561E">
        <w:rPr>
          <w:rFonts w:ascii="Times New Roman" w:hAnsi="Times New Roman" w:cs="Times New Roman"/>
          <w:sz w:val="32"/>
          <w:szCs w:val="32"/>
        </w:rPr>
        <w:t>512 Mega Bytes</w:t>
      </w:r>
    </w:p>
    <w:p w:rsidR="00186AAD" w:rsidP="0063629D" w:rsidRDefault="0063629D" w14:paraId="6BF9D413" w14:textId="56A43070">
      <w:pPr>
        <w:ind w:left="-567" w:right="-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A40C43" w:rsidP="00186AAD" w:rsidRDefault="00A40C43" w14:paraId="7F223DCE" w14:textId="5FAA1466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1ADD83F8" w14:textId="3F1C7EA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4334E541" w14:textId="5F4BB4B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7661DDD2" w14:textId="2387CAB6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2B7860B1" w14:textId="44221F19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6C0FCFC8" w14:textId="35A3135C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40C43" w:rsidR="00A40C43" w:rsidP="00A40C43" w:rsidRDefault="00A40C43" w14:paraId="4C2A72E2" w14:textId="054C7798">
      <w:pPr>
        <w:ind w:left="-851" w:right="-19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</w:p>
    <w:p w:rsidRPr="00A40C43" w:rsidR="00A40C43" w:rsidP="00B83210" w:rsidRDefault="00A40C43" w14:paraId="3563A6F4" w14:textId="2EEAB0A2">
      <w:pPr>
        <w:spacing w:after="0" w:line="360" w:lineRule="auto"/>
        <w:ind w:left="-851" w:right="-1985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Dimensionamento e organização dos bancos físicos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quatro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gramStart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  Bytes</w:t>
      </w:r>
      <w:proofErr w:type="gramEnd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>, utilizando com</w:t>
      </w:r>
      <w:r w:rsidRPr="00EC0CD2"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>po</w:t>
      </w:r>
      <w:r w:rsidR="00B83210">
        <w:rPr>
          <w:rFonts w:ascii="Times New Roman" w:hAnsi="Times New Roman" w:cs="Times New Roman"/>
          <w:b/>
          <w:bCs/>
          <w:color w:val="0000FF"/>
          <w:sz w:val="28"/>
          <w:szCs w:val="28"/>
        </w:rPr>
        <w:t>nentes de um Giga Bytes (1 GB)</w:t>
      </w:r>
      <w:r w:rsidR="00EC0CD2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– 4 Circuitos integrados de memória</w:t>
      </w:r>
    </w:p>
    <w:p w:rsidR="002F2E10" w:rsidP="00186AAD" w:rsidRDefault="002F2E10" w14:paraId="72D237EB" w14:textId="05B8326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2F2E10" w:rsidP="00186AAD" w:rsidRDefault="002F2E10" w14:paraId="06734369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74"/>
        <w:tblOverlap w:val="never"/>
        <w:tblW w:w="9707" w:type="dxa"/>
        <w:tblLook w:val="04A0" w:firstRow="1" w:lastRow="0" w:firstColumn="1" w:lastColumn="0" w:noHBand="0" w:noVBand="1"/>
      </w:tblPr>
      <w:tblGrid>
        <w:gridCol w:w="1772"/>
        <w:gridCol w:w="815"/>
        <w:gridCol w:w="815"/>
        <w:gridCol w:w="815"/>
        <w:gridCol w:w="816"/>
        <w:gridCol w:w="816"/>
        <w:gridCol w:w="816"/>
        <w:gridCol w:w="816"/>
        <w:gridCol w:w="816"/>
        <w:gridCol w:w="1065"/>
        <w:gridCol w:w="345"/>
      </w:tblGrid>
      <w:tr w:rsidR="00397F6C" w:rsidTr="249C3E50" w14:paraId="7B7336E8" w14:textId="359912B5">
        <w:tc>
          <w:tcPr>
            <w:tcW w:w="8297" w:type="dxa"/>
            <w:gridSpan w:val="9"/>
            <w:tcMar/>
            <w:vAlign w:val="center"/>
          </w:tcPr>
          <w:p w:rsidRPr="00397F6C" w:rsidR="00397F6C" w:rsidP="00397F6C" w:rsidRDefault="00397F6C" w14:paraId="2C595DE0" w14:textId="6B384BDB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410" w:type="dxa"/>
            <w:gridSpan w:val="2"/>
            <w:vMerge w:val="restart"/>
            <w:tcMar/>
          </w:tcPr>
          <w:p w:rsidRPr="002F2E10" w:rsidR="00397F6C" w:rsidP="002F2E10" w:rsidRDefault="00397F6C" w14:paraId="191F9CC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397F6C" w:rsidP="002F2E10" w:rsidRDefault="00397F6C" w14:paraId="4C6F6FA9" w14:textId="547F233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E83915" w:rsidTr="249C3E50" w14:paraId="77DF0144" w14:textId="6A1B924A">
        <w:tc>
          <w:tcPr>
            <w:tcW w:w="1772" w:type="dxa"/>
            <w:tcMar>
              <w:left w:w="0" w:type="dxa"/>
              <w:right w:w="0" w:type="dxa"/>
            </w:tcMar>
            <w:vAlign w:val="center"/>
          </w:tcPr>
          <w:p w:rsidRPr="00EC0CD2" w:rsidR="00E83915" w:rsidP="00A970AF" w:rsidRDefault="00E83915" w14:paraId="544E3FB7" w14:textId="6801F111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C0CD2" w:rsidR="004B2F0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Endereços</w:t>
            </w:r>
          </w:p>
        </w:tc>
        <w:tc>
          <w:tcPr>
            <w:tcW w:w="6525" w:type="dxa"/>
            <w:gridSpan w:val="8"/>
            <w:tcMar/>
            <w:vAlign w:val="center"/>
          </w:tcPr>
          <w:p w:rsidRPr="002F2E10" w:rsidR="00E83915" w:rsidP="002F2E10" w:rsidRDefault="00E83915" w14:paraId="7D72652F" w14:textId="6FF00C4C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="004B2F0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410" w:type="dxa"/>
            <w:gridSpan w:val="2"/>
            <w:vMerge/>
            <w:tcMar/>
          </w:tcPr>
          <w:p w:rsidR="00E83915" w:rsidP="00A970AF" w:rsidRDefault="00E83915" w14:paraId="3EC8104D" w14:textId="44D012EA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249C3E50" w14:paraId="1343A658" w14:textId="1C2637A3">
        <w:tc>
          <w:tcPr>
            <w:tcW w:w="1772" w:type="dxa"/>
            <w:vMerge w:val="restart"/>
            <w:shd w:val="clear" w:color="auto" w:fill="FFE599" w:themeFill="accent4" w:themeFillTint="66"/>
            <w:noWrap/>
            <w:tcMar>
              <w:left w:w="0" w:type="dxa"/>
              <w:right w:w="0" w:type="dxa"/>
            </w:tcMar>
            <w:vAlign w:val="center"/>
          </w:tcPr>
          <w:p w:rsidRPr="00A970AF" w:rsidR="004B2F01" w:rsidP="00A970AF" w:rsidRDefault="004B2F01" w14:paraId="18BEAE9B" w14:textId="451057DF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EC0CD2" w14:paraId="663D39D0" w14:textId="6295B62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0CD2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144807" w:rsid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0415A68D" w14:textId="6B7D4DB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4DA31224" w14:textId="24910F5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03FBBB49" w14:textId="72D3C08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6B4C8894" w14:textId="70E4143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72208448" w14:textId="2E11833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647FBB5C" w14:textId="154EF3F9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="00F13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144807" w:rsidR="004B2F01" w:rsidP="00A970AF" w:rsidRDefault="004B2F01" w14:paraId="38610D2E" w14:textId="41CE7DF4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410" w:type="dxa"/>
            <w:gridSpan w:val="2"/>
            <w:vMerge w:val="restart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:rsidRPr="00144807" w:rsidR="004B2F01" w:rsidP="007E165A" w:rsidRDefault="007E165A" w14:paraId="01311DA5" w14:textId="4CDABC1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0</w:t>
            </w:r>
          </w:p>
        </w:tc>
      </w:tr>
      <w:tr w:rsidR="004B2F01" w:rsidTr="249C3E50" w14:paraId="57E9F9A7" w14:textId="544AE39C">
        <w:tc>
          <w:tcPr>
            <w:tcW w:w="1772" w:type="dxa"/>
            <w:vMerge/>
            <w:tcMar/>
            <w:vAlign w:val="center"/>
          </w:tcPr>
          <w:p w:rsidRPr="00A970AF" w:rsidR="004B2F01" w:rsidP="00A970AF" w:rsidRDefault="004B2F01" w14:paraId="25E06541" w14:textId="72201BDD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2C99234A" w14:textId="63EA287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EC0CD2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2ECAEA2F" w14:textId="61F41AF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3986E14B" w14:textId="3E193C6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067DDA62" w14:textId="5B604AE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252F96CD" w14:textId="482BFBE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2DB90EF7" w14:textId="5DB19A2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A970AF" w:rsidR="004B2F01" w:rsidP="00A970AF" w:rsidRDefault="004B2F01" w14:paraId="2F7FE110" w14:textId="0A20D74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7C5F98A0" w14:textId="7D0625A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410" w:type="dxa"/>
            <w:gridSpan w:val="2"/>
            <w:vMerge/>
            <w:tcMar/>
            <w:vAlign w:val="center"/>
          </w:tcPr>
          <w:p w:rsidR="004B2F01" w:rsidP="00A970AF" w:rsidRDefault="004B2F01" w14:paraId="580AB901" w14:textId="7E43715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2199" w:rsidTr="249C3E50" w14:paraId="0EEC24B9" w14:textId="2E683ECB">
        <w:tc>
          <w:tcPr>
            <w:tcW w:w="1772" w:type="dxa"/>
            <w:shd w:val="clear" w:color="auto" w:fill="FFE599" w:themeFill="accent4" w:themeFillTint="66"/>
            <w:tcMar/>
            <w:vAlign w:val="center"/>
          </w:tcPr>
          <w:p w:rsidR="00FF2199" w:rsidP="00A970AF" w:rsidRDefault="00FF2199" w14:paraId="68DA1AC0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FFE599" w:themeFill="accent4" w:themeFillTint="66"/>
            <w:tcMar/>
            <w:vAlign w:val="center"/>
          </w:tcPr>
          <w:p w:rsidRPr="00306690" w:rsidR="00FF2199" w:rsidP="00E83915" w:rsidRDefault="00FF2199" w14:paraId="25C197E0" w14:textId="322ECE10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3066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- -</w:t>
            </w:r>
          </w:p>
        </w:tc>
        <w:tc>
          <w:tcPr>
            <w:tcW w:w="1410" w:type="dxa"/>
            <w:gridSpan w:val="2"/>
            <w:vMerge/>
            <w:tcMar/>
            <w:vAlign w:val="center"/>
          </w:tcPr>
          <w:p w:rsidR="00FF2199" w:rsidP="00A970AF" w:rsidRDefault="00FF2199" w14:paraId="703DCD02" w14:textId="7A6F2EBA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249C3E50" w14:paraId="5CD74725" w14:textId="0DEEA8B6">
        <w:tc>
          <w:tcPr>
            <w:tcW w:w="1772" w:type="dxa"/>
            <w:vMerge w:val="restart"/>
            <w:shd w:val="clear" w:color="auto" w:fill="FFE599" w:themeFill="accent4" w:themeFillTint="66"/>
            <w:tcMar/>
            <w:vAlign w:val="center"/>
          </w:tcPr>
          <w:p w:rsidRPr="004B2F01" w:rsidR="004B2F01" w:rsidP="004B2F01" w:rsidRDefault="00FF2199" w14:paraId="68BA8809" w14:textId="287BF86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 w:rsid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B0 - </w:t>
            </w:r>
            <w:r w:rsidRPr="00EC0CD2" w:rsid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Final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5701B4A8" w14:textId="65A4D21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F13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7F4A0E92" w14:textId="60680F5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571DF870" w14:textId="1E8EC65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33D0D534" w14:textId="275CCD2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6D8FF0AC" w14:textId="1FB28F3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4610ECF2" w14:textId="3B3FDF8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125EE080" w14:textId="0EABC5F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2F2E10" w:rsidR="004B2F01" w:rsidP="002F2E10" w:rsidRDefault="00F13F98" w14:paraId="54E11745" w14:textId="7B8B2F0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410" w:type="dxa"/>
            <w:gridSpan w:val="2"/>
            <w:vMerge/>
            <w:tcMar/>
            <w:vAlign w:val="center"/>
          </w:tcPr>
          <w:p w:rsidR="004B2F01" w:rsidP="00A970AF" w:rsidRDefault="004B2F01" w14:paraId="17CAFFA6" w14:textId="12C61A06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:rsidTr="249C3E50" w14:paraId="76A5A395" w14:textId="61BE3940">
        <w:tc>
          <w:tcPr>
            <w:tcW w:w="1772" w:type="dxa"/>
            <w:vMerge/>
            <w:tcMar/>
            <w:vAlign w:val="center"/>
          </w:tcPr>
          <w:p w:rsidR="004B2F01" w:rsidP="00A970AF" w:rsidRDefault="004B2F01" w14:paraId="4E8C737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7D36CE55" w14:textId="4B2365D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EC0CD2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3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3C33CE35" w14:textId="6987F4B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5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2A7AA8D0" w14:textId="6D6D33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3EAAFA12" w14:textId="354E4AB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40485B75" w14:textId="5421DB8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32E965F4" w14:textId="63258D8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="004B2F01" w:rsidP="00A970AF" w:rsidRDefault="004B2F01" w14:paraId="3EF9224C" w14:textId="7EA20FB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FFE599" w:themeFill="accent4" w:themeFillTint="66"/>
            <w:tcMar/>
            <w:vAlign w:val="center"/>
          </w:tcPr>
          <w:p w:rsidRPr="002F2E10" w:rsidR="004B2F01" w:rsidP="002F2E10" w:rsidRDefault="004B2F01" w14:paraId="5F1BD8D5" w14:textId="0A28B5E2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410" w:type="dxa"/>
            <w:gridSpan w:val="2"/>
            <w:vMerge/>
            <w:tcMar/>
            <w:vAlign w:val="center"/>
          </w:tcPr>
          <w:p w:rsidR="004B2F01" w:rsidP="00A970AF" w:rsidRDefault="004B2F01" w14:paraId="59A7440F" w14:textId="5A4689A8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249C3E50" w14:paraId="2BCB0378" w14:textId="00EADE4D">
        <w:tc>
          <w:tcPr>
            <w:tcW w:w="1772" w:type="dxa"/>
            <w:shd w:val="clear" w:color="auto" w:fill="FFE599" w:themeFill="accent4" w:themeFillTint="66"/>
            <w:tcMar/>
            <w:vAlign w:val="center"/>
          </w:tcPr>
          <w:p w:rsidR="00FF2199" w:rsidP="00A970AF" w:rsidRDefault="00FF2199" w14:paraId="53CEC9B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FFE599" w:themeFill="accent4" w:themeFillTint="66"/>
            <w:tcMar/>
            <w:vAlign w:val="center"/>
          </w:tcPr>
          <w:p w:rsidR="00FF2199" w:rsidP="00A970AF" w:rsidRDefault="00040FDD" w14:paraId="0421D10D" w14:textId="026EBA1B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1</w:t>
            </w:r>
          </w:p>
        </w:tc>
        <w:tc>
          <w:tcPr>
            <w:tcW w:w="1410" w:type="dxa"/>
            <w:gridSpan w:val="2"/>
            <w:shd w:val="clear" w:color="auto" w:fill="FFE599" w:themeFill="accent4" w:themeFillTint="66"/>
            <w:tcMar/>
            <w:vAlign w:val="center"/>
          </w:tcPr>
          <w:p w:rsidR="00FF2199" w:rsidP="00040FDD" w:rsidRDefault="00040FDD" w14:paraId="4D5EE432" w14:textId="1E7DE61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06690" w:rsidTr="249C3E50" w14:paraId="0C89639A" w14:textId="77777777">
        <w:trPr>
          <w:gridAfter w:val="1"/>
          <w:wAfter w:w="345" w:type="dxa"/>
        </w:trPr>
        <w:tc>
          <w:tcPr>
            <w:tcW w:w="1772" w:type="dxa"/>
            <w:vMerge w:val="restart"/>
            <w:shd w:val="clear" w:color="auto" w:fill="D5DCE4" w:themeFill="text2" w:themeFillTint="33"/>
            <w:tcMar/>
            <w:vAlign w:val="center"/>
          </w:tcPr>
          <w:p w:rsidRPr="00FF2199" w:rsidR="00306690" w:rsidP="00FF2199" w:rsidRDefault="00FF2199" w14:paraId="2123AA9D" w14:textId="3F9F3BBF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Pr="002F2E10" w:rsidR="00306690" w:rsidP="002F2E10" w:rsidRDefault="00306690" w14:paraId="70550DD1" w14:textId="7025890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3D42138C" w14:textId="4F430A1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2AF4C0DF" w14:textId="59E7DE1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0A97EAC7" w14:textId="2F40E7B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01169DE0" w14:textId="6806F20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5BB35C16" w14:textId="6D801BD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0AE09D4D" w14:textId="66B8AF0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Pr="00A97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431E0398" w14:textId="56200BC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5" w:type="dxa"/>
            <w:vMerge w:val="restart"/>
            <w:shd w:val="clear" w:color="auto" w:fill="D5DCE4" w:themeFill="text2" w:themeFillTint="33"/>
            <w:tcMar>
              <w:left w:w="0" w:type="dxa"/>
              <w:right w:w="0" w:type="dxa"/>
            </w:tcMar>
            <w:vAlign w:val="center"/>
          </w:tcPr>
          <w:p w:rsidRPr="00E83915" w:rsidR="00306690" w:rsidP="00E83915" w:rsidRDefault="007E165A" w14:paraId="65FF41BA" w14:textId="7E6FE0E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306690" w:rsidTr="249C3E50" w14:paraId="14E1FE53" w14:textId="77777777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Pr="00FF2199" w:rsidR="00306690" w:rsidP="002F2E10" w:rsidRDefault="00306690" w14:paraId="16FA7330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2121A58C" w14:textId="5A4FDE1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6D6520E4" w14:textId="6BE156B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5BABC5EF" w14:textId="3EC8B4B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67D54C72" w14:textId="34C9FBF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7CE29D75" w14:textId="43D5107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1CBF8EDD" w14:textId="5FE6AE1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7BD86369" w14:textId="2FB11C3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570FFBBE" w14:textId="389459D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376ABD03" w14:textId="717CAD44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249C3E50" w14:paraId="0767FBD0" w14:textId="77777777">
        <w:trPr>
          <w:gridAfter w:val="1"/>
          <w:wAfter w:w="345" w:type="dxa"/>
        </w:trPr>
        <w:tc>
          <w:tcPr>
            <w:tcW w:w="1772" w:type="dxa"/>
            <w:shd w:val="clear" w:color="auto" w:fill="D5DCE4" w:themeFill="text2" w:themeFillTint="33"/>
            <w:tcMar/>
            <w:vAlign w:val="center"/>
          </w:tcPr>
          <w:p w:rsidRPr="00FF2199" w:rsidR="00FF2199" w:rsidP="002F2E10" w:rsidRDefault="00FF2199" w14:paraId="4654E4D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D5DCE4" w:themeFill="text2" w:themeFillTint="33"/>
            <w:tcMar/>
            <w:vAlign w:val="center"/>
          </w:tcPr>
          <w:p w:rsidR="00FF2199" w:rsidP="00306690" w:rsidRDefault="00FF2199" w14:paraId="0ADE2E71" w14:textId="48113AB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FF2199" w:rsidP="002F2E10" w:rsidRDefault="00FF2199" w14:paraId="62F5B685" w14:textId="1B39938C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2E381FFD" w14:textId="77777777">
        <w:trPr>
          <w:gridAfter w:val="1"/>
          <w:wAfter w:w="345" w:type="dxa"/>
        </w:trPr>
        <w:tc>
          <w:tcPr>
            <w:tcW w:w="1772" w:type="dxa"/>
            <w:vMerge w:val="restart"/>
            <w:shd w:val="clear" w:color="auto" w:fill="D5DCE4" w:themeFill="text2" w:themeFillTint="33"/>
            <w:tcMar/>
            <w:vAlign w:val="center"/>
          </w:tcPr>
          <w:p w:rsidRPr="00FF2199" w:rsidR="00306690" w:rsidP="00FF2199" w:rsidRDefault="00FF2199" w14:paraId="56928A3A" w14:textId="18977F9B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4ECDC124" w14:textId="72B8FC0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6B14034B" w14:textId="4DC8BA5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79CF3AE5" w14:textId="28A081A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1E135DB4" w14:textId="3099CCE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67FE7544" w14:textId="1756F52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27E5985B" w14:textId="7E08230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2E12AF0E" w14:textId="1934840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2F2E10" w:rsidRDefault="00306690" w14:paraId="3B425CC5" w14:textId="0EBAF6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1DD27751" w14:textId="08A84A98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6022A52C" w14:textId="4C654328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="00306690" w:rsidP="002F2E10" w:rsidRDefault="00306690" w14:paraId="323AAEB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104D2D46" w14:textId="39AC2EC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7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3E73509C" w14:textId="2FCB2F3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5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68E8336E" w14:textId="20DE21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2F09FD18" w14:textId="04C0958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2D3F5E68" w14:textId="6B34C49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731589B4" w14:textId="6266B45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1C50BB00" w14:textId="19204AC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D5DCE4" w:themeFill="text2" w:themeFillTint="33"/>
            <w:tcMar/>
            <w:vAlign w:val="center"/>
          </w:tcPr>
          <w:p w:rsidR="00306690" w:rsidP="00E83915" w:rsidRDefault="00306690" w14:paraId="6C732885" w14:textId="06E1E62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2F2E10" w:rsidRDefault="00306690" w14:paraId="63CE3789" w14:textId="7BEDCA34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249C3E50" w14:paraId="086CA7FC" w14:textId="77777777">
        <w:trPr>
          <w:gridAfter w:val="1"/>
          <w:wAfter w:w="345" w:type="dxa"/>
        </w:trPr>
        <w:tc>
          <w:tcPr>
            <w:tcW w:w="1772" w:type="dxa"/>
            <w:shd w:val="clear" w:color="auto" w:fill="D5DCE4" w:themeFill="text2" w:themeFillTint="33"/>
            <w:tcMar/>
            <w:vAlign w:val="center"/>
          </w:tcPr>
          <w:p w:rsidR="00FF2199" w:rsidP="002F2E10" w:rsidRDefault="00FF2199" w14:paraId="0ADD0C2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D5DCE4" w:themeFill="text2" w:themeFillTint="33"/>
            <w:tcMar/>
            <w:vAlign w:val="center"/>
          </w:tcPr>
          <w:p w:rsidRPr="00306690" w:rsidR="00FF2199" w:rsidP="00306690" w:rsidRDefault="00FF2199" w14:paraId="5AB43134" w14:textId="16966F41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</w:t>
            </w:r>
          </w:p>
        </w:tc>
        <w:tc>
          <w:tcPr>
            <w:tcW w:w="1065" w:type="dxa"/>
            <w:shd w:val="clear" w:color="auto" w:fill="D5DCE4" w:themeFill="text2" w:themeFillTint="33"/>
            <w:tcMar>
              <w:left w:w="0" w:type="dxa"/>
              <w:right w:w="0" w:type="dxa"/>
            </w:tcMar>
            <w:vAlign w:val="center"/>
          </w:tcPr>
          <w:p w:rsidR="00FF2199" w:rsidP="002F2E10" w:rsidRDefault="00FF2199" w14:paraId="5E8AA870" w14:textId="18E66B6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2ABDE124" w14:textId="79357315">
        <w:trPr>
          <w:gridAfter w:val="1"/>
          <w:wAfter w:w="345" w:type="dxa"/>
        </w:trPr>
        <w:tc>
          <w:tcPr>
            <w:tcW w:w="1772" w:type="dxa"/>
            <w:vMerge w:val="restart"/>
            <w:shd w:val="clear" w:color="auto" w:fill="C5E0B3" w:themeFill="accent6" w:themeFillTint="66"/>
            <w:tcMar/>
            <w:vAlign w:val="center"/>
          </w:tcPr>
          <w:p w:rsidR="00306690" w:rsidP="00FF2199" w:rsidRDefault="00FF2199" w14:paraId="5F12FF48" w14:textId="6E47F84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Pr="004B2F01" w:rsidR="00306690" w:rsidP="004B2F01" w:rsidRDefault="00306690" w14:paraId="76D85395" w14:textId="22F9325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Pr="004B2F01" w:rsidR="00306690" w:rsidP="004B2F01" w:rsidRDefault="00306690" w14:paraId="23850BDF" w14:textId="32FBBD8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2253863" w14:textId="2062D4B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28F107A8" w14:textId="674E676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1BF7BC4" w14:textId="5011F9F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Pr="004B2F01" w:rsidR="00306690" w:rsidP="004B2F01" w:rsidRDefault="00306690" w14:paraId="69FBEFD5" w14:textId="71EF9A8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Pr="004B2F01" w:rsidR="00306690" w:rsidP="004B2F01" w:rsidRDefault="00306690" w14:paraId="012CB239" w14:textId="7B0464F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510C8014" w14:textId="22589DB0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5" w:type="dxa"/>
            <w:vMerge w:val="restar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Pr="00306690" w:rsidR="00306690" w:rsidP="00306690" w:rsidRDefault="007E165A" w14:paraId="128CF78D" w14:textId="2513F07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anco </w:t>
            </w:r>
            <w:r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306690" w:rsidTr="249C3E50" w14:paraId="66EB63AF" w14:textId="77777777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="00306690" w:rsidP="004B2F01" w:rsidRDefault="00306690" w14:paraId="029F955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3F30CA13" w14:textId="7EB1D97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8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DC51FD5" w14:textId="0D31601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1E63128F" w14:textId="3BD8F4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59CBCC2B" w14:textId="63CB4D6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7A646DC0" w14:textId="14027D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79D360AC" w14:textId="7E786C2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3D30A57D" w14:textId="2A1DCA4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Pr="00306690" w:rsidR="00306690" w:rsidP="004B2F01" w:rsidRDefault="00306690" w14:paraId="0E4981C2" w14:textId="3AF6C67D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35039EA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:rsidTr="249C3E50" w14:paraId="03EACB66" w14:textId="77777777">
        <w:trPr>
          <w:gridAfter w:val="1"/>
          <w:wAfter w:w="345" w:type="dxa"/>
        </w:trPr>
        <w:tc>
          <w:tcPr>
            <w:tcW w:w="1772" w:type="dxa"/>
            <w:shd w:val="clear" w:color="auto" w:fill="C5E0B3" w:themeFill="accent6" w:themeFillTint="66"/>
            <w:tcMar/>
            <w:vAlign w:val="center"/>
          </w:tcPr>
          <w:p w:rsidR="006B6278" w:rsidP="004B2F01" w:rsidRDefault="006B6278" w14:paraId="3C01077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C5E0B3" w:themeFill="accent6" w:themeFillTint="66"/>
            <w:tcMar/>
            <w:vAlign w:val="center"/>
          </w:tcPr>
          <w:p w:rsidR="006B6278" w:rsidP="00306690" w:rsidRDefault="006B6278" w14:paraId="4FFD6BF2" w14:textId="31681CE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6B6278" w:rsidP="004B2F01" w:rsidRDefault="006B6278" w14:paraId="48230E5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48AC7F83" w14:textId="77777777">
        <w:trPr>
          <w:gridAfter w:val="1"/>
          <w:wAfter w:w="345" w:type="dxa"/>
        </w:trPr>
        <w:tc>
          <w:tcPr>
            <w:tcW w:w="1772" w:type="dxa"/>
            <w:vMerge w:val="restart"/>
            <w:shd w:val="clear" w:color="auto" w:fill="C5E0B3" w:themeFill="accent6" w:themeFillTint="66"/>
            <w:tcMar/>
            <w:vAlign w:val="center"/>
          </w:tcPr>
          <w:p w:rsidR="00306690" w:rsidP="00FF2199" w:rsidRDefault="00FF2199" w14:paraId="08DBFAD0" w14:textId="6F410BA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7A31A5A5" w14:textId="4EE52B8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5DACB1F6" w14:textId="7A98BBB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534107F" w14:textId="2B470AE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7969A1B7" w14:textId="5FE94FF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646DD18E" w14:textId="13A1620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640D19F6" w14:textId="4912169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65A9E95A" w14:textId="5AA163F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26A0C9E" w14:textId="30D30F8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7972EAF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2F3AFBD5" w14:textId="77777777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="00306690" w:rsidP="004B2F01" w:rsidRDefault="00306690" w14:paraId="3B6B1CA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1736CBB2" w14:textId="10DF7B9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B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2C3138C4" w14:textId="4154E05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5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775B8D84" w14:textId="760F42A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0E510AC0" w14:textId="6E4766D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56161CB9" w14:textId="758C3A1C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2958CF28" w14:textId="11A4376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="00306690" w:rsidP="004B2F01" w:rsidRDefault="00306690" w14:paraId="4F10053A" w14:textId="2ABF4C0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shd w:val="clear" w:color="auto" w:fill="C5E0B3" w:themeFill="accent6" w:themeFillTint="66"/>
            <w:tcMar/>
            <w:vAlign w:val="center"/>
          </w:tcPr>
          <w:p w:rsidRPr="00306690" w:rsidR="00306690" w:rsidP="004B2F01" w:rsidRDefault="00306690" w14:paraId="34A557CA" w14:textId="2B651765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65" w:type="dxa"/>
            <w:vMerge/>
            <w:tcMar>
              <w:left w:w="0" w:type="dxa"/>
              <w:right w:w="0" w:type="dxa"/>
            </w:tcMar>
            <w:vAlign w:val="center"/>
          </w:tcPr>
          <w:p w:rsidR="00306690" w:rsidP="004B2F01" w:rsidRDefault="00306690" w14:paraId="4625B26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2D6" w:rsidTr="249C3E50" w14:paraId="0740166C" w14:textId="77777777">
        <w:trPr>
          <w:gridAfter w:val="1"/>
          <w:wAfter w:w="345" w:type="dxa"/>
        </w:trPr>
        <w:tc>
          <w:tcPr>
            <w:tcW w:w="1772" w:type="dxa"/>
            <w:shd w:val="clear" w:color="auto" w:fill="C5E0B3" w:themeFill="accent6" w:themeFillTint="66"/>
            <w:tcMar/>
            <w:vAlign w:val="center"/>
          </w:tcPr>
          <w:p w:rsidR="000812D6" w:rsidP="004B2F01" w:rsidRDefault="000812D6" w14:paraId="29BAB80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shd w:val="clear" w:color="auto" w:fill="C5E0B3" w:themeFill="accent6" w:themeFillTint="66"/>
            <w:tcMar/>
            <w:vAlign w:val="center"/>
          </w:tcPr>
          <w:p w:rsidR="000812D6" w:rsidP="007A4F40" w:rsidRDefault="007A4F40" w14:paraId="6DB04F57" w14:textId="79B30F1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</w:t>
            </w:r>
            <w:r w:rsidR="000812D6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</w:t>
            </w:r>
            <w:r w:rsidRPr="00306690" w:rsidR="000812D6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5" w:type="dxa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0812D6" w:rsidP="004B2F01" w:rsidRDefault="000812D6" w14:paraId="1FE09EF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:rsidTr="249C3E50" w14:paraId="5522A54B" w14:textId="77777777">
        <w:trPr>
          <w:gridAfter w:val="1"/>
          <w:wAfter w:w="345" w:type="dxa"/>
        </w:trPr>
        <w:tc>
          <w:tcPr>
            <w:tcW w:w="1772" w:type="dxa"/>
            <w:vMerge w:val="restart"/>
            <w:tcMar/>
            <w:vAlign w:val="center"/>
          </w:tcPr>
          <w:p w:rsidR="00306690" w:rsidP="00FF2199" w:rsidRDefault="00FF2199" w14:paraId="641F2A5D" w14:textId="37F6B8F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815" w:type="dxa"/>
            <w:tcMar/>
            <w:vAlign w:val="center"/>
          </w:tcPr>
          <w:p w:rsidRPr="00306690" w:rsidR="00306690" w:rsidP="00306690" w:rsidRDefault="00306690" w14:paraId="1AA920FB" w14:textId="040A61D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5" w:type="dxa"/>
            <w:tcMar/>
            <w:vAlign w:val="center"/>
          </w:tcPr>
          <w:p w:rsidR="00306690" w:rsidP="00306690" w:rsidRDefault="00306690" w14:paraId="656305F0" w14:textId="6DA4901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5" w:type="dxa"/>
            <w:tcMar/>
            <w:vAlign w:val="center"/>
          </w:tcPr>
          <w:p w:rsidR="00306690" w:rsidP="00306690" w:rsidRDefault="00306690" w14:paraId="22E7B057" w14:textId="5D393D4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2D64BF84" w14:textId="77F125D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0D13F07D" w14:textId="79464AE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50FDB477" w14:textId="18B5566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300116E4" w14:textId="7FC1052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34D8049E" w14:textId="2AEEE762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065" w:type="dxa"/>
            <w:vMerge w:val="restart"/>
            <w:tcMar>
              <w:left w:w="0" w:type="dxa"/>
              <w:right w:w="0" w:type="dxa"/>
            </w:tcMar>
            <w:vAlign w:val="center"/>
          </w:tcPr>
          <w:p w:rsidR="00306690" w:rsidP="00306690" w:rsidRDefault="007E165A" w14:paraId="5E35E86E" w14:textId="08FD948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 w:rsid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 w:rsidR="00FF2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306690" w:rsidTr="249C3E50" w14:paraId="2D0F340A" w14:textId="77777777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="00306690" w:rsidP="00306690" w:rsidRDefault="00306690" w14:paraId="1560C8F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tcMar/>
            <w:vAlign w:val="center"/>
          </w:tcPr>
          <w:p w:rsidR="00306690" w:rsidP="00306690" w:rsidRDefault="00306690" w14:paraId="3D09D8C9" w14:textId="447C46C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C</w:t>
            </w:r>
          </w:p>
        </w:tc>
        <w:tc>
          <w:tcPr>
            <w:tcW w:w="815" w:type="dxa"/>
            <w:tcMar/>
            <w:vAlign w:val="center"/>
          </w:tcPr>
          <w:p w:rsidR="00306690" w:rsidP="00306690" w:rsidRDefault="00306690" w14:paraId="3DCE6DF0" w14:textId="76D5844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5" w:type="dxa"/>
            <w:tcMar/>
            <w:vAlign w:val="center"/>
          </w:tcPr>
          <w:p w:rsidR="00306690" w:rsidP="00306690" w:rsidRDefault="00306690" w14:paraId="335C5EA3" w14:textId="7840794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79A773DF" w14:textId="5C79586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281517FE" w14:textId="36416FD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4C4626FE" w14:textId="076D4236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3A52AF32" w14:textId="0591CBB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816" w:type="dxa"/>
            <w:tcMar/>
            <w:vAlign w:val="center"/>
          </w:tcPr>
          <w:p w:rsidR="00306690" w:rsidP="00306690" w:rsidRDefault="00306690" w14:paraId="1117F19A" w14:textId="453FF00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5" w:type="dxa"/>
            <w:vMerge/>
            <w:tcMar/>
          </w:tcPr>
          <w:p w:rsidR="00306690" w:rsidP="00306690" w:rsidRDefault="00306690" w14:paraId="5E9C4BA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:rsidTr="249C3E50" w14:paraId="7F3EF46B" w14:textId="77777777">
        <w:trPr>
          <w:gridAfter w:val="1"/>
          <w:wAfter w:w="345" w:type="dxa"/>
        </w:trPr>
        <w:tc>
          <w:tcPr>
            <w:tcW w:w="1772" w:type="dxa"/>
            <w:tcMar/>
            <w:vAlign w:val="center"/>
          </w:tcPr>
          <w:p w:rsidR="006B6278" w:rsidP="00306690" w:rsidRDefault="006B6278" w14:paraId="0A39B19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8"/>
            <w:tcMar/>
            <w:vAlign w:val="center"/>
          </w:tcPr>
          <w:p w:rsidR="006B6278" w:rsidP="00306690" w:rsidRDefault="006B6278" w14:paraId="66DAACCE" w14:textId="2907077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065" w:type="dxa"/>
            <w:vMerge/>
            <w:tcMar/>
          </w:tcPr>
          <w:p w:rsidR="006B6278" w:rsidP="00306690" w:rsidRDefault="006B6278" w14:paraId="6E243CD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249C3E50" w14:paraId="2806C10D" w14:textId="77777777">
        <w:trPr>
          <w:gridAfter w:val="1"/>
          <w:wAfter w:w="345" w:type="dxa"/>
        </w:trPr>
        <w:tc>
          <w:tcPr>
            <w:tcW w:w="1772" w:type="dxa"/>
            <w:vMerge w:val="restart"/>
            <w:tcMar/>
            <w:vAlign w:val="center"/>
          </w:tcPr>
          <w:p w:rsidR="00FF2199" w:rsidP="006B6278" w:rsidRDefault="006B6278" w14:paraId="095BC7EA" w14:textId="1DF81A3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21110512" w14:textId="6A92582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24FC4BB2" w14:textId="090466E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7DF0C26D" w14:textId="08ECE7C4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185FDCD7" w14:textId="03840BF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30A7E6B8" w14:textId="7BCCD52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344AE6AE" w14:textId="7C1B319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38805FC7" w14:textId="3A4AF6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2FE72278" w14:textId="68E81B4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065" w:type="dxa"/>
            <w:vMerge/>
            <w:tcMar/>
          </w:tcPr>
          <w:p w:rsidR="00FF2199" w:rsidP="00306690" w:rsidRDefault="00FF2199" w14:paraId="512232E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:rsidTr="249C3E50" w14:paraId="0E6D1763" w14:textId="77777777">
        <w:trPr>
          <w:gridAfter w:val="1"/>
          <w:wAfter w:w="345" w:type="dxa"/>
        </w:trPr>
        <w:tc>
          <w:tcPr>
            <w:tcW w:w="1772" w:type="dxa"/>
            <w:vMerge/>
            <w:tcMar/>
            <w:vAlign w:val="center"/>
          </w:tcPr>
          <w:p w:rsidR="00FF2199" w:rsidP="00306690" w:rsidRDefault="00FF2199" w14:paraId="535E946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6E7118AC" w14:textId="471AB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5780F38B" w14:textId="77FBF5A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5" w:type="dxa"/>
            <w:tcMar/>
            <w:vAlign w:val="center"/>
          </w:tcPr>
          <w:p w:rsidR="00FF2199" w:rsidP="00306690" w:rsidRDefault="00FF2199" w14:paraId="090C1170" w14:textId="180B033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2F05A56B" w14:textId="7986699B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06A7C866" w14:textId="348E545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6DBFB251" w14:textId="5346A9AE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6E28AF48" w14:textId="58E85FC3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816" w:type="dxa"/>
            <w:tcMar/>
            <w:vAlign w:val="center"/>
          </w:tcPr>
          <w:p w:rsidR="00FF2199" w:rsidP="00306690" w:rsidRDefault="00FF2199" w14:paraId="28A9835A" w14:textId="65AE96BA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65" w:type="dxa"/>
            <w:vMerge/>
            <w:tcMar/>
          </w:tcPr>
          <w:p w:rsidR="00FF2199" w:rsidP="00306690" w:rsidRDefault="00FF2199" w14:paraId="29D93FB0" w14:textId="679A61D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C43" w:rsidP="00186AAD" w:rsidRDefault="00A40C43" w14:paraId="63D5C899" w14:textId="1B7D71E5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36872FA4" w14:textId="7B3B6B0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31871F67" w14:textId="27CC7D20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A40C43" w:rsidP="00186AAD" w:rsidRDefault="00A40C43" w14:paraId="6AE8EBC5" w14:textId="4B5417B3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186AAD" w:rsidRDefault="00B83210" w14:paraId="741E1DBE" w14:textId="4267FB8F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051D2" w:rsidR="00B83210" w:rsidP="00186AAD" w:rsidRDefault="00B83210" w14:paraId="29DEA451" w14:textId="4E3FF352">
      <w:pPr>
        <w:ind w:left="-567" w:right="-184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1D2">
        <w:rPr>
          <w:rFonts w:ascii="Times New Roman" w:hAnsi="Times New Roman" w:cs="Times New Roman"/>
          <w:b/>
          <w:bCs/>
          <w:sz w:val="36"/>
          <w:szCs w:val="36"/>
        </w:rPr>
        <w:lastRenderedPageBreak/>
        <w:t>Atividade</w:t>
      </w:r>
    </w:p>
    <w:p w:rsidR="00B83210" w:rsidP="00186AAD" w:rsidRDefault="00B83210" w14:paraId="53FB5CD5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B83210" w:rsidP="007E165A" w:rsidRDefault="00B83210" w14:paraId="622FDB31" w14:textId="5C951A80">
      <w:pPr>
        <w:spacing w:after="0" w:line="360" w:lineRule="auto"/>
        <w:ind w:left="-851" w:right="-1417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ar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e organiza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os ba</w:t>
      </w:r>
      <w:r w:rsidRP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n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cos físicos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dezesseis </w:t>
      </w:r>
      <w:proofErr w:type="gramStart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  Bytes</w:t>
      </w:r>
      <w:proofErr w:type="gramEnd"/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, utilizando componentes de 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quatro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Giga Bytes (</w:t>
      </w:r>
      <w:r w:rsid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GB)</w:t>
      </w:r>
    </w:p>
    <w:p w:rsidRPr="00A40C43" w:rsidR="00040FDD" w:rsidP="007E165A" w:rsidRDefault="00040FDD" w14:paraId="5F2689C6" w14:textId="77777777">
      <w:pPr>
        <w:spacing w:after="0" w:line="360" w:lineRule="auto"/>
        <w:ind w:left="-851" w:right="-1417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B83210" w:rsidP="00B83210" w:rsidRDefault="00B83210" w14:paraId="60F8CFC6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Overlap w:val="never"/>
        <w:tblW w:w="10343" w:type="dxa"/>
        <w:tblLook w:val="04A0" w:firstRow="1" w:lastRow="0" w:firstColumn="1" w:lastColumn="0" w:noHBand="0" w:noVBand="1"/>
      </w:tblPr>
      <w:tblGrid>
        <w:gridCol w:w="2010"/>
        <w:gridCol w:w="770"/>
        <w:gridCol w:w="771"/>
        <w:gridCol w:w="771"/>
        <w:gridCol w:w="771"/>
        <w:gridCol w:w="771"/>
        <w:gridCol w:w="771"/>
        <w:gridCol w:w="771"/>
        <w:gridCol w:w="771"/>
        <w:gridCol w:w="771"/>
        <w:gridCol w:w="1395"/>
      </w:tblGrid>
      <w:tr w:rsidR="00617EC0" w:rsidTr="001E78CB" w14:paraId="74EE6C06" w14:textId="77777777">
        <w:tc>
          <w:tcPr>
            <w:tcW w:w="8948" w:type="dxa"/>
            <w:gridSpan w:val="10"/>
          </w:tcPr>
          <w:p w:rsidRPr="00397F6C" w:rsidR="00A979E7" w:rsidP="00A979E7" w:rsidRDefault="00A979E7" w14:paraId="477FD40C" w14:textId="77777777">
            <w:pPr>
              <w:ind w:right="-2050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   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395" w:type="dxa"/>
            <w:vMerge w:val="restart"/>
          </w:tcPr>
          <w:p w:rsidRPr="002F2E10" w:rsidR="00A979E7" w:rsidP="00036EC4" w:rsidRDefault="00036EC4" w14:paraId="0DF6AA20" w14:textId="2517009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A979E7" w:rsidP="00A979E7" w:rsidRDefault="00036EC4" w14:paraId="4AE95854" w14:textId="631358D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 w:rsidR="00A979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617EC0" w:rsidTr="001E78CB" w14:paraId="08B4EDC3" w14:textId="77777777">
        <w:tc>
          <w:tcPr>
            <w:tcW w:w="2010" w:type="dxa"/>
            <w:tcMar>
              <w:left w:w="0" w:type="dxa"/>
              <w:right w:w="0" w:type="dxa"/>
            </w:tcMar>
            <w:vAlign w:val="center"/>
          </w:tcPr>
          <w:p w:rsidR="00A979E7" w:rsidP="00A979E7" w:rsidRDefault="00A979E7" w14:paraId="79B31664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Endereços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vAlign w:val="center"/>
          </w:tcPr>
          <w:p w:rsidR="00A979E7" w:rsidP="00A979E7" w:rsidRDefault="00A979E7" w14:paraId="666EF00A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8" w:type="dxa"/>
            <w:gridSpan w:val="8"/>
            <w:tcMar>
              <w:left w:w="0" w:type="dxa"/>
              <w:right w:w="0" w:type="dxa"/>
            </w:tcMar>
            <w:vAlign w:val="center"/>
          </w:tcPr>
          <w:p w:rsidRPr="002F2E10" w:rsidR="00A979E7" w:rsidP="00A979E7" w:rsidRDefault="00A979E7" w14:paraId="48FB9742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395" w:type="dxa"/>
            <w:vMerge/>
          </w:tcPr>
          <w:p w:rsidR="00A979E7" w:rsidP="00A979E7" w:rsidRDefault="00A979E7" w14:paraId="76E6A0D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EC0" w:rsidTr="001E78CB" w14:paraId="02D6FFA0" w14:textId="77777777">
        <w:tc>
          <w:tcPr>
            <w:tcW w:w="2010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Pr="00A970AF" w:rsidR="00A979E7" w:rsidP="00A979E7" w:rsidRDefault="00A979E7" w14:paraId="2012185A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713CE53F" w14:textId="4295593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483396B3" w14:textId="41876D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7E2931C2" w14:textId="523F2D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0D66CC6D" w14:textId="3E8921F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3BBD2945" w14:textId="5957776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62E51455" w14:textId="40CF888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0949D9AC" w14:textId="34E0017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71305853" w14:textId="1A8B97E1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A979E7" w:rsidP="00617EC0" w:rsidRDefault="00A5298B" w14:paraId="66B954DF" w14:textId="39F66621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144807" w:rsidR="00A979E7" w:rsidP="00A979E7" w:rsidRDefault="00A979E7" w14:paraId="6EF9DE6D" w14:textId="784451D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36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0</w:t>
            </w:r>
          </w:p>
        </w:tc>
      </w:tr>
      <w:tr w:rsidR="0069315B" w:rsidTr="001E78CB" w14:paraId="2C15E5B0" w14:textId="77777777">
        <w:tc>
          <w:tcPr>
            <w:tcW w:w="2010" w:type="dxa"/>
            <w:vMerge/>
            <w:vAlign w:val="center"/>
          </w:tcPr>
          <w:p w:rsidRPr="00A970AF" w:rsidR="0069315B" w:rsidP="0069315B" w:rsidRDefault="0069315B" w14:paraId="0D1952B4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1F867200" w14:textId="07F31A52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03D033B9" w14:textId="41D5AF2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655D009B" w14:textId="3DACF76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3BED2BF0" w14:textId="2F9B356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14BB6E75" w14:textId="53E0C56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758930ED" w14:textId="7102A83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2B26FDAB" w14:textId="39C8BA3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11DE4F7B" w14:textId="70BB1D4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189BEAAB" w14:textId="4F48A95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395" w:type="dxa"/>
            <w:vMerge/>
          </w:tcPr>
          <w:p w:rsidR="0069315B" w:rsidP="0069315B" w:rsidRDefault="0069315B" w14:paraId="3086527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315B" w:rsidTr="001E78CB" w14:paraId="16CC9595" w14:textId="77777777">
        <w:tc>
          <w:tcPr>
            <w:tcW w:w="2010" w:type="dxa"/>
            <w:vAlign w:val="center"/>
          </w:tcPr>
          <w:p w:rsidR="0069315B" w:rsidP="0069315B" w:rsidRDefault="0069315B" w14:paraId="5F19579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617EC0" w:rsidR="0069315B" w:rsidP="0069315B" w:rsidRDefault="0069315B" w14:paraId="6A424712" w14:textId="2C7C1A2D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9315B" w:rsidP="0069315B" w:rsidRDefault="0069315B" w14:paraId="0BAD6A1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5BDA1C53" w14:textId="77777777">
        <w:tc>
          <w:tcPr>
            <w:tcW w:w="2010" w:type="dxa"/>
            <w:vMerge w:val="restart"/>
            <w:vAlign w:val="center"/>
          </w:tcPr>
          <w:p w:rsidRPr="004B2F01" w:rsidR="0069315B" w:rsidP="0069315B" w:rsidRDefault="0069315B" w14:paraId="41932DB3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64D0B30" w14:textId="0099024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4B2FE24" w14:textId="59266F7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1CC6C6B" w14:textId="0BAE965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A680756" w14:textId="61A29F1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3EE2623" w14:textId="41E2EF5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239F9E2" w14:textId="2C63F83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53445E5" w14:textId="78D3922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16A2029" w14:textId="542609C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F6080B0" w14:textId="4138C75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69315B" w:rsidP="0069315B" w:rsidRDefault="0069315B" w14:paraId="4435B7D4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3FCDE9F8" w14:textId="77777777">
        <w:tc>
          <w:tcPr>
            <w:tcW w:w="2010" w:type="dxa"/>
            <w:vMerge/>
            <w:vAlign w:val="center"/>
          </w:tcPr>
          <w:p w:rsidR="0069315B" w:rsidP="0069315B" w:rsidRDefault="0069315B" w14:paraId="597D93F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1A22F37" w14:textId="2C06DF2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5FA2B93" w14:textId="20AF7A9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9664AAA" w14:textId="39082C8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44B58AB" w14:textId="4A952E8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99543BB" w14:textId="5827AE1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E542BD5" w14:textId="054D89A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E226E7B" w14:textId="3D8BA8C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9F5584C" w14:textId="09A24CA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4493FDE" w14:textId="32629EC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  <w:vAlign w:val="center"/>
          </w:tcPr>
          <w:p w:rsidR="0069315B" w:rsidP="0069315B" w:rsidRDefault="0069315B" w14:paraId="0923DC7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4F6A05F2" w14:textId="77777777">
        <w:tc>
          <w:tcPr>
            <w:tcW w:w="2010" w:type="dxa"/>
            <w:vAlign w:val="center"/>
          </w:tcPr>
          <w:p w:rsidR="0069315B" w:rsidP="0069315B" w:rsidRDefault="0069315B" w14:paraId="5995AB0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DCF26E0" w14:textId="523498A9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9315B" w:rsidP="0069315B" w:rsidRDefault="0069315B" w14:paraId="6F13387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01CD8225" w14:textId="77777777">
        <w:tc>
          <w:tcPr>
            <w:tcW w:w="2010" w:type="dxa"/>
            <w:vMerge w:val="restart"/>
            <w:vAlign w:val="center"/>
          </w:tcPr>
          <w:p w:rsidRPr="00FF2199" w:rsidR="0069315B" w:rsidP="0069315B" w:rsidRDefault="0069315B" w14:paraId="3172F127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19A2FA6" w14:textId="04494C9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01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322BBE9" w14:textId="72AD68F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68FB3DB" w14:textId="01A10CC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1F3CD12" w14:textId="1A72D1A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10F16AF" w14:textId="41E0E9F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AE62E0A" w14:textId="6C7BFA2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B80EFC8" w14:textId="6B38E82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C7B7D55" w14:textId="0130457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8841020" w14:textId="33E6B45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vAlign w:val="center"/>
          </w:tcPr>
          <w:p w:rsidRPr="00E83915" w:rsidR="0069315B" w:rsidP="0069315B" w:rsidRDefault="0069315B" w14:paraId="5D6B8B57" w14:textId="7005DE6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69315B" w:rsidTr="001E78CB" w14:paraId="3DE924B8" w14:textId="77777777">
        <w:tc>
          <w:tcPr>
            <w:tcW w:w="2010" w:type="dxa"/>
            <w:vMerge/>
            <w:vAlign w:val="center"/>
          </w:tcPr>
          <w:p w:rsidRPr="00FF2199" w:rsidR="0069315B" w:rsidP="0069315B" w:rsidRDefault="0069315B" w14:paraId="44066A6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52BFA22" w14:textId="55C82C98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327D49A" w14:textId="242114D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A13E126" w14:textId="242824B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7B15A68" w14:textId="3314457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9E5F4F7" w14:textId="2BB98B5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5F36F83" w14:textId="08229F4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709CEE0" w14:textId="334471F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E5262DB" w14:textId="63D57D3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9A75296" w14:textId="103117A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331814F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39CDCA64" w14:textId="77777777">
        <w:tc>
          <w:tcPr>
            <w:tcW w:w="2010" w:type="dxa"/>
            <w:vAlign w:val="center"/>
          </w:tcPr>
          <w:p w:rsidRPr="00FF2199" w:rsidR="0069315B" w:rsidP="0069315B" w:rsidRDefault="0069315B" w14:paraId="34326A4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D2411EB" w14:textId="572F0E3D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9315B" w:rsidP="0069315B" w:rsidRDefault="0069315B" w14:paraId="3BD01BF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3E5C08C7" w14:textId="77777777">
        <w:tc>
          <w:tcPr>
            <w:tcW w:w="2010" w:type="dxa"/>
            <w:vMerge w:val="restart"/>
            <w:vAlign w:val="center"/>
          </w:tcPr>
          <w:p w:rsidRPr="00FF2199" w:rsidR="0069315B" w:rsidP="0069315B" w:rsidRDefault="0069315B" w14:paraId="26DA3B3E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D1F75FE" w14:textId="41AC5401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01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AFE5B27" w14:textId="6B12A3B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AFBC4C0" w14:textId="451EFC9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7B7F4EE" w14:textId="50CD22B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73C3FFA" w14:textId="68B9BBF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D6F3AC6" w14:textId="386CEBB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F2EBFC7" w14:textId="459C98E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F802D41" w14:textId="23A3080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354E90A" w14:textId="40779EC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69315B" w:rsidP="0069315B" w:rsidRDefault="0069315B" w14:paraId="3B7CD09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4FBAF7A2" w14:textId="77777777">
        <w:tc>
          <w:tcPr>
            <w:tcW w:w="2010" w:type="dxa"/>
            <w:vMerge/>
            <w:vAlign w:val="center"/>
          </w:tcPr>
          <w:p w:rsidR="0069315B" w:rsidP="0069315B" w:rsidRDefault="0069315B" w14:paraId="6BC989C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DB7FFDF" w14:textId="6FCD661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6DFE0A9" w14:textId="5DEBF5C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5BA7448" w14:textId="134BF1C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D0BD388" w14:textId="00EDEC9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9BEFF64" w14:textId="425956B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F588A41" w14:textId="3BD7DF1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2BC9AE1" w14:textId="404577B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88E9D94" w14:textId="1072076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24009B7" w14:textId="71BBCC2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0DC167E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7AA4892B" w14:textId="77777777">
        <w:tc>
          <w:tcPr>
            <w:tcW w:w="2010" w:type="dxa"/>
            <w:vAlign w:val="center"/>
          </w:tcPr>
          <w:p w:rsidR="0069315B" w:rsidP="0069315B" w:rsidRDefault="0069315B" w14:paraId="52BAD3F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462D44B" w14:textId="4A843E1C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9315B" w:rsidP="0069315B" w:rsidRDefault="0069315B" w14:paraId="3E771D1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209DA3FF" w14:textId="77777777">
        <w:tc>
          <w:tcPr>
            <w:tcW w:w="2010" w:type="dxa"/>
            <w:vMerge w:val="restart"/>
            <w:vAlign w:val="center"/>
          </w:tcPr>
          <w:p w:rsidR="0069315B" w:rsidP="0069315B" w:rsidRDefault="0069315B" w14:paraId="152F3A33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FD86881" w14:textId="219DC0A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10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C2DFC9F" w14:textId="2FC749A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B413ED8" w14:textId="0B61B76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114D191" w14:textId="3EC5D08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6B86D23" w14:textId="45DE547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C3F99CD" w14:textId="7D5A34C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EFC2F42" w14:textId="08A7022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BADAC06" w14:textId="0A0A0F1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0AD5319" w14:textId="3EF1FAC3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vAlign w:val="center"/>
          </w:tcPr>
          <w:p w:rsidRPr="00306690" w:rsidR="0069315B" w:rsidP="0069315B" w:rsidRDefault="0069315B" w14:paraId="2459B5BC" w14:textId="2C331D1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69315B" w:rsidTr="001E78CB" w14:paraId="2EB76A5E" w14:textId="77777777">
        <w:tc>
          <w:tcPr>
            <w:tcW w:w="2010" w:type="dxa"/>
            <w:vMerge/>
            <w:vAlign w:val="center"/>
          </w:tcPr>
          <w:p w:rsidR="0069315B" w:rsidP="0069315B" w:rsidRDefault="0069315B" w14:paraId="5AA9380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8D7BFA3" w14:textId="5A080B4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2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7DF882F" w14:textId="642DEC0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5786736" w14:textId="50C46C3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71C7171" w14:textId="1A7818C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938A1F6" w14:textId="0C5B56E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CAA5720" w14:textId="272074E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DDD2AA8" w14:textId="23320EE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8BA6C89" w14:textId="52734C6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2E2A734" w14:textId="2C45D42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4C352AC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44F36E80" w14:textId="77777777">
        <w:tc>
          <w:tcPr>
            <w:tcW w:w="2010" w:type="dxa"/>
            <w:vAlign w:val="center"/>
          </w:tcPr>
          <w:p w:rsidR="0069315B" w:rsidP="0069315B" w:rsidRDefault="0069315B" w14:paraId="4D78609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E1EE697" w14:textId="34BE67CB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9315B" w:rsidP="0069315B" w:rsidRDefault="0069315B" w14:paraId="2280DEE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6471CA04" w14:textId="77777777">
        <w:tc>
          <w:tcPr>
            <w:tcW w:w="2010" w:type="dxa"/>
            <w:vMerge w:val="restart"/>
            <w:vAlign w:val="center"/>
          </w:tcPr>
          <w:p w:rsidR="0069315B" w:rsidP="0069315B" w:rsidRDefault="0069315B" w14:paraId="49E2FBA4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3DCA5EF" w14:textId="1AFAE326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10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2D6961E" w14:textId="2839FDD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D49E400" w14:textId="53CB70C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6BCAB70" w14:textId="3EB2561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F09E6EB" w14:textId="5A9C807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9EC8954" w14:textId="40FA7C6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25D520E" w14:textId="648437D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121A459" w14:textId="3F5F0F9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2AACC32" w14:textId="3CE50D0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69315B" w:rsidP="0069315B" w:rsidRDefault="0069315B" w14:paraId="3D6846D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4B98967B" w14:textId="77777777">
        <w:tc>
          <w:tcPr>
            <w:tcW w:w="2010" w:type="dxa"/>
            <w:vMerge/>
            <w:vAlign w:val="center"/>
          </w:tcPr>
          <w:p w:rsidR="0069315B" w:rsidP="0069315B" w:rsidRDefault="0069315B" w14:paraId="7C5FF29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7EA5D5B" w14:textId="5FC7BCE9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2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50C1F16" w14:textId="3A32DB0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D115D37" w14:textId="4C0A836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E31F919" w14:textId="4A60B02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E2E0021" w14:textId="7A53CEC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5C80034" w14:textId="7C30314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4BC9B71" w14:textId="5FDF8F9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2A3FBA4" w14:textId="1E93839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7F9A842" w14:textId="1C2D2B5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5FB8B22F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19161A02" w14:textId="77777777">
        <w:tc>
          <w:tcPr>
            <w:tcW w:w="2010" w:type="dxa"/>
            <w:vAlign w:val="center"/>
          </w:tcPr>
          <w:p w:rsidR="0069315B" w:rsidP="0069315B" w:rsidRDefault="0069315B" w14:paraId="37D1CB9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67D4B90" w14:textId="0D4A9CDA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69315B" w:rsidP="0069315B" w:rsidRDefault="0069315B" w14:paraId="0FC87AA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62C21F8D" w14:textId="77777777">
        <w:tc>
          <w:tcPr>
            <w:tcW w:w="2010" w:type="dxa"/>
            <w:vMerge w:val="restart"/>
            <w:vAlign w:val="center"/>
          </w:tcPr>
          <w:p w:rsidR="0069315B" w:rsidP="0069315B" w:rsidRDefault="0069315B" w14:paraId="7FF0812F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898ECB2" w14:textId="6407D471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DBD55FC" w14:textId="32D0C69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3987EE9" w14:textId="0E6039A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C498CBC" w14:textId="1C913DA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CA8C4D7" w14:textId="0AF6CBB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1943CF5" w14:textId="38F11C9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EF3361B" w14:textId="14E2BE2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36F7F01" w14:textId="59A583D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7681C7F" w14:textId="3DC0506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vAlign w:val="center"/>
          </w:tcPr>
          <w:p w:rsidR="0069315B" w:rsidP="0069315B" w:rsidRDefault="0069315B" w14:paraId="601A0F19" w14:textId="3FEEFFCD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69315B" w:rsidTr="001E78CB" w14:paraId="66F57E09" w14:textId="77777777">
        <w:tc>
          <w:tcPr>
            <w:tcW w:w="2010" w:type="dxa"/>
            <w:vMerge/>
            <w:vAlign w:val="center"/>
          </w:tcPr>
          <w:p w:rsidR="0069315B" w:rsidP="0069315B" w:rsidRDefault="0069315B" w14:paraId="4C414C86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0218487" w14:textId="6A787082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3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0E5EC56" w14:textId="15D99C8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FA8690D" w14:textId="5857568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AD2D65C" w14:textId="299ECD8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57681EE" w14:textId="4C3EDFF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E6360B4" w14:textId="232334F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58199AD" w14:textId="18B2C11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7F17C35" w14:textId="1CA66A6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636C87B" w14:textId="374C72C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3EB5FE9C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349B2B79" w14:textId="77777777">
        <w:tc>
          <w:tcPr>
            <w:tcW w:w="2010" w:type="dxa"/>
            <w:vAlign w:val="center"/>
          </w:tcPr>
          <w:p w:rsidR="0069315B" w:rsidP="0069315B" w:rsidRDefault="0069315B" w14:paraId="72F1178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6208457" w14:textId="240FFB13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69315B" w:rsidP="0069315B" w:rsidRDefault="0069315B" w14:paraId="4881BF7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19AA6F35" w14:textId="77777777">
        <w:tc>
          <w:tcPr>
            <w:tcW w:w="2010" w:type="dxa"/>
            <w:vMerge w:val="restart"/>
            <w:vAlign w:val="center"/>
          </w:tcPr>
          <w:p w:rsidR="0069315B" w:rsidP="0069315B" w:rsidRDefault="0069315B" w14:paraId="3FDF825F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C993FF0" w14:textId="57685F8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6931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9315B" w:rsidR="0069315B" w:rsidP="0069315B" w:rsidRDefault="0069315B" w14:paraId="1E36DAB1" w14:textId="1DB37C1B">
            <w:pPr>
              <w:ind w:right="-1843"/>
            </w:pPr>
            <w:r w:rsidRPr="0069315B"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9707F8F" w14:textId="09ACE75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BDA60D3" w14:textId="493290D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3C14A41" w14:textId="33EAC14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94A8404" w14:textId="500667D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AB77695" w14:textId="20CB484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B4CDF8A" w14:textId="31A1829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1F286775" w14:textId="1C1BEC2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69315B" w:rsidP="0069315B" w:rsidRDefault="0069315B" w14:paraId="6C15C16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15B" w:rsidTr="001E78CB" w14:paraId="2F12018B" w14:textId="77777777">
        <w:tc>
          <w:tcPr>
            <w:tcW w:w="2010" w:type="dxa"/>
            <w:vMerge/>
            <w:vAlign w:val="center"/>
          </w:tcPr>
          <w:p w:rsidR="0069315B" w:rsidP="0069315B" w:rsidRDefault="0069315B" w14:paraId="3A78FA6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4E2C0DF3" w14:textId="578034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6931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3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0B2001C4" w14:textId="763F0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65F0718D" w14:textId="6A54EDB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44114A6" w14:textId="5730A93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FC209C2" w14:textId="00D7DEF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31FD2F12" w14:textId="7490C67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590385FA" w14:textId="711A102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7737A9C0" w14:textId="0FE9AC0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69315B" w:rsidP="0069315B" w:rsidRDefault="0069315B" w14:paraId="2D78141A" w14:textId="1278C9D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69315B" w:rsidP="0069315B" w:rsidRDefault="0069315B" w14:paraId="72A7EBE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210" w:rsidP="00B83210" w:rsidRDefault="00B83210" w14:paraId="4447CB20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B76E41" w:rsidR="00040FDD" w:rsidP="00040FDD" w:rsidRDefault="00040FDD" w14:paraId="3DC47EBD" w14:textId="77777777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40FDD" w:rsidP="00040FDD" w:rsidRDefault="00040FDD" w14:paraId="363EF246" w14:textId="43ED8DD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629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(2</w:t>
      </w:r>
      <w:proofErr w:type="gramStart"/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*</w:t>
      </w:r>
      <w:proofErr w:type="gramEnd"/>
      <w:r w:rsidRPr="0063629D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30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63629D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32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=</w:t>
      </w:r>
      <w:r w:rsidR="00A5298B">
        <w:rPr>
          <w:rFonts w:ascii="Times New Roman" w:hAnsi="Times New Roman" w:cs="Times New Roman"/>
          <w:sz w:val="32"/>
          <w:szCs w:val="32"/>
        </w:rPr>
        <w:t xml:space="preserve"> 4 * </w:t>
      </w:r>
      <w:r w:rsidRPr="0063629D" w:rsidR="00A5298B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 w:rsidR="00A5298B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A5298B">
        <w:rPr>
          <w:rFonts w:ascii="Times New Roman" w:hAnsi="Times New Roman" w:cs="Times New Roman"/>
          <w:sz w:val="32"/>
          <w:szCs w:val="32"/>
          <w:vertAlign w:val="superscript"/>
        </w:rPr>
        <w:t>30</w:t>
      </w:r>
      <w:r w:rsidRPr="0063629D" w:rsidR="00A5298B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 w:rsidR="00A5298B">
        <w:rPr>
          <w:rFonts w:ascii="Times New Roman" w:hAnsi="Times New Roman" w:cs="Times New Roman"/>
          <w:sz w:val="32"/>
          <w:szCs w:val="32"/>
        </w:rPr>
        <w:t xml:space="preserve">  </w:t>
      </w:r>
      <w:r w:rsidR="00A5298B"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 xml:space="preserve"> 4 Giga</w:t>
      </w:r>
    </w:p>
    <w:p w:rsidRPr="00A5298B" w:rsidR="00A5298B" w:rsidP="00040FDD" w:rsidRDefault="00A5298B" w14:paraId="0B672196" w14:textId="07ADEF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 Giga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63629D">
        <w:rPr>
          <w:rFonts w:ascii="Times New Roman" w:hAnsi="Times New Roman" w:cs="Times New Roman"/>
          <w:sz w:val="32"/>
          <w:szCs w:val="32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  <w:vertAlign w:val="superscript"/>
        </w:rPr>
        <w:t>(2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63629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*</w:t>
      </w:r>
      <w:r w:rsidRPr="0063629D">
        <w:rPr>
          <w:rFonts w:ascii="Times New Roman" w:hAnsi="Times New Roman" w:cs="Times New Roman"/>
          <w:sz w:val="32"/>
          <w:szCs w:val="32"/>
        </w:rPr>
        <w:t xml:space="preserve">2 </w:t>
      </w:r>
      <w:r w:rsidRPr="0063629D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32) </w:t>
      </w:r>
      <w:r>
        <w:rPr>
          <w:rFonts w:ascii="Times New Roman" w:hAnsi="Times New Roman" w:cs="Times New Roman"/>
          <w:sz w:val="32"/>
          <w:szCs w:val="32"/>
        </w:rPr>
        <w:t xml:space="preserve">    =  4 * 4 Giga</w:t>
      </w:r>
    </w:p>
    <w:p w:rsidR="00B83210" w:rsidP="00B83210" w:rsidRDefault="00B83210" w14:paraId="2F198C91" w14:textId="1B97C23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B76E41" w:rsidR="00A40C43" w:rsidP="00186AAD" w:rsidRDefault="00A40C43" w14:paraId="02EE4002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051D2" w:rsidR="006131AE" w:rsidP="006131AE" w:rsidRDefault="006131AE" w14:paraId="6AF4883B" w14:textId="77777777">
      <w:pPr>
        <w:ind w:left="-567" w:right="-184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1D2">
        <w:rPr>
          <w:rFonts w:ascii="Times New Roman" w:hAnsi="Times New Roman" w:cs="Times New Roman"/>
          <w:b/>
          <w:bCs/>
          <w:sz w:val="36"/>
          <w:szCs w:val="36"/>
        </w:rPr>
        <w:t>Atividade</w:t>
      </w:r>
    </w:p>
    <w:p w:rsidR="006131AE" w:rsidP="006131AE" w:rsidRDefault="006131AE" w14:paraId="421B21F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A40C43" w:rsidR="006131AE" w:rsidP="006131AE" w:rsidRDefault="006131AE" w14:paraId="25F2D52D" w14:textId="48F768DE">
      <w:pPr>
        <w:spacing w:after="0" w:line="360" w:lineRule="auto"/>
        <w:ind w:left="-851" w:right="-1134" w:firstLine="284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ar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e organiza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r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os ba</w:t>
      </w:r>
      <w:r w:rsidRPr="007E16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n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cos físicos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oito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Giga Bytes (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8 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, utilizando componentes de quatro Giga Bytes (4 GB)</w:t>
      </w:r>
    </w:p>
    <w:p w:rsidR="006131AE" w:rsidP="00C81F71" w:rsidRDefault="00C81F71" w14:paraId="3C327022" w14:textId="7E8A9D31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81F71">
        <w:rPr>
          <w:rFonts w:ascii="Times New Roman" w:hAnsi="Times New Roman" w:cs="Times New Roman"/>
          <w:sz w:val="24"/>
          <w:szCs w:val="24"/>
          <w:vertAlign w:val="superscript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Pr="00C81F71">
        <w:rPr>
          <w:rFonts w:ascii="Times New Roman" w:hAnsi="Times New Roman" w:cs="Times New Roman"/>
          <w:sz w:val="24"/>
          <w:szCs w:val="24"/>
          <w:vertAlign w:val="superscript"/>
        </w:rPr>
        <w:t>(30)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1F71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C81F71">
        <w:rPr>
          <w:rFonts w:ascii="Times New Roman" w:hAnsi="Times New Roman" w:cs="Times New Roman"/>
          <w:sz w:val="24"/>
          <w:szCs w:val="24"/>
          <w:vertAlign w:val="superscript"/>
        </w:rPr>
        <w:t>30)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C81F71">
        <w:rPr>
          <w:rFonts w:ascii="Times New Roman" w:hAnsi="Times New Roman" w:cs="Times New Roman"/>
          <w:sz w:val="24"/>
          <w:szCs w:val="24"/>
          <w:vertAlign w:val="superscript"/>
        </w:rPr>
        <w:t>(33)</w:t>
      </w:r>
    </w:p>
    <w:tbl>
      <w:tblPr>
        <w:tblStyle w:val="Tabelacomgrade"/>
        <w:tblpPr w:leftFromText="141" w:rightFromText="141" w:vertAnchor="text" w:horzAnchor="margin" w:tblpXSpec="center" w:tblpY="58"/>
        <w:tblOverlap w:val="never"/>
        <w:tblW w:w="10343" w:type="dxa"/>
        <w:tblLook w:val="04A0" w:firstRow="1" w:lastRow="0" w:firstColumn="1" w:lastColumn="0" w:noHBand="0" w:noVBand="1"/>
      </w:tblPr>
      <w:tblGrid>
        <w:gridCol w:w="2010"/>
        <w:gridCol w:w="770"/>
        <w:gridCol w:w="771"/>
        <w:gridCol w:w="771"/>
        <w:gridCol w:w="771"/>
        <w:gridCol w:w="771"/>
        <w:gridCol w:w="771"/>
        <w:gridCol w:w="771"/>
        <w:gridCol w:w="771"/>
        <w:gridCol w:w="771"/>
        <w:gridCol w:w="1395"/>
      </w:tblGrid>
      <w:tr w:rsidR="006131AE" w:rsidTr="00487C84" w14:paraId="77F2C181" w14:textId="77777777">
        <w:tc>
          <w:tcPr>
            <w:tcW w:w="8948" w:type="dxa"/>
            <w:gridSpan w:val="10"/>
          </w:tcPr>
          <w:p w:rsidRPr="00397F6C" w:rsidR="006131AE" w:rsidP="00487C84" w:rsidRDefault="006131AE" w14:paraId="7604AF26" w14:textId="77777777">
            <w:pPr>
              <w:ind w:right="-2050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   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395" w:type="dxa"/>
            <w:vMerge w:val="restart"/>
          </w:tcPr>
          <w:p w:rsidRPr="002F2E10" w:rsidR="006131AE" w:rsidP="00487C84" w:rsidRDefault="006131AE" w14:paraId="2CC04D1A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:rsidR="006131AE" w:rsidP="00487C84" w:rsidRDefault="006131AE" w14:paraId="685AA181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6131AE" w:rsidTr="00487C84" w14:paraId="56FF78B2" w14:textId="77777777">
        <w:tc>
          <w:tcPr>
            <w:tcW w:w="2010" w:type="dxa"/>
            <w:tcMar>
              <w:left w:w="0" w:type="dxa"/>
              <w:right w:w="0" w:type="dxa"/>
            </w:tcMar>
            <w:vAlign w:val="center"/>
          </w:tcPr>
          <w:p w:rsidR="006131AE" w:rsidP="00487C84" w:rsidRDefault="006131AE" w14:paraId="36F6646E" w14:textId="77777777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Endereços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vAlign w:val="center"/>
          </w:tcPr>
          <w:p w:rsidR="006131AE" w:rsidP="00487C84" w:rsidRDefault="006131AE" w14:paraId="25779F76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8" w:type="dxa"/>
            <w:gridSpan w:val="8"/>
            <w:tcMar>
              <w:left w:w="0" w:type="dxa"/>
              <w:right w:w="0" w:type="dxa"/>
            </w:tcMar>
            <w:vAlign w:val="center"/>
          </w:tcPr>
          <w:p w:rsidRPr="002F2E10" w:rsidR="006131AE" w:rsidP="00487C84" w:rsidRDefault="006131AE" w14:paraId="792D40FD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395" w:type="dxa"/>
            <w:vMerge/>
          </w:tcPr>
          <w:p w:rsidR="006131AE" w:rsidP="00487C84" w:rsidRDefault="006131AE" w14:paraId="582322EB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AE" w:rsidTr="00487C84" w14:paraId="37FBEE82" w14:textId="77777777">
        <w:tc>
          <w:tcPr>
            <w:tcW w:w="2010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Pr="00A970AF" w:rsidR="006131AE" w:rsidP="00487C84" w:rsidRDefault="006131AE" w14:paraId="21C63103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4B530C97" w14:textId="538D1FAF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4C16E827" w14:textId="1E3D5EB8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25D4FE34" w14:textId="4BB678A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7728E927" w14:textId="0D03CB1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77857C51" w14:textId="2B9D1D8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56FF3911" w14:textId="0727AAE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183D34F1" w14:textId="36AF47E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7F24CD60" w14:textId="7CC536EA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6131AE" w:rsidP="00487C84" w:rsidRDefault="00C81F71" w14:paraId="41E7D52F" w14:textId="1304128B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tcMar>
              <w:left w:w="0" w:type="dxa"/>
              <w:right w:w="0" w:type="dxa"/>
            </w:tcMar>
            <w:vAlign w:val="center"/>
          </w:tcPr>
          <w:p w:rsidRPr="00144807" w:rsidR="006131AE" w:rsidP="00487C84" w:rsidRDefault="006131AE" w14:paraId="75EA48E8" w14:textId="77777777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Banco 0</w:t>
            </w:r>
          </w:p>
        </w:tc>
      </w:tr>
      <w:tr w:rsidR="00C81F71" w:rsidTr="00487C84" w14:paraId="5FC3D263" w14:textId="77777777">
        <w:tc>
          <w:tcPr>
            <w:tcW w:w="2010" w:type="dxa"/>
            <w:vMerge/>
            <w:vAlign w:val="center"/>
          </w:tcPr>
          <w:p w:rsidRPr="00A970AF" w:rsidR="00C81F71" w:rsidP="00C81F71" w:rsidRDefault="00C81F71" w14:paraId="56F9BF60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462FB106" w14:textId="302D96C5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</w:t>
            </w:r>
            <w:r w:rsidR="00935D18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2EA70348" w14:textId="712EC64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58359B4D" w14:textId="2A79305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1B93B104" w14:textId="0618D9C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0BFAAA57" w14:textId="0268135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2A6594D0" w14:textId="7CF5135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160AB4CD" w14:textId="60F4F2D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33C6C9A8" w14:textId="6CD761C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6C32F9CF" w14:textId="02E9B10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395" w:type="dxa"/>
            <w:vMerge/>
          </w:tcPr>
          <w:p w:rsidR="00C81F71" w:rsidP="00C81F71" w:rsidRDefault="00C81F71" w14:paraId="7AA67AD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81F71" w:rsidTr="00487C84" w14:paraId="40B3A35F" w14:textId="77777777">
        <w:tc>
          <w:tcPr>
            <w:tcW w:w="2010" w:type="dxa"/>
            <w:vAlign w:val="center"/>
          </w:tcPr>
          <w:p w:rsidR="00C81F71" w:rsidP="00C81F71" w:rsidRDefault="00C81F71" w14:paraId="766B0E0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617EC0" w:rsidR="00C81F71" w:rsidP="00C81F71" w:rsidRDefault="00C81F71" w14:paraId="04064298" w14:textId="77777777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C81F71" w:rsidP="00C81F71" w:rsidRDefault="00C81F71" w14:paraId="7F357417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76B24AA3" w14:textId="77777777">
        <w:tc>
          <w:tcPr>
            <w:tcW w:w="2010" w:type="dxa"/>
            <w:vMerge w:val="restart"/>
            <w:vAlign w:val="center"/>
          </w:tcPr>
          <w:p w:rsidRPr="004B2F01" w:rsidR="00935D18" w:rsidP="00935D18" w:rsidRDefault="00935D18" w14:paraId="468F47A8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1BCD133" w14:textId="058F7DEC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3B24AD9" w14:textId="40E0AC6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9EE3EF4" w14:textId="064391A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3F1D222" w14:textId="6937F14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F1744BB" w14:textId="223159A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AB4A6BB" w14:textId="5A48984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F6D23E2" w14:textId="2E07DD3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90667AC" w14:textId="7EBEBB5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5C411C4" w14:textId="76258DB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935D18" w:rsidP="00935D18" w:rsidRDefault="00935D18" w14:paraId="0DEA75B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3F1EA3C5" w14:textId="77777777">
        <w:tc>
          <w:tcPr>
            <w:tcW w:w="2010" w:type="dxa"/>
            <w:vMerge/>
            <w:vAlign w:val="center"/>
          </w:tcPr>
          <w:p w:rsidR="00935D18" w:rsidP="00935D18" w:rsidRDefault="00935D18" w14:paraId="30E63DA9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BD84C59" w14:textId="7B5F202A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3F59E8B" w14:textId="19BB47D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0CFF46B" w14:textId="40BF647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4E07002" w14:textId="097DD18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135CCF9" w14:textId="3ADC90B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805665E" w14:textId="3AA7D64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234EC01" w14:textId="53D444E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34EC3A0" w14:textId="1164F77D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FB37BC1" w14:textId="6977438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  <w:vAlign w:val="center"/>
          </w:tcPr>
          <w:p w:rsidR="00935D18" w:rsidP="00935D18" w:rsidRDefault="00935D18" w14:paraId="239FA8E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5A0CA6B5" w14:textId="77777777">
        <w:tc>
          <w:tcPr>
            <w:tcW w:w="2010" w:type="dxa"/>
            <w:vAlign w:val="center"/>
          </w:tcPr>
          <w:p w:rsidR="00935D18" w:rsidP="00935D18" w:rsidRDefault="00935D18" w14:paraId="157D82D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B11A736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935D18" w:rsidP="00935D18" w:rsidRDefault="00935D18" w14:paraId="3F487711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7F25365B" w14:textId="77777777">
        <w:tc>
          <w:tcPr>
            <w:tcW w:w="2010" w:type="dxa"/>
            <w:vMerge w:val="restart"/>
            <w:vAlign w:val="center"/>
          </w:tcPr>
          <w:p w:rsidRPr="00FF2199" w:rsidR="00935D18" w:rsidP="00935D18" w:rsidRDefault="00935D18" w14:paraId="32645E4C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F825CB4" w14:textId="349FEF38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72B5016" w14:textId="15D488D8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3AC4F02" w14:textId="159286F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45FD298" w14:textId="3151341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B1F0D61" w14:textId="1347EED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150F4F8" w14:textId="49A3309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9D28071" w14:textId="148C9D7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B9671A7" w14:textId="71820BC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592DE25" w14:textId="250A2BC2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5" w:type="dxa"/>
            <w:vMerge w:val="restart"/>
            <w:vAlign w:val="center"/>
          </w:tcPr>
          <w:p w:rsidRPr="00E83915" w:rsidR="00935D18" w:rsidP="00935D18" w:rsidRDefault="00935D18" w14:paraId="4E612069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935D18" w:rsidTr="00487C84" w14:paraId="061730F9" w14:textId="77777777">
        <w:tc>
          <w:tcPr>
            <w:tcW w:w="2010" w:type="dxa"/>
            <w:vMerge/>
            <w:vAlign w:val="center"/>
          </w:tcPr>
          <w:p w:rsidRPr="00FF2199" w:rsidR="00935D18" w:rsidP="00935D18" w:rsidRDefault="00935D18" w14:paraId="51A33592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D4B0D42" w14:textId="7C3EA5AE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3489A68" w14:textId="123D64F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3586451" w14:textId="5856B65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10D5DC8" w14:textId="119CF47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8D379C6" w14:textId="4D5AD45E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3F3A301" w14:textId="3091E5E7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4C14F55" w14:textId="682D9AE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70D2DEB" w14:textId="389C2413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FA7797F" w14:textId="5920C16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395" w:type="dxa"/>
            <w:vMerge/>
          </w:tcPr>
          <w:p w:rsidR="00935D18" w:rsidP="00935D18" w:rsidRDefault="00935D18" w14:paraId="46ECD0E8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240F6708" w14:textId="77777777">
        <w:tc>
          <w:tcPr>
            <w:tcW w:w="2010" w:type="dxa"/>
            <w:vAlign w:val="center"/>
          </w:tcPr>
          <w:p w:rsidRPr="00FF2199" w:rsidR="00935D18" w:rsidP="00935D18" w:rsidRDefault="00935D18" w14:paraId="42BE6805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DA95E10" w14:textId="77777777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935D18" w:rsidP="00935D18" w:rsidRDefault="00935D18" w14:paraId="058A41EA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3B6DF31C" w14:textId="77777777">
        <w:tc>
          <w:tcPr>
            <w:tcW w:w="2010" w:type="dxa"/>
            <w:vMerge w:val="restart"/>
            <w:vAlign w:val="center"/>
          </w:tcPr>
          <w:p w:rsidRPr="00FF2199" w:rsidR="00935D18" w:rsidP="00935D18" w:rsidRDefault="00935D18" w14:paraId="7DF05A25" w14:textId="77777777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8BF3F25" w14:textId="54253843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BE6321A" w14:textId="5757D22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91CEA1C" w14:textId="5F26443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54E05C5" w14:textId="5A14ADB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D4028FD" w14:textId="6659A30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1714441" w14:textId="17D0BB1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154635B" w14:textId="3DA6DA0B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D74698F" w14:textId="4507ACAA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6026212" w14:textId="5277D95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5" w:type="dxa"/>
            <w:vMerge/>
          </w:tcPr>
          <w:p w:rsidR="00935D18" w:rsidP="00935D18" w:rsidRDefault="00935D18" w14:paraId="0479458D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1AC346A5" w14:textId="77777777">
        <w:tc>
          <w:tcPr>
            <w:tcW w:w="2010" w:type="dxa"/>
            <w:vMerge/>
            <w:vAlign w:val="center"/>
          </w:tcPr>
          <w:p w:rsidR="00935D18" w:rsidP="00935D18" w:rsidRDefault="00935D18" w14:paraId="04145E8E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C7C17D9" w14:textId="78F36C32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1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FABA464" w14:textId="5AD9A17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6CE71E2" w14:textId="6A1346C9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  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8F3D7F9" w14:textId="008F8BF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DB14260" w14:textId="1DF8B79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44C2B54" w14:textId="69A77B7C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926EFD0" w14:textId="59393DC4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5CABE2E" w14:textId="04037826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DEEA65A" w14:textId="14250B8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1395" w:type="dxa"/>
            <w:vMerge/>
          </w:tcPr>
          <w:p w:rsidR="00935D18" w:rsidP="00935D18" w:rsidRDefault="00935D18" w14:paraId="5770BB03" w14:textId="77777777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7F6D4BD7" w14:textId="77777777">
        <w:tc>
          <w:tcPr>
            <w:tcW w:w="2010" w:type="dxa"/>
            <w:vAlign w:val="center"/>
          </w:tcPr>
          <w:p w:rsidR="00935D18" w:rsidP="00935D18" w:rsidRDefault="00935D18" w14:paraId="5079F8A3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244771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935D18" w:rsidP="00935D18" w:rsidRDefault="00935D18" w14:paraId="479A243E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4CC4AA00" w14:textId="77777777">
        <w:tc>
          <w:tcPr>
            <w:tcW w:w="2010" w:type="dxa"/>
            <w:vMerge w:val="restart"/>
            <w:vAlign w:val="center"/>
          </w:tcPr>
          <w:p w:rsidR="00935D18" w:rsidP="00935D18" w:rsidRDefault="00935D18" w14:paraId="1F0377D6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319029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18631E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4344D59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588033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DEEF039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282A5D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92192A8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804178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007E12D" w14:textId="77777777">
            <w:pPr>
              <w:shd w:val="clear" w:color="auto" w:fill="FFFF00"/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Pr="00306690" w:rsidR="00935D18" w:rsidP="00935D18" w:rsidRDefault="00935D18" w14:paraId="09563F3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935D18" w:rsidTr="00487C84" w14:paraId="13E466C5" w14:textId="77777777">
        <w:tc>
          <w:tcPr>
            <w:tcW w:w="2010" w:type="dxa"/>
            <w:vMerge/>
            <w:vAlign w:val="center"/>
          </w:tcPr>
          <w:p w:rsidR="00935D18" w:rsidP="00935D18" w:rsidRDefault="00935D18" w14:paraId="2FBAAD99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7A29A21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3FFABC6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26D7EDB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DA86CA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15E0FE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093D4D9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25965D2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AA3ECB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DBD6153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154BB17B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31CE54D8" w14:textId="77777777">
        <w:tc>
          <w:tcPr>
            <w:tcW w:w="2010" w:type="dxa"/>
            <w:vAlign w:val="center"/>
          </w:tcPr>
          <w:p w:rsidR="00935D18" w:rsidP="00935D18" w:rsidRDefault="00935D18" w14:paraId="3C47580D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809C55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935D18" w:rsidP="00935D18" w:rsidRDefault="00935D18" w14:paraId="49E358B1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33F55D75" w14:textId="77777777">
        <w:tc>
          <w:tcPr>
            <w:tcW w:w="2010" w:type="dxa"/>
            <w:vMerge w:val="restart"/>
            <w:vAlign w:val="center"/>
          </w:tcPr>
          <w:p w:rsidR="00935D18" w:rsidP="00935D18" w:rsidRDefault="00935D18" w14:paraId="5399B47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AAC21F3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89F4B62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21BBBDB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D027E7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3B9DCF8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C5ECBBF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BBB13F6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2F99956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C7C515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48490298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67F0C107" w14:textId="77777777">
        <w:tc>
          <w:tcPr>
            <w:tcW w:w="2010" w:type="dxa"/>
            <w:vMerge/>
            <w:vAlign w:val="center"/>
          </w:tcPr>
          <w:p w:rsidR="00935D18" w:rsidP="00935D18" w:rsidRDefault="00935D18" w14:paraId="670F1BFB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9B15B2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402C162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8C19AC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65AA2E5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E2821A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49FE42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5016A6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25B423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208013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482253AC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0B32C378" w14:textId="77777777">
        <w:tc>
          <w:tcPr>
            <w:tcW w:w="2010" w:type="dxa"/>
            <w:vAlign w:val="center"/>
          </w:tcPr>
          <w:p w:rsidR="00935D18" w:rsidP="00935D18" w:rsidRDefault="00935D18" w14:paraId="1A2A17B1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BDB953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</w:tcPr>
          <w:p w:rsidR="00935D18" w:rsidP="00935D18" w:rsidRDefault="00935D18" w14:paraId="11F8A731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5B804D00" w14:textId="77777777">
        <w:tc>
          <w:tcPr>
            <w:tcW w:w="2010" w:type="dxa"/>
            <w:vMerge w:val="restart"/>
            <w:vAlign w:val="center"/>
          </w:tcPr>
          <w:p w:rsidR="00935D18" w:rsidP="00935D18" w:rsidRDefault="00935D18" w14:paraId="35817CB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399E26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18E66AE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F05C09B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ABAD845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D07ABD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A57B8E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25D94C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B21000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C0B5B7E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935D18" w:rsidP="00935D18" w:rsidRDefault="00935D18" w14:paraId="5AC1E523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35D18" w:rsidTr="00487C84" w14:paraId="7D3891C9" w14:textId="77777777">
        <w:tc>
          <w:tcPr>
            <w:tcW w:w="2010" w:type="dxa"/>
            <w:vMerge/>
            <w:vAlign w:val="center"/>
          </w:tcPr>
          <w:p w:rsidR="00935D18" w:rsidP="00935D18" w:rsidRDefault="00935D18" w14:paraId="6416D84F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B752A56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8E604B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B4F3099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8085B29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39E1E38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3FA1A8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CD8216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A874CF4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3A01E3B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10B4A55D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2499D4FC" w14:textId="77777777">
        <w:tc>
          <w:tcPr>
            <w:tcW w:w="2010" w:type="dxa"/>
            <w:vAlign w:val="center"/>
          </w:tcPr>
          <w:p w:rsidR="00935D18" w:rsidP="00935D18" w:rsidRDefault="00935D18" w14:paraId="7E3DC447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8" w:type="dxa"/>
            <w:gridSpan w:val="9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229FC62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------------------------------------</w:t>
            </w:r>
          </w:p>
        </w:tc>
        <w:tc>
          <w:tcPr>
            <w:tcW w:w="1395" w:type="dxa"/>
            <w:vMerge/>
          </w:tcPr>
          <w:p w:rsidR="00935D18" w:rsidP="00935D18" w:rsidRDefault="00935D18" w14:paraId="66820229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4177C62A" w14:textId="77777777">
        <w:tc>
          <w:tcPr>
            <w:tcW w:w="2010" w:type="dxa"/>
            <w:vMerge w:val="restart"/>
            <w:vAlign w:val="center"/>
          </w:tcPr>
          <w:p w:rsidR="00935D18" w:rsidP="00935D18" w:rsidRDefault="00935D18" w14:paraId="3C8C853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75DF5543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3D6D3B8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384EE5F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DB972A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E7036B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1F0510A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B61D3D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43078A9C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35D576B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7EEF680D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18" w:rsidTr="00487C84" w14:paraId="68CF18AC" w14:textId="77777777">
        <w:tc>
          <w:tcPr>
            <w:tcW w:w="2010" w:type="dxa"/>
            <w:vMerge/>
            <w:vAlign w:val="center"/>
          </w:tcPr>
          <w:p w:rsidR="00935D18" w:rsidP="00935D18" w:rsidRDefault="00935D18" w14:paraId="2AFA1472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6EF356D" w14:textId="77777777">
            <w:pPr>
              <w:shd w:val="clear" w:color="auto" w:fill="FFFF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1E17289" w14:textId="77777777">
            <w:pPr>
              <w:shd w:val="clear" w:color="auto" w:fill="FFFF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0F3C6BD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131C19C1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3814B377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0D35B878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0F29E12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56A70782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1" w:type="dxa"/>
            <w:tcMar>
              <w:left w:w="85" w:type="dxa"/>
              <w:right w:w="0" w:type="dxa"/>
            </w:tcMar>
            <w:vAlign w:val="center"/>
          </w:tcPr>
          <w:p w:rsidRPr="001E78CB" w:rsidR="00935D18" w:rsidP="00935D18" w:rsidRDefault="00935D18" w14:paraId="60D7E070" w14:textId="77777777">
            <w:pPr>
              <w:shd w:val="clear" w:color="auto" w:fill="FFFF00"/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935D18" w:rsidP="00935D18" w:rsidRDefault="00935D18" w14:paraId="54CA1D33" w14:textId="77777777">
            <w:pPr>
              <w:shd w:val="clear" w:color="auto" w:fill="FFFF00"/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31AE" w:rsidP="00C81F71" w:rsidRDefault="006131AE" w14:paraId="6BF274F2" w14:textId="77777777">
      <w:pPr>
        <w:shd w:val="clear" w:color="auto" w:fill="FFFF00"/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6131AE" w:rsidP="006131AE" w:rsidRDefault="006131AE" w14:paraId="4F7D486C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6131AE" w:rsidP="006131AE" w:rsidRDefault="006131AE" w14:paraId="14502F4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Pr="00C1137A" w:rsidR="006131AE" w:rsidP="00186AAD" w:rsidRDefault="006131AE" w14:paraId="50D5FC07" w14:textId="77777777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sectPr w:rsidRPr="00C1137A" w:rsidR="006131AE" w:rsidSect="00FB3E68">
      <w:pgSz w:w="11906" w:h="16838" w:orient="portrait"/>
      <w:pgMar w:top="1417" w:right="25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7A"/>
    <w:rsid w:val="00004FED"/>
    <w:rsid w:val="00036EC4"/>
    <w:rsid w:val="00040FDD"/>
    <w:rsid w:val="00073B64"/>
    <w:rsid w:val="000812D6"/>
    <w:rsid w:val="000A091D"/>
    <w:rsid w:val="00110B82"/>
    <w:rsid w:val="00111110"/>
    <w:rsid w:val="00114E03"/>
    <w:rsid w:val="00144807"/>
    <w:rsid w:val="00152446"/>
    <w:rsid w:val="00166124"/>
    <w:rsid w:val="00186AAD"/>
    <w:rsid w:val="001C7709"/>
    <w:rsid w:val="001E78CB"/>
    <w:rsid w:val="002460B9"/>
    <w:rsid w:val="00270B19"/>
    <w:rsid w:val="002F2E10"/>
    <w:rsid w:val="00306690"/>
    <w:rsid w:val="00320395"/>
    <w:rsid w:val="0039006D"/>
    <w:rsid w:val="00397F6C"/>
    <w:rsid w:val="003D6FF2"/>
    <w:rsid w:val="004379C5"/>
    <w:rsid w:val="00452486"/>
    <w:rsid w:val="00487C84"/>
    <w:rsid w:val="004A3425"/>
    <w:rsid w:val="004B2F01"/>
    <w:rsid w:val="005979B4"/>
    <w:rsid w:val="005A56F7"/>
    <w:rsid w:val="006131AE"/>
    <w:rsid w:val="00617EC0"/>
    <w:rsid w:val="006239C9"/>
    <w:rsid w:val="0063629D"/>
    <w:rsid w:val="0069315B"/>
    <w:rsid w:val="006B6278"/>
    <w:rsid w:val="007746C2"/>
    <w:rsid w:val="007A4F40"/>
    <w:rsid w:val="007E165A"/>
    <w:rsid w:val="00814C55"/>
    <w:rsid w:val="00935D18"/>
    <w:rsid w:val="00A00B6A"/>
    <w:rsid w:val="00A051D2"/>
    <w:rsid w:val="00A24919"/>
    <w:rsid w:val="00A40C43"/>
    <w:rsid w:val="00A526F8"/>
    <w:rsid w:val="00A5298B"/>
    <w:rsid w:val="00A970AF"/>
    <w:rsid w:val="00A979E7"/>
    <w:rsid w:val="00B24411"/>
    <w:rsid w:val="00B76E41"/>
    <w:rsid w:val="00B83210"/>
    <w:rsid w:val="00C1137A"/>
    <w:rsid w:val="00C81F71"/>
    <w:rsid w:val="00C83014"/>
    <w:rsid w:val="00CB561E"/>
    <w:rsid w:val="00CC1306"/>
    <w:rsid w:val="00CC5748"/>
    <w:rsid w:val="00CE79F6"/>
    <w:rsid w:val="00D33578"/>
    <w:rsid w:val="00E83915"/>
    <w:rsid w:val="00EA452C"/>
    <w:rsid w:val="00EB617C"/>
    <w:rsid w:val="00EC0CD2"/>
    <w:rsid w:val="00F13F98"/>
    <w:rsid w:val="00FB3E68"/>
    <w:rsid w:val="00FD4A38"/>
    <w:rsid w:val="00FF2199"/>
    <w:rsid w:val="249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C16"/>
  <w15:chartTrackingRefBased/>
  <w15:docId w15:val="{531A43D5-2F91-4B60-A15B-FF1013415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3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3">
    <w:name w:val="Body Text 3"/>
    <w:basedOn w:val="Normal"/>
    <w:link w:val="Corpodetexto3Char"/>
    <w:rsid w:val="00B24411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Corpodetexto3Char" w:customStyle="1">
    <w:name w:val="Corpo de texto 3 Char"/>
    <w:basedOn w:val="Fontepargpadro"/>
    <w:link w:val="Corpodetexto3"/>
    <w:rsid w:val="00B24411"/>
    <w:rPr>
      <w:rFonts w:ascii="Times New Roman" w:hAnsi="Times New Roman" w:eastAsia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FB02C-F725-44C9-B9BD-BA3AF1AA8642}"/>
</file>

<file path=customXml/itemProps2.xml><?xml version="1.0" encoding="utf-8"?>
<ds:datastoreItem xmlns:ds="http://schemas.openxmlformats.org/officeDocument/2006/customXml" ds:itemID="{924C853C-E204-4FFE-9BBC-AFA198F81F0D}"/>
</file>

<file path=customXml/itemProps3.xml><?xml version="1.0" encoding="utf-8"?>
<ds:datastoreItem xmlns:ds="http://schemas.openxmlformats.org/officeDocument/2006/customXml" ds:itemID="{7A9BDAC8-7D33-4BBF-AE6B-4AE5F18803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ILDEBERTO DE GENOVA BUGATTI</dc:creator>
  <keywords/>
  <dc:description/>
  <lastModifiedBy>Yago Vela Ferreira</lastModifiedBy>
  <revision>36</revision>
  <dcterms:created xsi:type="dcterms:W3CDTF">2021-03-09T19:33:00.0000000Z</dcterms:created>
  <dcterms:modified xsi:type="dcterms:W3CDTF">2021-03-27T19:46:22.2716631Z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