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7791" w14:textId="7EC21653" w:rsidR="00AA1DE7" w:rsidRPr="00AA1DE7" w:rsidRDefault="00AA1DE7" w:rsidP="00AA1DE7">
      <w:pPr>
        <w:numPr>
          <w:ilvl w:val="0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hAnsi="Arial" w:cs="Arial"/>
          <w:color w:val="FF0000"/>
          <w:sz w:val="23"/>
          <w:szCs w:val="23"/>
          <w:shd w:val="clear" w:color="auto" w:fill="000000"/>
        </w:rPr>
        <w:t>Quyền sử dụng: Quản lý</w:t>
      </w:r>
      <w:r w:rsidRPr="00AA1DE7">
        <w:rPr>
          <w:rFonts w:ascii="Arial" w:eastAsia="Times New Roman" w:hAnsi="Arial" w:cs="Arial"/>
          <w:sz w:val="20"/>
          <w:szCs w:val="20"/>
        </w:rPr>
        <w:br/>
        <w:t>Dashboard</w:t>
      </w:r>
    </w:p>
    <w:p w14:paraId="63B5D821" w14:textId="77777777" w:rsidR="00AA1DE7" w:rsidRPr="00AA1DE7" w:rsidRDefault="00AA1DE7" w:rsidP="00AA1DE7">
      <w:pPr>
        <w:numPr>
          <w:ilvl w:val="0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Lịch</w:t>
      </w:r>
    </w:p>
    <w:p w14:paraId="52315DC0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Sinh nhật nhân viên</w:t>
      </w:r>
    </w:p>
    <w:p w14:paraId="4AE680F1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Lịch nghỉ phép</w:t>
      </w:r>
    </w:p>
    <w:p w14:paraId="07ED7080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Nghỉ phép theo nhân viên</w:t>
      </w:r>
    </w:p>
    <w:p w14:paraId="3B0194E6" w14:textId="77777777" w:rsidR="00AA1DE7" w:rsidRPr="00AA1DE7" w:rsidRDefault="00AA1DE7" w:rsidP="00AA1DE7">
      <w:pPr>
        <w:numPr>
          <w:ilvl w:val="0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Tuyển dụng</w:t>
      </w:r>
    </w:p>
    <w:p w14:paraId="46BA1073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ứng viên</w:t>
      </w:r>
    </w:p>
    <w:p w14:paraId="6B15DDE5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Xoá vị trí tuyển dụng</w:t>
      </w:r>
    </w:p>
    <w:p w14:paraId="40EE9D64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Xoá ứng viên</w:t>
      </w:r>
    </w:p>
    <w:p w14:paraId="1D18E145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ứng viên</w:t>
      </w:r>
    </w:p>
    <w:p w14:paraId="5E86C2AC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Cập nhật vị trí tuyển dụng</w:t>
      </w:r>
    </w:p>
    <w:p w14:paraId="72E71992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vị trí tuyển dụng</w:t>
      </w:r>
    </w:p>
    <w:p w14:paraId="26CCF51F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vị trí tuyển dụng</w:t>
      </w:r>
    </w:p>
    <w:p w14:paraId="1FE45C23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Cập nhật ứng viên</w:t>
      </w:r>
    </w:p>
    <w:p w14:paraId="16AF7532" w14:textId="77777777" w:rsidR="00AA1DE7" w:rsidRPr="00AA1DE7" w:rsidRDefault="00AA1DE7" w:rsidP="00AA1DE7">
      <w:pPr>
        <w:numPr>
          <w:ilvl w:val="0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Nhân sự</w:t>
      </w:r>
    </w:p>
    <w:p w14:paraId="642FC7C5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Nhân viên</w:t>
      </w:r>
    </w:p>
    <w:p w14:paraId="180FAAC8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Lịch sử thăng tiến</w:t>
      </w:r>
    </w:p>
    <w:p w14:paraId="2C1788CF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nhân viên</w:t>
      </w:r>
    </w:p>
    <w:p w14:paraId="1DE831F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nhân viên</w:t>
      </w:r>
    </w:p>
    <w:p w14:paraId="6FD260A5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nhân viên</w:t>
      </w:r>
    </w:p>
    <w:p w14:paraId="74D27A72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nhân viên</w:t>
      </w:r>
    </w:p>
    <w:p w14:paraId="49B065D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Chỉnh sửa số ngày ngày phép</w:t>
      </w:r>
    </w:p>
    <w:p w14:paraId="0F3EED4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Xem Số điện thoại, Email của nhân viên</w:t>
      </w:r>
    </w:p>
    <w:p w14:paraId="7C20806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Tiền lương/Trợ cấp</w:t>
      </w:r>
    </w:p>
    <w:p w14:paraId="05EB96B7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Cấu hình chấm công</w:t>
      </w:r>
    </w:p>
    <w:p w14:paraId="3A01981D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Hợp đồng</w:t>
      </w:r>
    </w:p>
    <w:p w14:paraId="6A355BC3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hợp đồng</w:t>
      </w:r>
    </w:p>
    <w:p w14:paraId="1C0E2FC5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hợp đồng</w:t>
      </w:r>
    </w:p>
    <w:p w14:paraId="674B499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hợp đồng</w:t>
      </w:r>
    </w:p>
    <w:p w14:paraId="4E5237EF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hợp đồng</w:t>
      </w:r>
    </w:p>
    <w:p w14:paraId="4338BA1E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Bảo hiểm</w:t>
      </w:r>
    </w:p>
    <w:p w14:paraId="7248F91F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bảo hiểm</w:t>
      </w:r>
    </w:p>
    <w:p w14:paraId="748A0D80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bảo hiểm</w:t>
      </w:r>
    </w:p>
    <w:p w14:paraId="6F34CF6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bảo hiểm</w:t>
      </w:r>
    </w:p>
    <w:p w14:paraId="5806600A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bảo hiểm</w:t>
      </w:r>
    </w:p>
    <w:p w14:paraId="079F3894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Tài sản</w:t>
      </w:r>
    </w:p>
    <w:p w14:paraId="024A2A2F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tài sản</w:t>
      </w:r>
    </w:p>
    <w:p w14:paraId="72410B30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tài sản</w:t>
      </w:r>
    </w:p>
    <w:p w14:paraId="44572088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tài sản</w:t>
      </w:r>
    </w:p>
    <w:p w14:paraId="5D87E822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tài sản</w:t>
      </w:r>
    </w:p>
    <w:p w14:paraId="41E13B5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Cấp phát tài sản</w:t>
      </w:r>
    </w:p>
    <w:p w14:paraId="78AD5988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Thu hồi tài sản</w:t>
      </w:r>
    </w:p>
    <w:p w14:paraId="2D509EB5" w14:textId="77777777" w:rsidR="00AA1DE7" w:rsidRPr="00AA1DE7" w:rsidRDefault="00AA1DE7" w:rsidP="00AA1DE7">
      <w:pPr>
        <w:numPr>
          <w:ilvl w:val="0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Chấm công</w:t>
      </w:r>
    </w:p>
    <w:p w14:paraId="08E5599A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Ca làm</w:t>
      </w:r>
    </w:p>
    <w:p w14:paraId="61AB263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ca</w:t>
      </w:r>
    </w:p>
    <w:p w14:paraId="7DE6BBF6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ca</w:t>
      </w:r>
    </w:p>
    <w:p w14:paraId="17C5C95A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ca</w:t>
      </w:r>
    </w:p>
    <w:p w14:paraId="19CA3446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ca</w:t>
      </w:r>
    </w:p>
    <w:p w14:paraId="7D442C34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Bảng chấm công</w:t>
      </w:r>
    </w:p>
    <w:p w14:paraId="3B60D1B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Ai dang làm việc</w:t>
      </w:r>
    </w:p>
    <w:p w14:paraId="0C5AE31B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Xem bảng chấm công nhân viên</w:t>
      </w:r>
    </w:p>
    <w:p w14:paraId="15C7331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ca cho nhân viên</w:t>
      </w:r>
    </w:p>
    <w:p w14:paraId="15FEC5C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ca cho nhân viên</w:t>
      </w:r>
    </w:p>
    <w:p w14:paraId="69F547E4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Lịch sử sửa vào ra/ca ca</w:t>
      </w:r>
    </w:p>
    <w:p w14:paraId="01D3DA50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nhân viên dang làm việc</w:t>
      </w:r>
    </w:p>
    <w:p w14:paraId="376AD26E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Lịch sử vào/ra ca</w:t>
      </w:r>
    </w:p>
    <w:p w14:paraId="1817959D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Xếp ca</w:t>
      </w:r>
    </w:p>
    <w:p w14:paraId="5BD375B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Xem chi tiết phân ca thông minh</w:t>
      </w:r>
    </w:p>
    <w:p w14:paraId="5A5894FF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phân ca thông minh</w:t>
      </w:r>
    </w:p>
    <w:p w14:paraId="1358E377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một ca kíp</w:t>
      </w:r>
    </w:p>
    <w:p w14:paraId="541B0420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phân ca thông minh</w:t>
      </w:r>
    </w:p>
    <w:p w14:paraId="2B7A2CC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lastRenderedPageBreak/>
        <w:t>Xóa một ca kíp</w:t>
      </w:r>
    </w:p>
    <w:p w14:paraId="09155A8A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Cập nhật ca kíp</w:t>
      </w:r>
    </w:p>
    <w:p w14:paraId="133F1E1A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Làm mới ca thông minh</w:t>
      </w:r>
    </w:p>
    <w:p w14:paraId="7772873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mới phân ca thông minh</w:t>
      </w:r>
    </w:p>
    <w:p w14:paraId="7FBB070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ca kíp</w:t>
      </w:r>
    </w:p>
    <w:p w14:paraId="450A5A1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Cập nhật phân ca thông minh</w:t>
      </w:r>
    </w:p>
    <w:p w14:paraId="392FBCAA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Sao chép ca làm</w:t>
      </w:r>
    </w:p>
    <w:p w14:paraId="77658D16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Cấu hình chấm công</w:t>
      </w:r>
    </w:p>
    <w:p w14:paraId="0DE28233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Cấu hình chung bảng chấm công</w:t>
      </w:r>
    </w:p>
    <w:p w14:paraId="45A9A615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cấu hình wifi và vị trí</w:t>
      </w:r>
    </w:p>
    <w:p w14:paraId="18555F6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mới cấu hình wifi và vị trí</w:t>
      </w:r>
    </w:p>
    <w:p w14:paraId="1E38C75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Cập nhật cấu hình wifi và vị trí</w:t>
      </w:r>
    </w:p>
    <w:p w14:paraId="0344D3F7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cấu hình wifi và vị trí</w:t>
      </w:r>
    </w:p>
    <w:p w14:paraId="02845F69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mới máy chấm công</w:t>
      </w:r>
    </w:p>
    <w:p w14:paraId="2B4CE6D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Chỉnh sửa máy chấm công</w:t>
      </w:r>
    </w:p>
    <w:p w14:paraId="40415AB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máy chấm công</w:t>
      </w:r>
    </w:p>
    <w:p w14:paraId="2642C82C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Bảng suất ăn</w:t>
      </w:r>
    </w:p>
    <w:p w14:paraId="6B060CB5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Xem thống kê suất ăn</w:t>
      </w:r>
    </w:p>
    <w:p w14:paraId="62227BF4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Xem danh sách bảng suất ăn</w:t>
      </w:r>
    </w:p>
    <w:p w14:paraId="5FFA37C0" w14:textId="77777777" w:rsidR="00AA1DE7" w:rsidRPr="00AA1DE7" w:rsidRDefault="00AA1DE7" w:rsidP="00AA1DE7">
      <w:pPr>
        <w:numPr>
          <w:ilvl w:val="0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Yêu cầu</w:t>
      </w:r>
    </w:p>
    <w:p w14:paraId="1D39A11C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yêu cầu</w:t>
      </w:r>
    </w:p>
    <w:p w14:paraId="46E67947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yêu cầu</w:t>
      </w:r>
    </w:p>
    <w:p w14:paraId="12C764EC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Hủy yêu cầu</w:t>
      </w:r>
    </w:p>
    <w:p w14:paraId="06777A32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cấu hình duyệt yêu cầu</w:t>
      </w:r>
    </w:p>
    <w:p w14:paraId="30977614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cấu hình duyệt yêu cầu</w:t>
      </w:r>
    </w:p>
    <w:p w14:paraId="3D99B3A9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cấu hình duyệt yêu cầu</w:t>
      </w:r>
    </w:p>
    <w:p w14:paraId="4C8E1E6E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cấu hình duyệt yêu cầu</w:t>
      </w:r>
    </w:p>
    <w:p w14:paraId="0332391B" w14:textId="77777777" w:rsidR="00AA1DE7" w:rsidRPr="00AA1DE7" w:rsidRDefault="00AA1DE7" w:rsidP="00AA1DE7">
      <w:pPr>
        <w:numPr>
          <w:ilvl w:val="0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Tiền lương</w:t>
      </w:r>
    </w:p>
    <w:p w14:paraId="38C57DCD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bảng lương</w:t>
      </w:r>
    </w:p>
    <w:p w14:paraId="0B77F5C6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Chi tiết bảng lương</w:t>
      </w:r>
    </w:p>
    <w:p w14:paraId="141C5E4F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bảng lương</w:t>
      </w:r>
    </w:p>
    <w:p w14:paraId="1F5ACB14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bảng lương</w:t>
      </w:r>
    </w:p>
    <w:p w14:paraId="792D7197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bảng lương</w:t>
      </w:r>
    </w:p>
    <w:p w14:paraId="5F6B97F4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loại bảng lương</w:t>
      </w:r>
    </w:p>
    <w:p w14:paraId="3DB14D46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loại bảng lương</w:t>
      </w:r>
    </w:p>
    <w:p w14:paraId="55EE43E8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loại bảng lương</w:t>
      </w:r>
    </w:p>
    <w:p w14:paraId="30AFEE14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loại bảng lương</w:t>
      </w:r>
    </w:p>
    <w:p w14:paraId="684D4417" w14:textId="77777777" w:rsidR="00AA1DE7" w:rsidRPr="00AA1DE7" w:rsidRDefault="00AA1DE7" w:rsidP="00AA1DE7">
      <w:pPr>
        <w:numPr>
          <w:ilvl w:val="0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OKR - KPI</w:t>
      </w:r>
    </w:p>
    <w:p w14:paraId="773A037D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KPI</w:t>
      </w:r>
    </w:p>
    <w:p w14:paraId="07A4CA26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KPI đơn, KPI tổng hợp</w:t>
      </w:r>
    </w:p>
    <w:p w14:paraId="57EBD178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KPI đơn, KPI tổng hợp</w:t>
      </w:r>
    </w:p>
    <w:p w14:paraId="0CCFD53E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KPI đơn, KPI tổng hợp</w:t>
      </w:r>
    </w:p>
    <w:p w14:paraId="1C346D8A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bảng KPI mẫu</w:t>
      </w:r>
    </w:p>
    <w:p w14:paraId="225AFB96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bảng KPI mẫu</w:t>
      </w:r>
    </w:p>
    <w:p w14:paraId="177262AA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bảng KPI mẫu</w:t>
      </w:r>
    </w:p>
    <w:p w14:paraId="1A3FDDF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bảng KPI mẫu</w:t>
      </w:r>
    </w:p>
    <w:p w14:paraId="1F321349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bảng kết quả KPI</w:t>
      </w:r>
    </w:p>
    <w:p w14:paraId="5F1A9BDA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bảng kết quả KPI</w:t>
      </w:r>
    </w:p>
    <w:p w14:paraId="1AD9ED36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bảng kết quả KPI</w:t>
      </w:r>
    </w:p>
    <w:p w14:paraId="356E037D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OKR/KPI (Beta)</w:t>
      </w:r>
    </w:p>
    <w:p w14:paraId="5888A834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OKR/KPI</w:t>
      </w:r>
    </w:p>
    <w:p w14:paraId="0DA9ABE9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Chi tiết một OKR/KPI</w:t>
      </w:r>
    </w:p>
    <w:p w14:paraId="4134B507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mới một OKR/KPI</w:t>
      </w:r>
    </w:p>
    <w:p w14:paraId="1E11ADE7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Cạp nhật một OKR/KPI</w:t>
      </w:r>
    </w:p>
    <w:p w14:paraId="27494106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Xoa một OKR/KPI</w:t>
      </w:r>
    </w:p>
    <w:p w14:paraId="40504F4F" w14:textId="77777777" w:rsidR="00AA1DE7" w:rsidRPr="00AA1DE7" w:rsidRDefault="00AA1DE7" w:rsidP="00AA1DE7">
      <w:pPr>
        <w:numPr>
          <w:ilvl w:val="0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Giao việc</w:t>
      </w:r>
    </w:p>
    <w:p w14:paraId="63FF5227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Việc của tôi</w:t>
      </w:r>
    </w:p>
    <w:p w14:paraId="54FF94CF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công việc</w:t>
      </w:r>
    </w:p>
    <w:p w14:paraId="6BFC9F97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Thành viên</w:t>
      </w:r>
    </w:p>
    <w:p w14:paraId="55834E4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thành viên</w:t>
      </w:r>
    </w:p>
    <w:p w14:paraId="295DEAC2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Dự án</w:t>
      </w:r>
    </w:p>
    <w:p w14:paraId="1303D179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dự án</w:t>
      </w:r>
    </w:p>
    <w:p w14:paraId="1487BCE4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Quy trình</w:t>
      </w:r>
    </w:p>
    <w:p w14:paraId="3666379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lastRenderedPageBreak/>
        <w:t>Danh sách quy tắc</w:t>
      </w:r>
    </w:p>
    <w:p w14:paraId="0A6E8D1F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quy tắc</w:t>
      </w:r>
    </w:p>
    <w:p w14:paraId="4E2890C3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quy tắc</w:t>
      </w:r>
    </w:p>
    <w:p w14:paraId="05467304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quy tắc</w:t>
      </w:r>
    </w:p>
    <w:p w14:paraId="7AB722B0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quy trình duyệt</w:t>
      </w:r>
    </w:p>
    <w:p w14:paraId="5EBAA9A7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quy trình duyệt</w:t>
      </w:r>
    </w:p>
    <w:p w14:paraId="3A0B6547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quy trình duyệt</w:t>
      </w:r>
    </w:p>
    <w:p w14:paraId="62392710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quy trình duyệt</w:t>
      </w:r>
    </w:p>
    <w:p w14:paraId="459C7B96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mẫu công việc</w:t>
      </w:r>
    </w:p>
    <w:p w14:paraId="1F3DFD1D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mẫu công việc</w:t>
      </w:r>
    </w:p>
    <w:p w14:paraId="28241049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mẫu công việc</w:t>
      </w:r>
    </w:p>
    <w:p w14:paraId="0A9196B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mẫu công việc</w:t>
      </w:r>
    </w:p>
    <w:p w14:paraId="0E4EB36F" w14:textId="77777777" w:rsidR="00AA1DE7" w:rsidRPr="00AA1DE7" w:rsidRDefault="00AA1DE7" w:rsidP="00AA1DE7">
      <w:pPr>
        <w:numPr>
          <w:ilvl w:val="0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Thêm</w:t>
      </w:r>
    </w:p>
    <w:p w14:paraId="7C466676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Báo cáo</w:t>
      </w:r>
    </w:p>
    <w:p w14:paraId="33D5C576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Truyền thông</w:t>
      </w:r>
    </w:p>
    <w:p w14:paraId="2B051ECE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Thông báo</w:t>
      </w:r>
    </w:p>
    <w:p w14:paraId="7E7B7DA1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thông báo</w:t>
      </w:r>
    </w:p>
    <w:p w14:paraId="628F7D8D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thông báo</w:t>
      </w:r>
    </w:p>
    <w:p w14:paraId="35D07200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thông báo</w:t>
      </w:r>
    </w:p>
    <w:p w14:paraId="18B2336F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thông báo</w:t>
      </w:r>
    </w:p>
    <w:p w14:paraId="076BDD1A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loại thông báo</w:t>
      </w:r>
    </w:p>
    <w:p w14:paraId="500DF5A0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loại thông báo</w:t>
      </w:r>
    </w:p>
    <w:p w14:paraId="4294EA65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loại thông báo</w:t>
      </w:r>
    </w:p>
    <w:p w14:paraId="65F0F46A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loại thông báo</w:t>
      </w:r>
    </w:p>
    <w:p w14:paraId="67DD6A89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Nội quy</w:t>
      </w:r>
    </w:p>
    <w:p w14:paraId="344CF66B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nội quy</w:t>
      </w:r>
    </w:p>
    <w:p w14:paraId="079628E3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nội quy</w:t>
      </w:r>
    </w:p>
    <w:p w14:paraId="26AB40EB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nội quy</w:t>
      </w:r>
    </w:p>
    <w:p w14:paraId="12E6308B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nội quy</w:t>
      </w:r>
    </w:p>
    <w:p w14:paraId="23E10EAD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Cảnh báo</w:t>
      </w:r>
    </w:p>
    <w:p w14:paraId="0BFCD5F2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cấu hình cảnh báo</w:t>
      </w:r>
    </w:p>
    <w:p w14:paraId="7DA8693F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cấu hình cảnh báo</w:t>
      </w:r>
    </w:p>
    <w:p w14:paraId="40DA88E7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cấu hình cảnh báo</w:t>
      </w:r>
    </w:p>
    <w:p w14:paraId="1AC2D8DE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cấu hình cảnh báo</w:t>
      </w:r>
    </w:p>
    <w:p w14:paraId="4006730C" w14:textId="77777777" w:rsidR="00AA1DE7" w:rsidRPr="00AA1DE7" w:rsidRDefault="00AA1DE7" w:rsidP="00AA1DE7">
      <w:pPr>
        <w:numPr>
          <w:ilvl w:val="0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Thiết lập</w:t>
      </w:r>
    </w:p>
    <w:p w14:paraId="52786841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Công ty</w:t>
      </w:r>
    </w:p>
    <w:p w14:paraId="704457BB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Thông tin</w:t>
      </w:r>
    </w:p>
    <w:p w14:paraId="08E6A423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Thông tin công ty</w:t>
      </w:r>
    </w:p>
    <w:p w14:paraId="1333884B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thông tin công ty</w:t>
      </w:r>
    </w:p>
    <w:p w14:paraId="3B0053DA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Vùng</w:t>
      </w:r>
    </w:p>
    <w:p w14:paraId="169DAB4A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vùng</w:t>
      </w:r>
    </w:p>
    <w:p w14:paraId="39C0E83C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vùng</w:t>
      </w:r>
    </w:p>
    <w:p w14:paraId="389A2209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vùng</w:t>
      </w:r>
    </w:p>
    <w:p w14:paraId="0C187DC0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vùng</w:t>
      </w:r>
    </w:p>
    <w:p w14:paraId="229CF75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Chi nhánh</w:t>
      </w:r>
    </w:p>
    <w:p w14:paraId="7ACA3845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chi nhánh</w:t>
      </w:r>
    </w:p>
    <w:p w14:paraId="3ADDA395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chi nhánh</w:t>
      </w:r>
    </w:p>
    <w:p w14:paraId="63D94FFC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chi nhánh</w:t>
      </w:r>
    </w:p>
    <w:p w14:paraId="22DE73FB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chi nhánh</w:t>
      </w:r>
    </w:p>
    <w:p w14:paraId="4B141A35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Phòng ban</w:t>
      </w:r>
    </w:p>
    <w:p w14:paraId="5D3E3BAB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phòng ban</w:t>
      </w:r>
    </w:p>
    <w:p w14:paraId="3783F5D9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phòng ban</w:t>
      </w:r>
    </w:p>
    <w:p w14:paraId="5C7B60CB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phòng ban</w:t>
      </w:r>
    </w:p>
    <w:p w14:paraId="043D3938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phòng ban</w:t>
      </w:r>
    </w:p>
    <w:p w14:paraId="3BC8DB48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Chức danh</w:t>
      </w:r>
    </w:p>
    <w:p w14:paraId="23912D01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chức danh</w:t>
      </w:r>
    </w:p>
    <w:p w14:paraId="13783CA8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chức danh</w:t>
      </w:r>
    </w:p>
    <w:p w14:paraId="06BBC2D7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chức danh</w:t>
      </w:r>
    </w:p>
    <w:p w14:paraId="6C2E625B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chức danh</w:t>
      </w:r>
    </w:p>
    <w:p w14:paraId="4A803C5D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Dự án</w:t>
      </w:r>
    </w:p>
    <w:p w14:paraId="349886A4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dự án</w:t>
      </w:r>
    </w:p>
    <w:p w14:paraId="5A7206A9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dự án</w:t>
      </w:r>
    </w:p>
    <w:p w14:paraId="63766D5D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dự án</w:t>
      </w:r>
    </w:p>
    <w:p w14:paraId="514E7F2C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lastRenderedPageBreak/>
        <w:t>Danh sách dự án</w:t>
      </w:r>
    </w:p>
    <w:p w14:paraId="4B719486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Nhân sự</w:t>
      </w:r>
    </w:p>
    <w:p w14:paraId="5F5BB4D7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Hình thức làm việc</w:t>
      </w:r>
    </w:p>
    <w:p w14:paraId="5C3585FA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loại công việc</w:t>
      </w:r>
    </w:p>
    <w:p w14:paraId="0C61BAEA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loại công việc</w:t>
      </w:r>
    </w:p>
    <w:p w14:paraId="1C4C567C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loại công việc</w:t>
      </w:r>
    </w:p>
    <w:p w14:paraId="379EA4B8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loại công việc</w:t>
      </w:r>
    </w:p>
    <w:p w14:paraId="5C22003B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Chuyên ngành</w:t>
      </w:r>
    </w:p>
    <w:p w14:paraId="1F6FCC06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chuyên ngành</w:t>
      </w:r>
    </w:p>
    <w:p w14:paraId="1EF2CDEF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chuyên ngành</w:t>
      </w:r>
    </w:p>
    <w:p w14:paraId="63D315CD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chuyên ngành</w:t>
      </w:r>
    </w:p>
    <w:p w14:paraId="33F83A5B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chuyên ngành</w:t>
      </w:r>
    </w:p>
    <w:p w14:paraId="54E38994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Loại nghỉ việc</w:t>
      </w:r>
    </w:p>
    <w:p w14:paraId="3821C869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loại lý do nghỉ việc</w:t>
      </w:r>
    </w:p>
    <w:p w14:paraId="03122F3A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loại lý do nghỉ việc</w:t>
      </w:r>
    </w:p>
    <w:p w14:paraId="6BAA77B2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loại lý do nghỉ việc</w:t>
      </w:r>
    </w:p>
    <w:p w14:paraId="05BEC747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loại lý do nghỉ việc</w:t>
      </w:r>
    </w:p>
    <w:p w14:paraId="02EFB0A9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Loại Làm thêm giờ</w:t>
      </w:r>
    </w:p>
    <w:p w14:paraId="4058E9E8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loại làm thêm</w:t>
      </w:r>
    </w:p>
    <w:p w14:paraId="2E125110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loại làm thêm</w:t>
      </w:r>
    </w:p>
    <w:p w14:paraId="0FBC8CE3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loại làm thêm</w:t>
      </w:r>
    </w:p>
    <w:p w14:paraId="4F758B2C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loại làm thêm</w:t>
      </w:r>
    </w:p>
    <w:p w14:paraId="6B69055A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Loại Kỷ luật</w:t>
      </w:r>
    </w:p>
    <w:p w14:paraId="36FF3CE4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loại kỷ luật</w:t>
      </w:r>
    </w:p>
    <w:p w14:paraId="78CFBF95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loại kỷ luật</w:t>
      </w:r>
    </w:p>
    <w:p w14:paraId="54F59F47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loại kỷ luật</w:t>
      </w:r>
    </w:p>
    <w:p w14:paraId="6DEC5336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loại kỷ luật</w:t>
      </w:r>
    </w:p>
    <w:p w14:paraId="1E413874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Loại Khen thưởng</w:t>
      </w:r>
    </w:p>
    <w:p w14:paraId="471F7B1A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loại khen thưởng</w:t>
      </w:r>
    </w:p>
    <w:p w14:paraId="1DC280CB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loại khen thưởng</w:t>
      </w:r>
    </w:p>
    <w:p w14:paraId="49D3B83F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loại khen thưởng</w:t>
      </w:r>
    </w:p>
    <w:p w14:paraId="5A50342F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loại khen thưởng</w:t>
      </w:r>
    </w:p>
    <w:p w14:paraId="51EECD1C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Loại suất ăn</w:t>
      </w:r>
    </w:p>
    <w:p w14:paraId="513F8370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loại suất ăn</w:t>
      </w:r>
    </w:p>
    <w:p w14:paraId="0CA2387B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loại suất ăn</w:t>
      </w:r>
    </w:p>
    <w:p w14:paraId="465D8386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loại suất ăn</w:t>
      </w:r>
    </w:p>
    <w:p w14:paraId="0C8B9867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loại suât ăn</w:t>
      </w:r>
    </w:p>
    <w:p w14:paraId="62627065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Loại tạm ứng - hoàn ứng</w:t>
      </w:r>
    </w:p>
    <w:p w14:paraId="757ECFBE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loại tạm ứng - hoàn ứng</w:t>
      </w:r>
    </w:p>
    <w:p w14:paraId="1CF4B24C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loại tạm ứng - hoàn ứng</w:t>
      </w:r>
    </w:p>
    <w:p w14:paraId="7268D444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loại tạm ứng - hoàn ứng</w:t>
      </w:r>
    </w:p>
    <w:p w14:paraId="3AA4198F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loại suât ăn</w:t>
      </w:r>
    </w:p>
    <w:p w14:paraId="4475494F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Nghỉ phép</w:t>
      </w:r>
    </w:p>
    <w:p w14:paraId="628A24AD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Thiết lập nghỉ lễ</w:t>
      </w:r>
    </w:p>
    <w:p w14:paraId="68ADFDE7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thiết lập nghỉ lễ</w:t>
      </w:r>
    </w:p>
    <w:p w14:paraId="75F266D3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thiết lập nghỉ lễ</w:t>
      </w:r>
    </w:p>
    <w:p w14:paraId="6F5F99AC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thiết lập nghỉ lễ</w:t>
      </w:r>
    </w:p>
    <w:p w14:paraId="4197406A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thiết lập nghỉ lễ</w:t>
      </w:r>
    </w:p>
    <w:p w14:paraId="628EEFC2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Loại ngày nghỉ</w:t>
      </w:r>
    </w:p>
    <w:p w14:paraId="2090C9BC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loại nghỉ phép</w:t>
      </w:r>
    </w:p>
    <w:p w14:paraId="6D97E61E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loại nghỉ phép</w:t>
      </w:r>
    </w:p>
    <w:p w14:paraId="77640F45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loại nghỉ phép</w:t>
      </w:r>
    </w:p>
    <w:p w14:paraId="54AACC5E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loại nghỉ phép</w:t>
      </w:r>
    </w:p>
    <w:p w14:paraId="376F073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Thiết lập nghỉ phép</w:t>
      </w:r>
    </w:p>
    <w:p w14:paraId="3973C2DC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Thiết lập nghỉ phép</w:t>
      </w:r>
    </w:p>
    <w:p w14:paraId="29074685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Cập nhật thiết lập nghỉ phép</w:t>
      </w:r>
    </w:p>
    <w:p w14:paraId="1729129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Nghỉ phép theo nhân viên</w:t>
      </w:r>
    </w:p>
    <w:p w14:paraId="1DBA0BA3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Lương</w:t>
      </w:r>
    </w:p>
    <w:p w14:paraId="055D2038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Loại Cấp bậc lương</w:t>
      </w:r>
    </w:p>
    <w:p w14:paraId="60A9BA11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cấp bậc lương</w:t>
      </w:r>
    </w:p>
    <w:p w14:paraId="6A540114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cấp bậc lương</w:t>
      </w:r>
    </w:p>
    <w:p w14:paraId="33BA537A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cấp bậc lương</w:t>
      </w:r>
    </w:p>
    <w:p w14:paraId="0E2148CA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cấp bậc lương</w:t>
      </w:r>
    </w:p>
    <w:p w14:paraId="2DF21C37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lastRenderedPageBreak/>
        <w:t> Loại Phụ cấp</w:t>
      </w:r>
    </w:p>
    <w:p w14:paraId="3C31319D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loại phụ cấp</w:t>
      </w:r>
    </w:p>
    <w:p w14:paraId="46492063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loại phụ cấp</w:t>
      </w:r>
    </w:p>
    <w:p w14:paraId="7E6C5352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loại phụ cấp</w:t>
      </w:r>
    </w:p>
    <w:p w14:paraId="1CC57D6F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loại phụ cấp</w:t>
      </w:r>
    </w:p>
    <w:p w14:paraId="5F69BC8D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Loại Tạm Ứng</w:t>
      </w:r>
    </w:p>
    <w:p w14:paraId="76735405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loại tạm ứng</w:t>
      </w:r>
    </w:p>
    <w:p w14:paraId="416B4C1C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Thêm loại tạm ứng</w:t>
      </w:r>
    </w:p>
    <w:p w14:paraId="4C53B798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loại tạm ứng</w:t>
      </w:r>
    </w:p>
    <w:p w14:paraId="42B731DD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loại tạm ứng</w:t>
      </w:r>
    </w:p>
    <w:p w14:paraId="0900B77E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Hệ số lương</w:t>
      </w:r>
    </w:p>
    <w:p w14:paraId="7B8C05D5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hệ số lương</w:t>
      </w:r>
    </w:p>
    <w:p w14:paraId="45C8AAE6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Tạo hệ số lương</w:t>
      </w:r>
    </w:p>
    <w:p w14:paraId="3E511066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Sửa hệ số lương</w:t>
      </w:r>
    </w:p>
    <w:p w14:paraId="46EEE089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Xóa hệ số lương</w:t>
      </w:r>
    </w:p>
    <w:p w14:paraId="5528CC8C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Phân quyền</w:t>
      </w:r>
    </w:p>
    <w:p w14:paraId="193BFC77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Nhóm phân quyền</w:t>
      </w:r>
    </w:p>
    <w:p w14:paraId="2D512066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Danh sách nhóm truy cập</w:t>
      </w:r>
    </w:p>
    <w:p w14:paraId="1C54A141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Phân quyền</w:t>
      </w:r>
    </w:p>
    <w:p w14:paraId="75BAF6ED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Phân quyền</w:t>
      </w:r>
    </w:p>
    <w:p w14:paraId="209FEAC5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Hệ thống</w:t>
      </w:r>
    </w:p>
    <w:p w14:paraId="31FE4708" w14:textId="77777777" w:rsidR="00AA1DE7" w:rsidRPr="00AA1DE7" w:rsidRDefault="00AA1DE7" w:rsidP="00AA1DE7">
      <w:pPr>
        <w:numPr>
          <w:ilvl w:val="2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Lịch sử hệ thống</w:t>
      </w:r>
    </w:p>
    <w:p w14:paraId="02F7D1FB" w14:textId="77777777" w:rsidR="00AA1DE7" w:rsidRPr="00AA1DE7" w:rsidRDefault="00AA1DE7" w:rsidP="00AA1DE7">
      <w:pPr>
        <w:numPr>
          <w:ilvl w:val="3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Xem lịch sử hệ thống</w:t>
      </w:r>
    </w:p>
    <w:p w14:paraId="783F3603" w14:textId="77777777" w:rsidR="00AA1DE7" w:rsidRPr="00AA1DE7" w:rsidRDefault="00AA1DE7" w:rsidP="00AA1DE7">
      <w:pPr>
        <w:numPr>
          <w:ilvl w:val="0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 Tích hợp</w:t>
      </w:r>
    </w:p>
    <w:p w14:paraId="2C081B43" w14:textId="77777777" w:rsidR="00AA1DE7" w:rsidRPr="00AA1DE7" w:rsidRDefault="00AA1DE7" w:rsidP="00AA1DE7">
      <w:pPr>
        <w:numPr>
          <w:ilvl w:val="1"/>
          <w:numId w:val="1"/>
        </w:numPr>
        <w:shd w:val="clear" w:color="auto" w:fill="00000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A1DE7">
        <w:rPr>
          <w:rFonts w:ascii="Arial" w:eastAsia="Times New Roman" w:hAnsi="Arial" w:cs="Arial"/>
          <w:sz w:val="20"/>
          <w:szCs w:val="20"/>
        </w:rPr>
        <w:t>Quản lý ứng dụng</w:t>
      </w:r>
    </w:p>
    <w:p w14:paraId="41E96C63" w14:textId="6A43C8E5" w:rsidR="007F58B9" w:rsidRDefault="007F58B9"/>
    <w:p w14:paraId="457ED7AD" w14:textId="2E24E390" w:rsidR="00AA1DE7" w:rsidRDefault="00AA1DE7"/>
    <w:p w14:paraId="583ACB60" w14:textId="62990753" w:rsidR="00AA1DE7" w:rsidRDefault="00AA1DE7"/>
    <w:p w14:paraId="23BAF91C" w14:textId="56F3679C" w:rsidR="00AA1DE7" w:rsidRDefault="00AA1DE7"/>
    <w:p w14:paraId="52DAAD9A" w14:textId="2A42D64C" w:rsidR="00AA1DE7" w:rsidRDefault="00AA1DE7"/>
    <w:p w14:paraId="6123E3EB" w14:textId="38EBA50F" w:rsidR="00AA1DE7" w:rsidRDefault="00AA1DE7"/>
    <w:p w14:paraId="4327FF80" w14:textId="70819D2D" w:rsidR="00AA1DE7" w:rsidRDefault="00AA1DE7"/>
    <w:p w14:paraId="3777B2B9" w14:textId="061021ED" w:rsidR="00AA1DE7" w:rsidRDefault="00AA1DE7"/>
    <w:p w14:paraId="33F235D9" w14:textId="6E089AE0" w:rsidR="00AA1DE7" w:rsidRDefault="00AA1DE7"/>
    <w:p w14:paraId="5B2A636F" w14:textId="04356E12" w:rsidR="00AA1DE7" w:rsidRDefault="00AA1DE7"/>
    <w:p w14:paraId="10CC6CBA" w14:textId="0D73DA4A" w:rsidR="00AA1DE7" w:rsidRDefault="00AA1DE7"/>
    <w:p w14:paraId="3089FDA2" w14:textId="38D404E5" w:rsidR="00AA1DE7" w:rsidRDefault="00AA1DE7"/>
    <w:p w14:paraId="38CCA540" w14:textId="1DEC5CD9" w:rsidR="00AA1DE7" w:rsidRDefault="00AA1DE7"/>
    <w:p w14:paraId="0FB2A715" w14:textId="53C09796" w:rsidR="00AA1DE7" w:rsidRDefault="00AA1DE7"/>
    <w:p w14:paraId="1E842FDC" w14:textId="502CC0A5" w:rsidR="00AA1DE7" w:rsidRDefault="00AA1DE7"/>
    <w:p w14:paraId="5FE75CD8" w14:textId="49E1C1AE" w:rsidR="00AA1DE7" w:rsidRDefault="00AA1DE7"/>
    <w:p w14:paraId="74D009AC" w14:textId="6C10070A" w:rsidR="00AA1DE7" w:rsidRDefault="00AA1DE7"/>
    <w:p w14:paraId="36D4DE6F" w14:textId="1F661DD2" w:rsidR="00AA1DE7" w:rsidRDefault="00AA1DE7"/>
    <w:p w14:paraId="2B92BE6F" w14:textId="37A06431" w:rsidR="00AA1DE7" w:rsidRDefault="00AA1DE7"/>
    <w:p w14:paraId="34E79DF8" w14:textId="77777777" w:rsidR="00AA1DE7" w:rsidRPr="00AA1DE7" w:rsidRDefault="00AA1DE7" w:rsidP="00AA1DE7">
      <w:pPr>
        <w:spacing w:after="0" w:line="240" w:lineRule="auto"/>
        <w:rPr>
          <w:rFonts w:ascii="Arial" w:eastAsia="Times New Roman" w:hAnsi="Arial" w:cs="Arial"/>
          <w:color w:val="0190FE"/>
          <w:sz w:val="20"/>
          <w:szCs w:val="20"/>
        </w:rPr>
      </w:pPr>
      <w:r w:rsidRPr="00AA1DE7">
        <w:rPr>
          <w:rFonts w:ascii="Arial" w:eastAsia="Times New Roman" w:hAnsi="Arial" w:cs="Arial"/>
          <w:color w:val="74708D"/>
          <w:sz w:val="20"/>
          <w:szCs w:val="20"/>
        </w:rPr>
        <w:lastRenderedPageBreak/>
        <w:fldChar w:fldCharType="begin"/>
      </w:r>
      <w:r w:rsidRPr="00AA1DE7">
        <w:rPr>
          <w:rFonts w:ascii="Arial" w:eastAsia="Times New Roman" w:hAnsi="Arial" w:cs="Arial"/>
          <w:color w:val="74708D"/>
          <w:sz w:val="20"/>
          <w:szCs w:val="20"/>
        </w:rPr>
        <w:instrText xml:space="preserve"> HYPERLINK "https://app.tanca.io/personnel/nguyen-nam-long/6401e19132ad2RKw8/view/" </w:instrText>
      </w:r>
      <w:r w:rsidRPr="00AA1DE7">
        <w:rPr>
          <w:rFonts w:ascii="Arial" w:eastAsia="Times New Roman" w:hAnsi="Arial" w:cs="Arial"/>
          <w:color w:val="74708D"/>
          <w:sz w:val="20"/>
          <w:szCs w:val="20"/>
        </w:rPr>
        <w:fldChar w:fldCharType="separate"/>
      </w:r>
    </w:p>
    <w:p w14:paraId="34A4127A" w14:textId="203BCC2B" w:rsidR="00AA1DE7" w:rsidRPr="00AA1DE7" w:rsidRDefault="00AA1DE7" w:rsidP="00AA1DE7">
      <w:pPr>
        <w:spacing w:after="0" w:line="240" w:lineRule="auto"/>
        <w:rPr>
          <w:rFonts w:eastAsia="Times New Roman" w:cs="Times New Roman"/>
          <w:szCs w:val="24"/>
        </w:rPr>
      </w:pPr>
      <w:r w:rsidRPr="00AA1DE7">
        <w:rPr>
          <w:noProof/>
        </w:rPr>
        <w:drawing>
          <wp:inline distT="0" distB="0" distL="0" distR="0" wp14:anchorId="6BD0831C" wp14:editId="34F46E64">
            <wp:extent cx="2149475" cy="6686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B4EE" w14:textId="77777777" w:rsidR="00AA1DE7" w:rsidRPr="00AA1DE7" w:rsidRDefault="00AA1DE7" w:rsidP="00AA1DE7">
      <w:pPr>
        <w:spacing w:after="0" w:line="240" w:lineRule="auto"/>
        <w:rPr>
          <w:rFonts w:ascii="Arial" w:eastAsia="Times New Roman" w:hAnsi="Arial" w:cs="Arial"/>
          <w:color w:val="74708D"/>
          <w:sz w:val="20"/>
          <w:szCs w:val="20"/>
        </w:rPr>
      </w:pPr>
      <w:r w:rsidRPr="00AA1DE7">
        <w:rPr>
          <w:rFonts w:ascii="Arial" w:eastAsia="Times New Roman" w:hAnsi="Arial" w:cs="Arial"/>
          <w:color w:val="74708D"/>
          <w:sz w:val="20"/>
          <w:szCs w:val="20"/>
        </w:rPr>
        <w:fldChar w:fldCharType="end"/>
      </w:r>
    </w:p>
    <w:p w14:paraId="79DAC36F" w14:textId="77777777" w:rsidR="00AA1DE7" w:rsidRPr="00AA1DE7" w:rsidRDefault="00AA1DE7" w:rsidP="00AA1DE7">
      <w:pPr>
        <w:numPr>
          <w:ilvl w:val="0"/>
          <w:numId w:val="2"/>
        </w:numPr>
        <w:shd w:val="clear" w:color="auto" w:fill="FFFFFF"/>
        <w:spacing w:after="0" w:line="690" w:lineRule="atLeast"/>
        <w:textAlignment w:val="bottom"/>
        <w:rPr>
          <w:rFonts w:ascii="Mulish" w:eastAsia="Times New Roman" w:hAnsi="Mulish" w:cs="Arial"/>
          <w:color w:val="74708D"/>
          <w:sz w:val="20"/>
          <w:szCs w:val="20"/>
        </w:rPr>
      </w:pPr>
      <w:hyperlink r:id="rId6" w:history="1">
        <w:r w:rsidRPr="00AA1DE7">
          <w:rPr>
            <w:rFonts w:ascii="Mulish" w:eastAsia="Times New Roman" w:hAnsi="Mulish" w:cs="Arial"/>
            <w:b/>
            <w:bCs/>
            <w:color w:val="0000FF"/>
            <w:sz w:val="20"/>
            <w:szCs w:val="20"/>
          </w:rPr>
          <w:t>Lịch</w:t>
        </w:r>
      </w:hyperlink>
    </w:p>
    <w:p w14:paraId="58886346" w14:textId="77777777" w:rsidR="00AA1DE7" w:rsidRPr="00AA1DE7" w:rsidRDefault="00AA1DE7" w:rsidP="00AA1DE7">
      <w:pPr>
        <w:numPr>
          <w:ilvl w:val="0"/>
          <w:numId w:val="2"/>
        </w:numPr>
        <w:shd w:val="clear" w:color="auto" w:fill="FFFFFF"/>
        <w:spacing w:after="0" w:line="690" w:lineRule="atLeast"/>
        <w:textAlignment w:val="bottom"/>
        <w:rPr>
          <w:rFonts w:ascii="Mulish" w:eastAsia="Times New Roman" w:hAnsi="Mulish" w:cs="Arial"/>
          <w:color w:val="74708D"/>
          <w:sz w:val="20"/>
          <w:szCs w:val="20"/>
        </w:rPr>
      </w:pPr>
      <w:hyperlink r:id="rId7" w:history="1">
        <w:r w:rsidRPr="00AA1DE7">
          <w:rPr>
            <w:rFonts w:ascii="Mulish" w:eastAsia="Times New Roman" w:hAnsi="Mulish" w:cs="Arial"/>
            <w:b/>
            <w:bCs/>
            <w:color w:val="0000FF"/>
            <w:sz w:val="20"/>
            <w:szCs w:val="20"/>
          </w:rPr>
          <w:t>Tuyển dụng</w:t>
        </w:r>
      </w:hyperlink>
    </w:p>
    <w:p w14:paraId="03554847" w14:textId="77777777" w:rsidR="00AA1DE7" w:rsidRPr="00AA1DE7" w:rsidRDefault="00AA1DE7" w:rsidP="00AA1DE7">
      <w:pPr>
        <w:numPr>
          <w:ilvl w:val="0"/>
          <w:numId w:val="2"/>
        </w:numPr>
        <w:shd w:val="clear" w:color="auto" w:fill="FFFFFF"/>
        <w:spacing w:after="0" w:line="690" w:lineRule="atLeast"/>
        <w:textAlignment w:val="bottom"/>
        <w:rPr>
          <w:rFonts w:ascii="Mulish" w:eastAsia="Times New Roman" w:hAnsi="Mulish" w:cs="Arial"/>
          <w:color w:val="74708D"/>
          <w:sz w:val="20"/>
          <w:szCs w:val="20"/>
        </w:rPr>
      </w:pPr>
      <w:hyperlink r:id="rId8" w:history="1">
        <w:r w:rsidRPr="00AA1DE7">
          <w:rPr>
            <w:rFonts w:ascii="Mulish" w:eastAsia="Times New Roman" w:hAnsi="Mulish" w:cs="Arial"/>
            <w:b/>
            <w:bCs/>
            <w:color w:val="FFFFFF"/>
            <w:sz w:val="20"/>
            <w:szCs w:val="20"/>
          </w:rPr>
          <w:t>Nhân sự</w:t>
        </w:r>
      </w:hyperlink>
    </w:p>
    <w:p w14:paraId="79C28915" w14:textId="77777777" w:rsidR="00AA1DE7" w:rsidRPr="00AA1DE7" w:rsidRDefault="00AA1DE7" w:rsidP="00AA1DE7">
      <w:pPr>
        <w:numPr>
          <w:ilvl w:val="0"/>
          <w:numId w:val="2"/>
        </w:numPr>
        <w:shd w:val="clear" w:color="auto" w:fill="FFFFFF"/>
        <w:spacing w:after="0" w:line="690" w:lineRule="atLeast"/>
        <w:textAlignment w:val="bottom"/>
        <w:rPr>
          <w:rFonts w:ascii="Mulish" w:eastAsia="Times New Roman" w:hAnsi="Mulish" w:cs="Arial"/>
          <w:color w:val="74708D"/>
          <w:sz w:val="20"/>
          <w:szCs w:val="20"/>
        </w:rPr>
      </w:pPr>
      <w:hyperlink r:id="rId9" w:history="1">
        <w:r w:rsidRPr="00AA1DE7">
          <w:rPr>
            <w:rFonts w:ascii="Mulish" w:eastAsia="Times New Roman" w:hAnsi="Mulish" w:cs="Arial"/>
            <w:b/>
            <w:bCs/>
            <w:color w:val="0000FF"/>
            <w:sz w:val="20"/>
            <w:szCs w:val="20"/>
          </w:rPr>
          <w:t>Chấm công</w:t>
        </w:r>
      </w:hyperlink>
    </w:p>
    <w:p w14:paraId="3711DACD" w14:textId="77777777" w:rsidR="00AA1DE7" w:rsidRPr="00AA1DE7" w:rsidRDefault="00AA1DE7" w:rsidP="00AA1DE7">
      <w:pPr>
        <w:numPr>
          <w:ilvl w:val="0"/>
          <w:numId w:val="2"/>
        </w:numPr>
        <w:shd w:val="clear" w:color="auto" w:fill="FFFFFF"/>
        <w:spacing w:after="0" w:line="690" w:lineRule="atLeast"/>
        <w:textAlignment w:val="bottom"/>
        <w:rPr>
          <w:rFonts w:ascii="Mulish" w:eastAsia="Times New Roman" w:hAnsi="Mulish" w:cs="Arial"/>
          <w:color w:val="74708D"/>
          <w:sz w:val="20"/>
          <w:szCs w:val="20"/>
        </w:rPr>
      </w:pPr>
      <w:hyperlink r:id="rId10" w:history="1">
        <w:r w:rsidRPr="00AA1DE7">
          <w:rPr>
            <w:rFonts w:ascii="Mulish" w:eastAsia="Times New Roman" w:hAnsi="Mulish" w:cs="Arial"/>
            <w:b/>
            <w:bCs/>
            <w:color w:val="0000FF"/>
            <w:sz w:val="20"/>
            <w:szCs w:val="20"/>
          </w:rPr>
          <w:t>Yêu cầu</w:t>
        </w:r>
      </w:hyperlink>
    </w:p>
    <w:p w14:paraId="4303B1BB" w14:textId="77777777" w:rsidR="00AA1DE7" w:rsidRPr="00AA1DE7" w:rsidRDefault="00AA1DE7" w:rsidP="00AA1DE7">
      <w:pPr>
        <w:numPr>
          <w:ilvl w:val="0"/>
          <w:numId w:val="2"/>
        </w:numPr>
        <w:shd w:val="clear" w:color="auto" w:fill="FFFFFF"/>
        <w:spacing w:after="0" w:line="690" w:lineRule="atLeast"/>
        <w:textAlignment w:val="bottom"/>
        <w:rPr>
          <w:rFonts w:ascii="Mulish" w:eastAsia="Times New Roman" w:hAnsi="Mulish" w:cs="Arial"/>
          <w:color w:val="74708D"/>
          <w:sz w:val="20"/>
          <w:szCs w:val="20"/>
        </w:rPr>
      </w:pPr>
      <w:hyperlink r:id="rId11" w:history="1">
        <w:r w:rsidRPr="00AA1DE7">
          <w:rPr>
            <w:rFonts w:ascii="Mulish" w:eastAsia="Times New Roman" w:hAnsi="Mulish" w:cs="Arial"/>
            <w:b/>
            <w:bCs/>
            <w:color w:val="0000FF"/>
            <w:sz w:val="20"/>
            <w:szCs w:val="20"/>
          </w:rPr>
          <w:t>Tiền lương</w:t>
        </w:r>
      </w:hyperlink>
    </w:p>
    <w:p w14:paraId="7FC622CE" w14:textId="77777777" w:rsidR="00AA1DE7" w:rsidRPr="00AA1DE7" w:rsidRDefault="00AA1DE7" w:rsidP="00AA1DE7">
      <w:pPr>
        <w:numPr>
          <w:ilvl w:val="0"/>
          <w:numId w:val="2"/>
        </w:numPr>
        <w:shd w:val="clear" w:color="auto" w:fill="FFFFFF"/>
        <w:spacing w:after="100" w:afterAutospacing="1" w:line="690" w:lineRule="atLeast"/>
        <w:textAlignment w:val="bottom"/>
        <w:rPr>
          <w:rFonts w:ascii="Mulish" w:eastAsia="Times New Roman" w:hAnsi="Mulish" w:cs="Arial"/>
          <w:color w:val="74708D"/>
          <w:sz w:val="20"/>
          <w:szCs w:val="20"/>
        </w:rPr>
      </w:pPr>
      <w:r w:rsidRPr="00AA1DE7">
        <w:rPr>
          <w:rFonts w:ascii="Mulish" w:eastAsia="Times New Roman" w:hAnsi="Mulish" w:cs="Arial"/>
          <w:b/>
          <w:bCs/>
          <w:color w:val="74708D"/>
          <w:sz w:val="20"/>
          <w:szCs w:val="20"/>
        </w:rPr>
        <w:t>OKR - KPI</w:t>
      </w:r>
    </w:p>
    <w:p w14:paraId="6F322ACD" w14:textId="77777777" w:rsidR="00AA1DE7" w:rsidRPr="00AA1DE7" w:rsidRDefault="00AA1DE7" w:rsidP="00AA1DE7">
      <w:pPr>
        <w:numPr>
          <w:ilvl w:val="0"/>
          <w:numId w:val="2"/>
        </w:numPr>
        <w:shd w:val="clear" w:color="auto" w:fill="FFFFFF"/>
        <w:spacing w:after="0" w:line="690" w:lineRule="atLeast"/>
        <w:textAlignment w:val="bottom"/>
        <w:rPr>
          <w:rFonts w:ascii="Mulish" w:eastAsia="Times New Roman" w:hAnsi="Mulish" w:cs="Arial"/>
          <w:color w:val="74708D"/>
          <w:sz w:val="20"/>
          <w:szCs w:val="20"/>
        </w:rPr>
      </w:pPr>
      <w:hyperlink r:id="rId12" w:history="1">
        <w:r w:rsidRPr="00AA1DE7">
          <w:rPr>
            <w:rFonts w:ascii="Mulish" w:eastAsia="Times New Roman" w:hAnsi="Mulish" w:cs="Arial"/>
            <w:b/>
            <w:bCs/>
            <w:color w:val="0000FF"/>
            <w:sz w:val="20"/>
            <w:szCs w:val="20"/>
          </w:rPr>
          <w:t>Giao việc</w:t>
        </w:r>
      </w:hyperlink>
    </w:p>
    <w:p w14:paraId="72A0DEF3" w14:textId="77777777" w:rsidR="00AA1DE7" w:rsidRPr="00AA1DE7" w:rsidRDefault="00AA1DE7" w:rsidP="00AA1DE7">
      <w:pPr>
        <w:numPr>
          <w:ilvl w:val="0"/>
          <w:numId w:val="2"/>
        </w:numPr>
        <w:shd w:val="clear" w:color="auto" w:fill="FFFFFF"/>
        <w:spacing w:after="100" w:afterAutospacing="1" w:line="690" w:lineRule="atLeast"/>
        <w:textAlignment w:val="bottom"/>
        <w:rPr>
          <w:rFonts w:ascii="Mulish" w:eastAsia="Times New Roman" w:hAnsi="Mulish" w:cs="Arial"/>
          <w:color w:val="74708D"/>
          <w:sz w:val="20"/>
          <w:szCs w:val="20"/>
        </w:rPr>
      </w:pPr>
      <w:r w:rsidRPr="00AA1DE7">
        <w:rPr>
          <w:rFonts w:ascii="Mulish" w:eastAsia="Times New Roman" w:hAnsi="Mulish" w:cs="Arial"/>
          <w:b/>
          <w:bCs/>
          <w:color w:val="74708D"/>
          <w:sz w:val="20"/>
          <w:szCs w:val="20"/>
        </w:rPr>
        <w:t>Thêm</w:t>
      </w:r>
    </w:p>
    <w:p w14:paraId="20960072" w14:textId="77777777" w:rsidR="00AA1DE7" w:rsidRPr="00AA1DE7" w:rsidRDefault="00AA1DE7" w:rsidP="00AA1DE7">
      <w:pPr>
        <w:numPr>
          <w:ilvl w:val="0"/>
          <w:numId w:val="2"/>
        </w:numPr>
        <w:shd w:val="clear" w:color="auto" w:fill="FFFFFF"/>
        <w:spacing w:after="100" w:afterAutospacing="1" w:line="690" w:lineRule="atLeast"/>
        <w:textAlignment w:val="bottom"/>
        <w:rPr>
          <w:rFonts w:ascii="Mulish" w:eastAsia="Times New Roman" w:hAnsi="Mulish" w:cs="Arial"/>
          <w:color w:val="74708D"/>
          <w:sz w:val="20"/>
          <w:szCs w:val="20"/>
        </w:rPr>
      </w:pPr>
      <w:r w:rsidRPr="00AA1DE7">
        <w:rPr>
          <w:rFonts w:ascii="Mulish" w:eastAsia="Times New Roman" w:hAnsi="Mulish" w:cs="Arial"/>
          <w:b/>
          <w:bCs/>
          <w:color w:val="74708D"/>
          <w:sz w:val="20"/>
          <w:szCs w:val="20"/>
        </w:rPr>
        <w:t>Thiết lập</w:t>
      </w:r>
    </w:p>
    <w:p w14:paraId="359BEC1B" w14:textId="77777777" w:rsidR="00AA1DE7" w:rsidRPr="00AA1DE7" w:rsidRDefault="00AA1DE7" w:rsidP="00AA1D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4708D"/>
          <w:sz w:val="20"/>
          <w:szCs w:val="20"/>
        </w:rPr>
      </w:pPr>
      <w:r w:rsidRPr="00AA1DE7">
        <w:rPr>
          <w:rFonts w:ascii="Mulish" w:eastAsia="Times New Roman" w:hAnsi="Mulish" w:cs="Arial"/>
          <w:b/>
          <w:bCs/>
          <w:color w:val="74708D"/>
          <w:sz w:val="20"/>
          <w:szCs w:val="20"/>
        </w:rPr>
        <w:t>Đánh giá</w:t>
      </w:r>
    </w:p>
    <w:p w14:paraId="39BDA7B8" w14:textId="77777777" w:rsidR="00AA1DE7" w:rsidRPr="00AA1DE7" w:rsidRDefault="00AA1DE7" w:rsidP="00AA1D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4708D"/>
          <w:sz w:val="20"/>
          <w:szCs w:val="20"/>
        </w:rPr>
      </w:pPr>
      <w:r w:rsidRPr="00AA1DE7">
        <w:rPr>
          <w:rFonts w:ascii="Mulish" w:eastAsia="Times New Roman" w:hAnsi="Mulish" w:cs="Arial"/>
          <w:b/>
          <w:bCs/>
          <w:color w:val="74708D"/>
          <w:sz w:val="20"/>
          <w:szCs w:val="20"/>
        </w:rPr>
        <w:t>VI</w:t>
      </w:r>
    </w:p>
    <w:p w14:paraId="3BD80480" w14:textId="77777777" w:rsidR="00AA1DE7" w:rsidRPr="00AA1DE7" w:rsidRDefault="00AA1DE7" w:rsidP="00AA1D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hyperlink r:id="rId13" w:history="1">
        <w:r w:rsidRPr="00AA1DE7">
          <w:rPr>
            <w:rFonts w:ascii="Arial" w:eastAsia="Times New Roman" w:hAnsi="Arial" w:cs="Arial"/>
            <w:b/>
            <w:bCs/>
            <w:caps/>
            <w:color w:val="FFFFFF"/>
            <w:sz w:val="20"/>
            <w:szCs w:val="20"/>
          </w:rPr>
          <w:t>NX</w:t>
        </w:r>
      </w:hyperlink>
    </w:p>
    <w:p w14:paraId="6931875A" w14:textId="77777777" w:rsidR="00AA1DE7" w:rsidRPr="00AA1DE7" w:rsidRDefault="00AA1DE7" w:rsidP="00AA1DE7">
      <w:pPr>
        <w:shd w:val="clear" w:color="auto" w:fill="FFFFFF"/>
        <w:spacing w:after="0" w:line="240" w:lineRule="auto"/>
        <w:outlineLvl w:val="2"/>
        <w:rPr>
          <w:rFonts w:ascii="Mulish" w:eastAsia="Times New Roman" w:hAnsi="Mulish" w:cs="Times New Roman"/>
          <w:b/>
          <w:bCs/>
          <w:sz w:val="27"/>
          <w:szCs w:val="27"/>
        </w:rPr>
      </w:pPr>
      <w:r w:rsidRPr="00AA1DE7">
        <w:rPr>
          <w:rFonts w:ascii="Mulish" w:eastAsia="Times New Roman" w:hAnsi="Mulish" w:cs="Times New Roman"/>
          <w:b/>
          <w:bCs/>
          <w:sz w:val="27"/>
          <w:szCs w:val="27"/>
        </w:rPr>
        <w:t>Thông tin cá nhân</w:t>
      </w:r>
    </w:p>
    <w:p w14:paraId="2C227445" w14:textId="77777777" w:rsidR="00AA1DE7" w:rsidRPr="00AA1DE7" w:rsidRDefault="00AA1DE7" w:rsidP="00AA1DE7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b/>
          <w:bCs/>
          <w:caps/>
          <w:color w:val="FFFFFF"/>
          <w:sz w:val="90"/>
          <w:szCs w:val="90"/>
        </w:rPr>
        <w:t>NL</w:t>
      </w:r>
    </w:p>
    <w:p w14:paraId="40D3361C" w14:textId="77777777" w:rsidR="00AA1DE7" w:rsidRPr="00AA1DE7" w:rsidRDefault="00AA1DE7" w:rsidP="00AA1DE7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b/>
          <w:bCs/>
          <w:sz w:val="27"/>
          <w:szCs w:val="27"/>
        </w:rPr>
        <w:t>Nguyen Nam Long</w:t>
      </w:r>
      <w:r w:rsidRPr="00AA1DE7">
        <w:rPr>
          <w:rFonts w:eastAsia="Times New Roman" w:cs="Times New Roman"/>
          <w:szCs w:val="24"/>
        </w:rPr>
        <w:t>Nhân viên</w:t>
      </w:r>
    </w:p>
    <w:p w14:paraId="01CFAF1C" w14:textId="77777777" w:rsidR="00AA1DE7" w:rsidRPr="00AA1DE7" w:rsidRDefault="00AA1DE7" w:rsidP="00AA1DE7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987654321</w:t>
      </w:r>
    </w:p>
    <w:p w14:paraId="177D7DF8" w14:textId="77777777" w:rsidR="00AA1DE7" w:rsidRPr="00AA1DE7" w:rsidRDefault="00AA1DE7" w:rsidP="00AA1DE7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ngoc600812@gmail.com</w:t>
      </w:r>
    </w:p>
    <w:p w14:paraId="445660CC" w14:textId="77777777" w:rsidR="00AA1DE7" w:rsidRPr="00AA1DE7" w:rsidRDefault="00AA1DE7" w:rsidP="00AA1DE7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b/>
          <w:bCs/>
          <w:szCs w:val="24"/>
        </w:rPr>
        <w:t>-</w:t>
      </w:r>
    </w:p>
    <w:p w14:paraId="40CC4A73" w14:textId="77777777" w:rsidR="00AA1DE7" w:rsidRPr="00AA1DE7" w:rsidRDefault="00AA1DE7" w:rsidP="00AA1DE7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Marketing</w:t>
      </w:r>
    </w:p>
    <w:p w14:paraId="7850FD88" w14:textId="77777777" w:rsidR="00AA1DE7" w:rsidRPr="00AA1DE7" w:rsidRDefault="00AA1DE7" w:rsidP="00AA1DE7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Loại công việc</w:t>
      </w:r>
      <w:r w:rsidRPr="00AA1DE7">
        <w:rPr>
          <w:rFonts w:eastAsia="Times New Roman" w:cs="Times New Roman"/>
          <w:b/>
          <w:bCs/>
          <w:sz w:val="23"/>
          <w:szCs w:val="23"/>
        </w:rPr>
        <w:t>-</w:t>
      </w:r>
    </w:p>
    <w:p w14:paraId="561B4FDA" w14:textId="77777777" w:rsidR="00AA1DE7" w:rsidRPr="00AA1DE7" w:rsidRDefault="00AA1DE7" w:rsidP="00AA1DE7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Người quản lý</w:t>
      </w:r>
      <w:r w:rsidRPr="00AA1DE7">
        <w:rPr>
          <w:rFonts w:eastAsia="Times New Roman" w:cs="Times New Roman"/>
          <w:b/>
          <w:bCs/>
          <w:sz w:val="23"/>
          <w:szCs w:val="23"/>
        </w:rPr>
        <w:t>-</w:t>
      </w:r>
    </w:p>
    <w:p w14:paraId="70D34B5D" w14:textId="77777777" w:rsidR="00AA1DE7" w:rsidRPr="00AA1DE7" w:rsidRDefault="00AA1DE7" w:rsidP="00AA1DE7">
      <w:pPr>
        <w:shd w:val="clear" w:color="auto" w:fill="F2F4F8"/>
        <w:spacing w:after="0" w:line="240" w:lineRule="auto"/>
        <w:jc w:val="center"/>
        <w:rPr>
          <w:rFonts w:eastAsia="Times New Roman" w:cs="Times New Roman"/>
          <w:color w:val="303E65"/>
          <w:szCs w:val="24"/>
        </w:rPr>
      </w:pPr>
      <w:r w:rsidRPr="00AA1DE7">
        <w:rPr>
          <w:rFonts w:eastAsia="Times New Roman" w:cs="Times New Roman"/>
          <w:color w:val="303E65"/>
          <w:szCs w:val="24"/>
        </w:rPr>
        <w:t>Cá nhân</w:t>
      </w:r>
    </w:p>
    <w:p w14:paraId="74FF2193" w14:textId="77777777" w:rsidR="00AA1DE7" w:rsidRPr="00AA1DE7" w:rsidRDefault="00AA1DE7" w:rsidP="00AA1DE7">
      <w:pPr>
        <w:spacing w:after="0" w:line="240" w:lineRule="auto"/>
        <w:jc w:val="center"/>
        <w:rPr>
          <w:rFonts w:eastAsia="Times New Roman" w:cs="Times New Roman"/>
          <w:color w:val="303E65"/>
          <w:szCs w:val="24"/>
        </w:rPr>
      </w:pPr>
      <w:r w:rsidRPr="00AA1DE7">
        <w:rPr>
          <w:rFonts w:eastAsia="Times New Roman" w:cs="Times New Roman"/>
          <w:color w:val="303E65"/>
          <w:szCs w:val="24"/>
        </w:rPr>
        <w:t>Công việc</w:t>
      </w:r>
    </w:p>
    <w:p w14:paraId="7AB7E8BA" w14:textId="77777777" w:rsidR="00AA1DE7" w:rsidRPr="00AA1DE7" w:rsidRDefault="00AA1DE7" w:rsidP="00AA1DE7">
      <w:pPr>
        <w:spacing w:after="0" w:line="240" w:lineRule="auto"/>
        <w:jc w:val="center"/>
        <w:rPr>
          <w:rFonts w:eastAsia="Times New Roman" w:cs="Times New Roman"/>
          <w:color w:val="303E65"/>
          <w:szCs w:val="24"/>
        </w:rPr>
      </w:pPr>
      <w:r w:rsidRPr="00AA1DE7">
        <w:rPr>
          <w:rFonts w:eastAsia="Times New Roman" w:cs="Times New Roman"/>
          <w:color w:val="303E65"/>
          <w:szCs w:val="24"/>
        </w:rPr>
        <w:t>Nghỉ phép</w:t>
      </w:r>
    </w:p>
    <w:p w14:paraId="7C683029" w14:textId="77777777" w:rsidR="00AA1DE7" w:rsidRPr="00AA1DE7" w:rsidRDefault="00AA1DE7" w:rsidP="00AA1DE7">
      <w:pPr>
        <w:spacing w:after="0" w:line="240" w:lineRule="auto"/>
        <w:jc w:val="center"/>
        <w:rPr>
          <w:rFonts w:eastAsia="Times New Roman" w:cs="Times New Roman"/>
          <w:color w:val="303E65"/>
          <w:szCs w:val="24"/>
        </w:rPr>
      </w:pPr>
      <w:r w:rsidRPr="00AA1DE7">
        <w:rPr>
          <w:rFonts w:eastAsia="Times New Roman" w:cs="Times New Roman"/>
          <w:color w:val="303E65"/>
          <w:szCs w:val="24"/>
        </w:rPr>
        <w:t>Tài sản</w:t>
      </w:r>
    </w:p>
    <w:p w14:paraId="440C9A31" w14:textId="77777777" w:rsidR="00AA1DE7" w:rsidRPr="00AA1DE7" w:rsidRDefault="00AA1DE7" w:rsidP="00AA1DE7">
      <w:pPr>
        <w:spacing w:after="0" w:line="240" w:lineRule="auto"/>
        <w:jc w:val="center"/>
        <w:rPr>
          <w:rFonts w:eastAsia="Times New Roman" w:cs="Times New Roman"/>
          <w:color w:val="303E65"/>
          <w:szCs w:val="24"/>
        </w:rPr>
      </w:pPr>
      <w:r w:rsidRPr="00AA1DE7">
        <w:rPr>
          <w:rFonts w:eastAsia="Times New Roman" w:cs="Times New Roman"/>
          <w:color w:val="303E65"/>
          <w:szCs w:val="24"/>
        </w:rPr>
        <w:t>Tài liệu</w:t>
      </w:r>
    </w:p>
    <w:p w14:paraId="32842909" w14:textId="77777777" w:rsidR="00AA1DE7" w:rsidRPr="00AA1DE7" w:rsidRDefault="00AA1DE7" w:rsidP="00AA1DE7">
      <w:pPr>
        <w:spacing w:after="0" w:line="240" w:lineRule="auto"/>
        <w:jc w:val="center"/>
        <w:rPr>
          <w:rFonts w:eastAsia="Times New Roman" w:cs="Times New Roman"/>
          <w:color w:val="303E65"/>
          <w:szCs w:val="24"/>
        </w:rPr>
      </w:pPr>
      <w:r w:rsidRPr="00AA1DE7">
        <w:rPr>
          <w:rFonts w:eastAsia="Times New Roman" w:cs="Times New Roman"/>
          <w:color w:val="303E65"/>
          <w:szCs w:val="24"/>
        </w:rPr>
        <w:t>Chấm công</w:t>
      </w:r>
    </w:p>
    <w:p w14:paraId="132712F1" w14:textId="77777777" w:rsidR="00AA1DE7" w:rsidRPr="00AA1DE7" w:rsidRDefault="00AA1DE7" w:rsidP="00AA1DE7">
      <w:pPr>
        <w:spacing w:after="0" w:line="240" w:lineRule="auto"/>
        <w:jc w:val="center"/>
        <w:rPr>
          <w:rFonts w:eastAsia="Times New Roman" w:cs="Times New Roman"/>
          <w:color w:val="303E65"/>
          <w:szCs w:val="24"/>
        </w:rPr>
      </w:pPr>
      <w:r w:rsidRPr="00AA1DE7">
        <w:rPr>
          <w:rFonts w:eastAsia="Times New Roman" w:cs="Times New Roman"/>
          <w:color w:val="303E65"/>
          <w:szCs w:val="24"/>
        </w:rPr>
        <w:lastRenderedPageBreak/>
        <w:t>Phân quyền</w:t>
      </w:r>
    </w:p>
    <w:p w14:paraId="5D0E64C4" w14:textId="77777777" w:rsidR="00AA1DE7" w:rsidRPr="00AA1DE7" w:rsidRDefault="00AA1DE7" w:rsidP="00AA1D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1DE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C3C9C68" w14:textId="77777777" w:rsidR="00AA1DE7" w:rsidRPr="00AA1DE7" w:rsidRDefault="00AA1DE7" w:rsidP="00AA1DE7">
      <w:pPr>
        <w:shd w:val="clear" w:color="auto" w:fill="FFFFFF"/>
        <w:spacing w:after="120" w:line="240" w:lineRule="auto"/>
        <w:outlineLvl w:val="2"/>
        <w:rPr>
          <w:rFonts w:ascii="Mulish" w:eastAsia="Times New Roman" w:hAnsi="Mulish" w:cs="Times New Roman"/>
          <w:b/>
          <w:bCs/>
          <w:color w:val="303E65"/>
          <w:sz w:val="30"/>
          <w:szCs w:val="30"/>
        </w:rPr>
      </w:pPr>
      <w:r w:rsidRPr="00AA1DE7">
        <w:rPr>
          <w:rFonts w:ascii="Mulish" w:eastAsia="Times New Roman" w:hAnsi="Mulish" w:cs="Times New Roman"/>
          <w:b/>
          <w:bCs/>
          <w:color w:val="303E65"/>
          <w:sz w:val="30"/>
          <w:szCs w:val="30"/>
        </w:rPr>
        <w:t>Thông tin cá nhân</w:t>
      </w:r>
    </w:p>
    <w:p w14:paraId="0C48F629" w14:textId="77777777" w:rsidR="00AA1DE7" w:rsidRPr="00AA1DE7" w:rsidRDefault="00AA1DE7" w:rsidP="00AA1DE7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AA1DE7">
        <w:rPr>
          <w:rFonts w:eastAsia="Times New Roman" w:cs="Times New Roman"/>
          <w:sz w:val="18"/>
          <w:szCs w:val="18"/>
        </w:rPr>
        <w:t>Sửa</w:t>
      </w:r>
    </w:p>
    <w:p w14:paraId="66183518" w14:textId="77777777" w:rsidR="00AA1DE7" w:rsidRPr="00AA1DE7" w:rsidRDefault="00AA1DE7" w:rsidP="00AA1DE7">
      <w:pPr>
        <w:shd w:val="clear" w:color="auto" w:fill="FFFFFF"/>
        <w:spacing w:after="120" w:line="285" w:lineRule="atLeast"/>
        <w:outlineLvl w:val="3"/>
        <w:rPr>
          <w:rFonts w:eastAsia="Times New Roman" w:cs="Times New Roman"/>
          <w:b/>
          <w:bCs/>
          <w:color w:val="7A8CB4"/>
          <w:sz w:val="23"/>
          <w:szCs w:val="23"/>
        </w:rPr>
      </w:pPr>
      <w:r w:rsidRPr="00AA1DE7">
        <w:rPr>
          <w:rFonts w:eastAsia="Times New Roman" w:cs="Times New Roman"/>
          <w:b/>
          <w:bCs/>
          <w:color w:val="7A8CB4"/>
          <w:sz w:val="23"/>
          <w:szCs w:val="23"/>
        </w:rPr>
        <w:t>Thông tin cơ bản</w:t>
      </w:r>
      <w:r w:rsidRPr="00AA1DE7">
        <w:rPr>
          <w:rFonts w:eastAsia="Times New Roman" w:cs="Times New Roman"/>
          <w:b/>
          <w:bCs/>
          <w:color w:val="7A8CB4"/>
          <w:sz w:val="18"/>
          <w:szCs w:val="18"/>
        </w:rPr>
        <w:t>Sửa</w:t>
      </w:r>
    </w:p>
    <w:p w14:paraId="49B9CE62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Họ và tên</w:t>
      </w:r>
    </w:p>
    <w:p w14:paraId="782F5852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Nguyen Nam Long</w:t>
      </w:r>
    </w:p>
    <w:p w14:paraId="4B5C3002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Ngày sinh</w:t>
      </w:r>
    </w:p>
    <w:p w14:paraId="2AAA9E0F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Thêm ngày sinh</w:t>
      </w:r>
    </w:p>
    <w:p w14:paraId="6E7E7D6A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Giới tính</w:t>
      </w:r>
    </w:p>
    <w:p w14:paraId="059E2ECB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2075C8C9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Mã nhân viên</w:t>
      </w:r>
    </w:p>
    <w:p w14:paraId="61A492D8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0005</w:t>
      </w:r>
    </w:p>
    <w:p w14:paraId="01A261C8" w14:textId="77777777" w:rsidR="00AA1DE7" w:rsidRPr="00AA1DE7" w:rsidRDefault="00AA1DE7" w:rsidP="00AA1DE7">
      <w:pPr>
        <w:shd w:val="clear" w:color="auto" w:fill="FFFFFF"/>
        <w:spacing w:after="120" w:line="285" w:lineRule="atLeast"/>
        <w:outlineLvl w:val="3"/>
        <w:rPr>
          <w:rFonts w:eastAsia="Times New Roman" w:cs="Times New Roman"/>
          <w:b/>
          <w:bCs/>
          <w:color w:val="7A8CB4"/>
          <w:sz w:val="23"/>
          <w:szCs w:val="23"/>
        </w:rPr>
      </w:pPr>
      <w:r w:rsidRPr="00AA1DE7">
        <w:rPr>
          <w:rFonts w:eastAsia="Times New Roman" w:cs="Times New Roman"/>
          <w:b/>
          <w:bCs/>
          <w:color w:val="7A8CB4"/>
          <w:sz w:val="23"/>
          <w:szCs w:val="23"/>
        </w:rPr>
        <w:t>Liên hệ</w:t>
      </w:r>
      <w:r w:rsidRPr="00AA1DE7">
        <w:rPr>
          <w:rFonts w:eastAsia="Times New Roman" w:cs="Times New Roman"/>
          <w:b/>
          <w:bCs/>
          <w:color w:val="7A8CB4"/>
          <w:sz w:val="18"/>
          <w:szCs w:val="18"/>
        </w:rPr>
        <w:t>Sửa</w:t>
      </w:r>
    </w:p>
    <w:p w14:paraId="4D8DEC0E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Email</w:t>
      </w:r>
    </w:p>
    <w:p w14:paraId="58A5A9FB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ngoc600812@gmail.com</w:t>
      </w:r>
    </w:p>
    <w:p w14:paraId="6676DFC4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Điện thoại</w:t>
      </w:r>
    </w:p>
    <w:p w14:paraId="79735D62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+84987654321</w:t>
      </w:r>
    </w:p>
    <w:p w14:paraId="59D26A1E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Địa chỉ</w:t>
      </w:r>
    </w:p>
    <w:p w14:paraId="783DE1ED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Thêm địa chỉ</w:t>
      </w:r>
    </w:p>
    <w:p w14:paraId="791149EA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Mạng xã hội</w:t>
      </w:r>
    </w:p>
    <w:p w14:paraId="274D89EC" w14:textId="159DC4B8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inline distT="0" distB="0" distL="0" distR="0" wp14:anchorId="3942BF1C" wp14:editId="6287FA64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F3A40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AA1DE7">
        <w:rPr>
          <w:rFonts w:eastAsia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inline distT="0" distB="0" distL="0" distR="0" wp14:anchorId="50AA6B6A" wp14:editId="6D97F929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30ECC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4B0FC92" w14:textId="77777777" w:rsidR="00AA1DE7" w:rsidRPr="00AA1DE7" w:rsidRDefault="00AA1DE7" w:rsidP="00AA1DE7">
      <w:pPr>
        <w:shd w:val="clear" w:color="auto" w:fill="FFFFFF"/>
        <w:spacing w:after="120" w:line="285" w:lineRule="atLeast"/>
        <w:outlineLvl w:val="3"/>
        <w:rPr>
          <w:rFonts w:eastAsia="Times New Roman" w:cs="Times New Roman"/>
          <w:b/>
          <w:bCs/>
          <w:color w:val="7A8CB4"/>
          <w:sz w:val="23"/>
          <w:szCs w:val="23"/>
        </w:rPr>
      </w:pPr>
      <w:r w:rsidRPr="00AA1DE7">
        <w:rPr>
          <w:rFonts w:eastAsia="Times New Roman" w:cs="Times New Roman"/>
          <w:b/>
          <w:bCs/>
          <w:color w:val="7A8CB4"/>
          <w:sz w:val="23"/>
          <w:szCs w:val="23"/>
        </w:rPr>
        <w:t>Liên hệ khẩn cấp</w:t>
      </w:r>
      <w:r w:rsidRPr="00AA1DE7">
        <w:rPr>
          <w:rFonts w:eastAsia="Times New Roman" w:cs="Times New Roman"/>
          <w:b/>
          <w:bCs/>
          <w:color w:val="7A8CB4"/>
          <w:sz w:val="18"/>
          <w:szCs w:val="18"/>
        </w:rPr>
        <w:t>Sửa</w:t>
      </w:r>
    </w:p>
    <w:p w14:paraId="74D66512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Liên hệ khẩn cấp</w:t>
      </w:r>
    </w:p>
    <w:p w14:paraId="5FF0634A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Thêm thông tin liên hệ khẩn cấp</w:t>
      </w:r>
    </w:p>
    <w:p w14:paraId="241E028C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Số di động khẩn cấp</w:t>
      </w:r>
    </w:p>
    <w:p w14:paraId="2E548795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Thêm số điện thoại</w:t>
      </w:r>
    </w:p>
    <w:p w14:paraId="7BE226FB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Quan hệ với nhân viên</w:t>
      </w:r>
    </w:p>
    <w:p w14:paraId="2DFE72CE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158719FC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Số cố định khẩn cấp</w:t>
      </w:r>
    </w:p>
    <w:p w14:paraId="7AFCA785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49B38464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Địa chỉ khẩn cấp</w:t>
      </w:r>
    </w:p>
    <w:p w14:paraId="06EAB989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75DC8200" w14:textId="77777777" w:rsidR="00AA1DE7" w:rsidRPr="00AA1DE7" w:rsidRDefault="00AA1DE7" w:rsidP="00AA1DE7">
      <w:pPr>
        <w:shd w:val="clear" w:color="auto" w:fill="FFFFFF"/>
        <w:spacing w:after="120" w:line="285" w:lineRule="atLeast"/>
        <w:outlineLvl w:val="3"/>
        <w:rPr>
          <w:rFonts w:eastAsia="Times New Roman" w:cs="Times New Roman"/>
          <w:b/>
          <w:bCs/>
          <w:color w:val="7A8CB4"/>
          <w:sz w:val="23"/>
          <w:szCs w:val="23"/>
        </w:rPr>
      </w:pPr>
      <w:r w:rsidRPr="00AA1DE7">
        <w:rPr>
          <w:rFonts w:eastAsia="Times New Roman" w:cs="Times New Roman"/>
          <w:b/>
          <w:bCs/>
          <w:color w:val="7A8CB4"/>
          <w:sz w:val="23"/>
          <w:szCs w:val="23"/>
        </w:rPr>
        <w:t>Địa chỉ thường trú</w:t>
      </w:r>
      <w:r w:rsidRPr="00AA1DE7">
        <w:rPr>
          <w:rFonts w:eastAsia="Times New Roman" w:cs="Times New Roman"/>
          <w:b/>
          <w:bCs/>
          <w:color w:val="7A8CB4"/>
          <w:sz w:val="18"/>
          <w:szCs w:val="18"/>
        </w:rPr>
        <w:t>Sửa</w:t>
      </w:r>
    </w:p>
    <w:p w14:paraId="277433E9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Quốc gia</w:t>
      </w:r>
    </w:p>
    <w:p w14:paraId="2FF83981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60C2C4C1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lastRenderedPageBreak/>
        <w:t>Địa chỉ thường trú</w:t>
      </w:r>
    </w:p>
    <w:p w14:paraId="2B03177A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30A8645C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Nguyên quán</w:t>
      </w:r>
    </w:p>
    <w:p w14:paraId="471EEA60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08122D42" w14:textId="77777777" w:rsidR="00AA1DE7" w:rsidRPr="00AA1DE7" w:rsidRDefault="00AA1DE7" w:rsidP="00AA1DE7">
      <w:pPr>
        <w:shd w:val="clear" w:color="auto" w:fill="FFFFFF"/>
        <w:spacing w:after="120" w:line="285" w:lineRule="atLeast"/>
        <w:outlineLvl w:val="3"/>
        <w:rPr>
          <w:rFonts w:eastAsia="Times New Roman" w:cs="Times New Roman"/>
          <w:b/>
          <w:bCs/>
          <w:color w:val="7A8CB4"/>
          <w:sz w:val="23"/>
          <w:szCs w:val="23"/>
        </w:rPr>
      </w:pPr>
      <w:r w:rsidRPr="00AA1DE7">
        <w:rPr>
          <w:rFonts w:eastAsia="Times New Roman" w:cs="Times New Roman"/>
          <w:b/>
          <w:bCs/>
          <w:color w:val="7A8CB4"/>
          <w:sz w:val="23"/>
          <w:szCs w:val="23"/>
        </w:rPr>
        <w:t>Trình độ học vấn</w:t>
      </w:r>
      <w:r w:rsidRPr="00AA1DE7">
        <w:rPr>
          <w:rFonts w:eastAsia="Times New Roman" w:cs="Times New Roman"/>
          <w:b/>
          <w:bCs/>
          <w:color w:val="7A8CB4"/>
          <w:sz w:val="18"/>
          <w:szCs w:val="18"/>
        </w:rPr>
        <w:t>Sửa</w:t>
      </w:r>
    </w:p>
    <w:p w14:paraId="3C5F0249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Trường đại học/Học viện</w:t>
      </w:r>
    </w:p>
    <w:p w14:paraId="23E78509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03E76DEF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Chuyên ngành</w:t>
      </w:r>
    </w:p>
    <w:p w14:paraId="60711E1F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6E9D8338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Trình độ</w:t>
      </w:r>
    </w:p>
    <w:p w14:paraId="2BBFF421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7E056855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Ngày cấp</w:t>
      </w:r>
    </w:p>
    <w:p w14:paraId="3080769F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4B538169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Ghi chú</w:t>
      </w:r>
    </w:p>
    <w:p w14:paraId="5D987634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3CFB99A9" w14:textId="77777777" w:rsidR="00AA1DE7" w:rsidRPr="00AA1DE7" w:rsidRDefault="00AA1DE7" w:rsidP="00AA1DE7">
      <w:pPr>
        <w:shd w:val="clear" w:color="auto" w:fill="FFFFFF"/>
        <w:spacing w:after="120" w:line="285" w:lineRule="atLeast"/>
        <w:outlineLvl w:val="3"/>
        <w:rPr>
          <w:rFonts w:eastAsia="Times New Roman" w:cs="Times New Roman"/>
          <w:b/>
          <w:bCs/>
          <w:color w:val="7A8CB4"/>
          <w:sz w:val="23"/>
          <w:szCs w:val="23"/>
        </w:rPr>
      </w:pPr>
      <w:r w:rsidRPr="00AA1DE7">
        <w:rPr>
          <w:rFonts w:eastAsia="Times New Roman" w:cs="Times New Roman"/>
          <w:b/>
          <w:bCs/>
          <w:color w:val="7A8CB4"/>
          <w:sz w:val="23"/>
          <w:szCs w:val="23"/>
        </w:rPr>
        <w:t>Thông tin định danh</w:t>
      </w:r>
      <w:r w:rsidRPr="00AA1DE7">
        <w:rPr>
          <w:rFonts w:eastAsia="Times New Roman" w:cs="Times New Roman"/>
          <w:b/>
          <w:bCs/>
          <w:color w:val="7A8CB4"/>
          <w:sz w:val="18"/>
          <w:szCs w:val="18"/>
        </w:rPr>
        <w:t>Sửa</w:t>
      </w:r>
    </w:p>
    <w:p w14:paraId="1B42AA09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Loại định danh</w:t>
      </w:r>
    </w:p>
    <w:p w14:paraId="6781D33D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Chọn loại căn cước</w:t>
      </w:r>
    </w:p>
    <w:p w14:paraId="7A91BF4C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CMND/CCCD</w:t>
      </w:r>
    </w:p>
    <w:p w14:paraId="4464B547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668B4992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Ngày cấp</w:t>
      </w:r>
    </w:p>
    <w:p w14:paraId="08924BA5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6F6CB81A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Nơi cấp</w:t>
      </w:r>
    </w:p>
    <w:p w14:paraId="38DFC25E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7B3072FA" w14:textId="77777777" w:rsidR="00AA1DE7" w:rsidRPr="00AA1DE7" w:rsidRDefault="00AA1DE7" w:rsidP="00AA1DE7">
      <w:pPr>
        <w:shd w:val="clear" w:color="auto" w:fill="FFFFFF"/>
        <w:spacing w:after="120" w:line="285" w:lineRule="atLeast"/>
        <w:outlineLvl w:val="3"/>
        <w:rPr>
          <w:rFonts w:eastAsia="Times New Roman" w:cs="Times New Roman"/>
          <w:b/>
          <w:bCs/>
          <w:color w:val="7A8CB4"/>
          <w:sz w:val="23"/>
          <w:szCs w:val="23"/>
        </w:rPr>
      </w:pPr>
      <w:r w:rsidRPr="00AA1DE7">
        <w:rPr>
          <w:rFonts w:eastAsia="Times New Roman" w:cs="Times New Roman"/>
          <w:b/>
          <w:bCs/>
          <w:color w:val="7A8CB4"/>
          <w:sz w:val="23"/>
          <w:szCs w:val="23"/>
        </w:rPr>
        <w:t>Thông tin Ngân hàng</w:t>
      </w:r>
      <w:r w:rsidRPr="00AA1DE7">
        <w:rPr>
          <w:rFonts w:eastAsia="Times New Roman" w:cs="Times New Roman"/>
          <w:b/>
          <w:bCs/>
          <w:color w:val="7A8CB4"/>
          <w:sz w:val="18"/>
          <w:szCs w:val="18"/>
        </w:rPr>
        <w:t>Sửa</w:t>
      </w:r>
    </w:p>
    <w:p w14:paraId="0CB7D111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Số tài khoản</w:t>
      </w:r>
    </w:p>
    <w:p w14:paraId="02DC308D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Thêm thông tin ngân hàng</w:t>
      </w:r>
    </w:p>
    <w:p w14:paraId="543F4D9D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Chủ tài khoản</w:t>
      </w:r>
    </w:p>
    <w:p w14:paraId="1B916950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3481F469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Ngân hàng</w:t>
      </w:r>
    </w:p>
    <w:p w14:paraId="788A2B85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67B4832D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Chi nhánh</w:t>
      </w:r>
    </w:p>
    <w:p w14:paraId="13194AEA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4C5BA642" w14:textId="77777777" w:rsidR="00AA1DE7" w:rsidRPr="00AA1DE7" w:rsidRDefault="00AA1DE7" w:rsidP="00AA1DE7">
      <w:pPr>
        <w:shd w:val="clear" w:color="auto" w:fill="FFFFFF"/>
        <w:spacing w:after="120" w:line="285" w:lineRule="atLeast"/>
        <w:outlineLvl w:val="3"/>
        <w:rPr>
          <w:rFonts w:eastAsia="Times New Roman" w:cs="Times New Roman"/>
          <w:b/>
          <w:bCs/>
          <w:color w:val="7A8CB4"/>
          <w:sz w:val="23"/>
          <w:szCs w:val="23"/>
        </w:rPr>
      </w:pPr>
      <w:r w:rsidRPr="00AA1DE7">
        <w:rPr>
          <w:rFonts w:eastAsia="Times New Roman" w:cs="Times New Roman"/>
          <w:b/>
          <w:bCs/>
          <w:color w:val="7A8CB4"/>
          <w:sz w:val="23"/>
          <w:szCs w:val="23"/>
        </w:rPr>
        <w:t>Sức khỏe</w:t>
      </w:r>
      <w:r w:rsidRPr="00AA1DE7">
        <w:rPr>
          <w:rFonts w:eastAsia="Times New Roman" w:cs="Times New Roman"/>
          <w:b/>
          <w:bCs/>
          <w:color w:val="7A8CB4"/>
          <w:sz w:val="18"/>
          <w:szCs w:val="18"/>
        </w:rPr>
        <w:t>Sửa</w:t>
      </w:r>
    </w:p>
    <w:p w14:paraId="7306151B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lastRenderedPageBreak/>
        <w:t>Chiều cao</w:t>
      </w:r>
    </w:p>
    <w:p w14:paraId="4B649290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6C576B90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Cân nặng</w:t>
      </w:r>
    </w:p>
    <w:p w14:paraId="70C65790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041A3104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Nhóm máu</w:t>
      </w:r>
    </w:p>
    <w:p w14:paraId="7BD72A1C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08777534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Tình trạng sức khỏe</w:t>
      </w:r>
    </w:p>
    <w:p w14:paraId="69D7F746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Thêm kết quả kiểm tra sức khỏe</w:t>
      </w:r>
    </w:p>
    <w:p w14:paraId="1D3618CA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Bệnh bẩm sinh, mãn tính (nếu có)</w:t>
      </w:r>
    </w:p>
    <w:p w14:paraId="3F61C77D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252ED28A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Ngày kiểm tra gần nhất</w:t>
      </w:r>
    </w:p>
    <w:p w14:paraId="104FC097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5E9C2D22" w14:textId="77777777" w:rsidR="00AA1DE7" w:rsidRPr="00AA1DE7" w:rsidRDefault="00AA1DE7" w:rsidP="00AA1DE7">
      <w:pPr>
        <w:shd w:val="clear" w:color="auto" w:fill="FFFFFF"/>
        <w:spacing w:after="120" w:line="285" w:lineRule="atLeast"/>
        <w:outlineLvl w:val="3"/>
        <w:rPr>
          <w:rFonts w:eastAsia="Times New Roman" w:cs="Times New Roman"/>
          <w:b/>
          <w:bCs/>
          <w:color w:val="7A8CB4"/>
          <w:sz w:val="23"/>
          <w:szCs w:val="23"/>
        </w:rPr>
      </w:pPr>
      <w:r w:rsidRPr="00AA1DE7">
        <w:rPr>
          <w:rFonts w:eastAsia="Times New Roman" w:cs="Times New Roman"/>
          <w:b/>
          <w:bCs/>
          <w:color w:val="7A8CB4"/>
          <w:sz w:val="23"/>
          <w:szCs w:val="23"/>
        </w:rPr>
        <w:t>Chữ ký điện tử</w:t>
      </w:r>
      <w:r w:rsidRPr="00AA1DE7">
        <w:rPr>
          <w:rFonts w:eastAsia="Times New Roman" w:cs="Times New Roman"/>
          <w:b/>
          <w:bCs/>
          <w:color w:val="7A8CB4"/>
          <w:sz w:val="18"/>
          <w:szCs w:val="18"/>
        </w:rPr>
        <w:t>Sửa</w:t>
      </w:r>
    </w:p>
    <w:p w14:paraId="287C47BF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Chữ ký</w:t>
      </w:r>
    </w:p>
    <w:p w14:paraId="42D92E6C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Thêm chữ ký</w:t>
      </w:r>
    </w:p>
    <w:p w14:paraId="20D6BC61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Mã QR cá nhân</w:t>
      </w:r>
    </w:p>
    <w:p w14:paraId="6905923A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Xem</w:t>
      </w:r>
    </w:p>
    <w:p w14:paraId="15C7B5BB" w14:textId="77777777" w:rsidR="00AA1DE7" w:rsidRPr="00AA1DE7" w:rsidRDefault="00AA1DE7" w:rsidP="00AA1DE7">
      <w:pPr>
        <w:shd w:val="clear" w:color="auto" w:fill="FFFFFF"/>
        <w:spacing w:after="120" w:line="285" w:lineRule="atLeast"/>
        <w:outlineLvl w:val="3"/>
        <w:rPr>
          <w:rFonts w:eastAsia="Times New Roman" w:cs="Times New Roman"/>
          <w:b/>
          <w:bCs/>
          <w:color w:val="7A8CB4"/>
          <w:sz w:val="23"/>
          <w:szCs w:val="23"/>
        </w:rPr>
      </w:pPr>
      <w:r w:rsidRPr="00AA1DE7">
        <w:rPr>
          <w:rFonts w:eastAsia="Times New Roman" w:cs="Times New Roman"/>
          <w:b/>
          <w:bCs/>
          <w:color w:val="7A8CB4"/>
          <w:sz w:val="23"/>
          <w:szCs w:val="23"/>
        </w:rPr>
        <w:t>Thông tin khác</w:t>
      </w:r>
      <w:r w:rsidRPr="00AA1DE7">
        <w:rPr>
          <w:rFonts w:eastAsia="Times New Roman" w:cs="Times New Roman"/>
          <w:b/>
          <w:bCs/>
          <w:color w:val="7A8CB4"/>
          <w:sz w:val="18"/>
          <w:szCs w:val="18"/>
        </w:rPr>
        <w:t>Sửa</w:t>
      </w:r>
    </w:p>
    <w:p w14:paraId="299387AC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Công đoàn</w:t>
      </w:r>
    </w:p>
    <w:p w14:paraId="1BC8A8EE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Thêm công đoàn</w:t>
      </w:r>
    </w:p>
    <w:p w14:paraId="7C0564F6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Dân tộc</w:t>
      </w:r>
    </w:p>
    <w:p w14:paraId="75FF1B8A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Thêm dân tộc</w:t>
      </w:r>
    </w:p>
    <w:p w14:paraId="56D065CE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Tôn giáo</w:t>
      </w:r>
    </w:p>
    <w:p w14:paraId="13DE869A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Thêm tôn giáo</w:t>
      </w:r>
    </w:p>
    <w:p w14:paraId="5ADE7199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Mã số thuế</w:t>
      </w:r>
    </w:p>
    <w:p w14:paraId="22B8E881" w14:textId="77777777" w:rsidR="00AA1DE7" w:rsidRPr="00AA1DE7" w:rsidRDefault="00AA1DE7" w:rsidP="00AA1DE7">
      <w:pPr>
        <w:shd w:val="clear" w:color="auto" w:fill="F2F7FF"/>
        <w:spacing w:after="0" w:line="255" w:lineRule="atLeast"/>
        <w:rPr>
          <w:rFonts w:eastAsia="Times New Roman" w:cs="Times New Roman"/>
          <w:sz w:val="21"/>
          <w:szCs w:val="21"/>
        </w:rPr>
      </w:pPr>
      <w:r w:rsidRPr="00AA1DE7">
        <w:rPr>
          <w:rFonts w:eastAsia="Times New Roman" w:cs="Times New Roman"/>
          <w:sz w:val="18"/>
          <w:szCs w:val="18"/>
        </w:rPr>
        <w:t>Thêm</w:t>
      </w:r>
    </w:p>
    <w:p w14:paraId="2ABC6240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Tình trạng hôn nhân</w:t>
      </w:r>
    </w:p>
    <w:p w14:paraId="1811EC5F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Độc thân</w:t>
      </w:r>
    </w:p>
    <w:p w14:paraId="02A5B80E" w14:textId="77777777" w:rsidR="00AA1DE7" w:rsidRPr="00AA1DE7" w:rsidRDefault="00AA1DE7" w:rsidP="00AA1DE7">
      <w:pPr>
        <w:shd w:val="clear" w:color="auto" w:fill="F2F7FF"/>
        <w:spacing w:after="120" w:line="255" w:lineRule="atLeast"/>
        <w:outlineLvl w:val="3"/>
        <w:rPr>
          <w:rFonts w:eastAsia="Times New Roman" w:cs="Times New Roman"/>
          <w:szCs w:val="24"/>
        </w:rPr>
      </w:pPr>
      <w:r w:rsidRPr="00AA1DE7">
        <w:rPr>
          <w:rFonts w:eastAsia="Times New Roman" w:cs="Times New Roman"/>
          <w:szCs w:val="24"/>
        </w:rPr>
        <w:t>Ghi chú</w:t>
      </w:r>
    </w:p>
    <w:p w14:paraId="2A92A5C3" w14:textId="77777777" w:rsidR="00AA1DE7" w:rsidRPr="00AA1DE7" w:rsidRDefault="00AA1DE7" w:rsidP="00AA1DE7">
      <w:pPr>
        <w:shd w:val="clear" w:color="auto" w:fill="F2F7FF"/>
        <w:spacing w:after="240" w:line="255" w:lineRule="atLeast"/>
        <w:rPr>
          <w:rFonts w:eastAsia="Times New Roman" w:cs="Times New Roman"/>
          <w:b/>
          <w:bCs/>
          <w:sz w:val="21"/>
          <w:szCs w:val="21"/>
        </w:rPr>
      </w:pPr>
      <w:r w:rsidRPr="00AA1DE7">
        <w:rPr>
          <w:rFonts w:eastAsia="Times New Roman" w:cs="Times New Roman"/>
          <w:b/>
          <w:bCs/>
          <w:sz w:val="21"/>
          <w:szCs w:val="21"/>
        </w:rPr>
        <w:t>-</w:t>
      </w:r>
    </w:p>
    <w:p w14:paraId="56EDF7EB" w14:textId="77777777" w:rsidR="00AA1DE7" w:rsidRPr="00AA1DE7" w:rsidRDefault="00AA1DE7" w:rsidP="00AA1D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1DE7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1F308AAA" w14:textId="60F1BDB4" w:rsidR="00AA1DE7" w:rsidRDefault="00AA1DE7">
      <w:r>
        <w:rPr>
          <w:noProof/>
        </w:rPr>
        <w:drawing>
          <wp:inline distT="0" distB="0" distL="0" distR="0" wp14:anchorId="27EF3283" wp14:editId="3730A9E0">
            <wp:extent cx="5760720" cy="3253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9F99" w14:textId="7997DB7D" w:rsidR="00AA1DE7" w:rsidRDefault="00AA1DE7">
      <w:r>
        <w:rPr>
          <w:noProof/>
        </w:rPr>
        <w:drawing>
          <wp:inline distT="0" distB="0" distL="0" distR="0" wp14:anchorId="27DFF701" wp14:editId="76DC3987">
            <wp:extent cx="5760720" cy="3253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3688" w14:textId="732CE3F2" w:rsidR="00AA1DE7" w:rsidRDefault="00092D37">
      <w:r>
        <w:rPr>
          <w:noProof/>
        </w:rPr>
        <w:lastRenderedPageBreak/>
        <w:drawing>
          <wp:inline distT="0" distB="0" distL="0" distR="0" wp14:anchorId="5AE9A9FB" wp14:editId="53049DF7">
            <wp:extent cx="5760720" cy="3253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53D" w14:textId="77777777" w:rsidR="00092D37" w:rsidRDefault="00092D37"/>
    <w:sectPr w:rsidR="00092D37" w:rsidSect="002802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s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664A2"/>
    <w:multiLevelType w:val="multilevel"/>
    <w:tmpl w:val="C1EE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00949"/>
    <w:multiLevelType w:val="multilevel"/>
    <w:tmpl w:val="E04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280493">
    <w:abstractNumId w:val="0"/>
  </w:num>
  <w:num w:numId="2" w16cid:durableId="66663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E7"/>
    <w:rsid w:val="00092D37"/>
    <w:rsid w:val="002802F9"/>
    <w:rsid w:val="007F58B9"/>
    <w:rsid w:val="00AA1DE7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CC25"/>
  <w15:chartTrackingRefBased/>
  <w15:docId w15:val="{D470E105-6798-482F-A05D-2477B8E1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1DE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1DE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t-tree-title">
    <w:name w:val="ant-tree-title"/>
    <w:basedOn w:val="DefaultParagraphFont"/>
    <w:rsid w:val="00AA1DE7"/>
  </w:style>
  <w:style w:type="paragraph" w:customStyle="1" w:styleId="ant-tree-treenode-switcher-open">
    <w:name w:val="ant-tree-treenode-switcher-open"/>
    <w:basedOn w:val="Normal"/>
    <w:rsid w:val="00AA1DE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nt-tree-treenode-checkbox-checked">
    <w:name w:val="ant-tree-treenode-checkbox-checked"/>
    <w:basedOn w:val="Normal"/>
    <w:rsid w:val="00AA1DE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A1DE7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1DE7"/>
    <w:rPr>
      <w:rFonts w:eastAsia="Times New Roman" w:cs="Times New Roman"/>
      <w:b/>
      <w:bCs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1DE7"/>
    <w:rPr>
      <w:color w:val="0000FF"/>
      <w:u w:val="single"/>
    </w:rPr>
  </w:style>
  <w:style w:type="paragraph" w:customStyle="1" w:styleId="ant-menu-item">
    <w:name w:val="ant-menu-item"/>
    <w:basedOn w:val="Normal"/>
    <w:rsid w:val="00AA1DE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enutopitem-title">
    <w:name w:val="menutop__item-title"/>
    <w:basedOn w:val="DefaultParagraphFont"/>
    <w:rsid w:val="00AA1DE7"/>
  </w:style>
  <w:style w:type="paragraph" w:customStyle="1" w:styleId="ant-menu-submenu">
    <w:name w:val="ant-menu-submenu"/>
    <w:basedOn w:val="Normal"/>
    <w:rsid w:val="00AA1DE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d-flex">
    <w:name w:val="d-flex"/>
    <w:basedOn w:val="DefaultParagraphFont"/>
    <w:rsid w:val="00AA1DE7"/>
  </w:style>
  <w:style w:type="character" w:customStyle="1" w:styleId="font-weight-bold">
    <w:name w:val="font-weight-bold"/>
    <w:basedOn w:val="DefaultParagraphFont"/>
    <w:rsid w:val="00AA1DE7"/>
  </w:style>
  <w:style w:type="character" w:styleId="Strong">
    <w:name w:val="Strong"/>
    <w:basedOn w:val="DefaultParagraphFont"/>
    <w:uiPriority w:val="22"/>
    <w:qFormat/>
    <w:rsid w:val="00AA1DE7"/>
    <w:rPr>
      <w:b/>
      <w:bCs/>
    </w:rPr>
  </w:style>
  <w:style w:type="character" w:customStyle="1" w:styleId="employee-position">
    <w:name w:val="employee-position"/>
    <w:basedOn w:val="DefaultParagraphFont"/>
    <w:rsid w:val="00AA1DE7"/>
  </w:style>
  <w:style w:type="character" w:customStyle="1" w:styleId="title">
    <w:name w:val="title"/>
    <w:basedOn w:val="DefaultParagraphFont"/>
    <w:rsid w:val="00AA1DE7"/>
  </w:style>
  <w:style w:type="character" w:customStyle="1" w:styleId="detail">
    <w:name w:val="detail"/>
    <w:basedOn w:val="DefaultParagraphFont"/>
    <w:rsid w:val="00AA1D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1D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1DE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1DE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1D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1DE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2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1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25619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09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30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6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1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3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0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7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3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93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1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54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9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6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03233">
                                                  <w:marLeft w:val="0"/>
                                                  <w:marRight w:val="0"/>
                                                  <w:marTop w:val="3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7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02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97423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563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13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1144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06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17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94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7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06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05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5F5F7"/>
                                    <w:right w:val="none" w:sz="0" w:space="0" w:color="auto"/>
                                  </w:divBdr>
                                  <w:divsChild>
                                    <w:div w:id="190725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9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6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2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1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8F9FA"/>
                                    <w:left w:val="none" w:sz="0" w:space="0" w:color="F8F9FA"/>
                                    <w:bottom w:val="single" w:sz="6" w:space="0" w:color="F8F9FA"/>
                                    <w:right w:val="none" w:sz="0" w:space="0" w:color="F8F9FA"/>
                                  </w:divBdr>
                                </w:div>
                                <w:div w:id="9175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0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01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4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16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69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11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15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78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01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8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2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87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6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2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3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68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01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22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1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7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97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51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0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42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0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82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2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4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8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0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19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0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8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61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8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36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54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1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8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tanca.io/personnel/employees" TargetMode="External"/><Relationship Id="rId13" Type="http://schemas.openxmlformats.org/officeDocument/2006/relationships/hyperlink" Target="https://app.tanca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tanca.io/recruitment/position/list" TargetMode="External"/><Relationship Id="rId12" Type="http://schemas.openxmlformats.org/officeDocument/2006/relationships/hyperlink" Target="https://app.tanca.io/tas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app.tanca.io/calendar" TargetMode="External"/><Relationship Id="rId11" Type="http://schemas.openxmlformats.org/officeDocument/2006/relationships/hyperlink" Target="https://app.tanca.io/salary/salary-tabl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app.tanca.io/personnel/requ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tanca.io/working-day/timekeepin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2023-03-03T11:56:00Z</dcterms:created>
  <dcterms:modified xsi:type="dcterms:W3CDTF">2023-03-03T12:59:00Z</dcterms:modified>
</cp:coreProperties>
</file>