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16B" w:rsidRDefault="00F7716F">
      <w:pPr>
        <w:rPr>
          <w:lang w:val="en-US"/>
        </w:rPr>
      </w:pPr>
      <w:r>
        <w:rPr>
          <w:lang w:val="en-US"/>
        </w:rPr>
        <w:t>DESIGN A WEB PAGE WITH NAVIGATION BAR</w:t>
      </w:r>
    </w:p>
    <w:p w:rsidR="00F7716F" w:rsidRDefault="00F7716F">
      <w:pPr>
        <w:rPr>
          <w:lang w:val="en-US"/>
        </w:rPr>
      </w:pPr>
      <w:r>
        <w:rPr>
          <w:lang w:val="en-US"/>
        </w:rPr>
        <w:t>App.component.html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Default="00F7716F">
      <w:pPr>
        <w:rPr>
          <w:lang w:val="en-US"/>
        </w:rPr>
      </w:pPr>
    </w:p>
    <w:p w:rsidR="00F7716F" w:rsidRDefault="00F7716F">
      <w:pPr>
        <w:rPr>
          <w:lang w:val="en-US"/>
        </w:rPr>
      </w:pPr>
      <w:r>
        <w:rPr>
          <w:lang w:val="en-US"/>
        </w:rPr>
        <w:t>Header.component.html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navbar-light 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active"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studentlist</w:t>
      </w:r>
      <w:proofErr w:type="spellEnd"/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studentlist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booklist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booklist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&lt;li class="</w:t>
      </w:r>
      <w:proofErr w:type="spellStart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-item"&gt;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&lt;a class="</w:t>
      </w:r>
      <w:proofErr w:type="spellStart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-link" </w:t>
      </w:r>
      <w:proofErr w:type="spellStart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studentlist</w:t>
      </w:r>
      <w:proofErr w:type="spellEnd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  <w:proofErr w:type="spellStart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studentlist</w:t>
      </w:r>
      <w:proofErr w:type="spellEnd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&lt;/a&gt;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&lt;/li&gt; --&gt;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dropdown"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dropdown-toggle"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haspopup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Dropdown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Another action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"dropdown-divider"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Something else here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disabled"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aria-disabled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Disabled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Default="00F7716F">
      <w:pPr>
        <w:rPr>
          <w:lang w:val="en-US"/>
        </w:rPr>
      </w:pPr>
    </w:p>
    <w:p w:rsidR="00F7716F" w:rsidRDefault="00F7716F">
      <w:pPr>
        <w:rPr>
          <w:lang w:val="en-US"/>
        </w:rPr>
      </w:pPr>
      <w:r>
        <w:rPr>
          <w:lang w:val="en-US"/>
        </w:rPr>
        <w:t>ROUTING</w:t>
      </w:r>
    </w:p>
    <w:p w:rsidR="00F7716F" w:rsidRDefault="00F7716F">
      <w:pPr>
        <w:rPr>
          <w:lang w:val="en-US"/>
        </w:rPr>
      </w:pPr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BooklistComponent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'./booklist/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booklist.component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StudentlistComponent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studentlist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studentlist.component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'booklist'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component:BooklistComponent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'studentlist'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component:StudentlistComponent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7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716F" w:rsidRDefault="00F7716F">
      <w:pPr>
        <w:rPr>
          <w:lang w:val="en-US"/>
        </w:rPr>
      </w:pPr>
    </w:p>
    <w:p w:rsidR="00F7716F" w:rsidRDefault="00F7716F">
      <w:pPr>
        <w:rPr>
          <w:lang w:val="en-US"/>
        </w:rPr>
      </w:pPr>
      <w:r>
        <w:rPr>
          <w:lang w:val="en-US"/>
        </w:rPr>
        <w:t>CREATE A STUDENT DETAILS AND DISPLAY DETAILS OF STUDENT BY A BUTTON CLICK</w:t>
      </w:r>
    </w:p>
    <w:p w:rsidR="00F7716F" w:rsidRDefault="00F7716F">
      <w:pPr>
        <w:rPr>
          <w:lang w:val="en-US"/>
        </w:rPr>
      </w:pPr>
      <w:r>
        <w:rPr>
          <w:lang w:val="en-US"/>
        </w:rPr>
        <w:t>Student.component.html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{{name}}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{{batch}}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{{department}}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SelectStudent</w:t>
      </w:r>
      <w:proofErr w:type="spellEnd"/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&lt;a </w:t>
      </w:r>
      <w:proofErr w:type="spellStart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</w:t>
      </w:r>
      <w:proofErr w:type="spellStart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-primary"&gt;Go somewhere&lt;/a&gt; --&gt;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71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716F" w:rsidRDefault="00F7716F">
      <w:pPr>
        <w:rPr>
          <w:lang w:val="en-US"/>
        </w:rPr>
      </w:pPr>
    </w:p>
    <w:p w:rsidR="00F7716F" w:rsidRDefault="00F7716F">
      <w:pPr>
        <w:rPr>
          <w:lang w:val="en-US"/>
        </w:rPr>
      </w:pPr>
      <w:r>
        <w:rPr>
          <w:lang w:val="en-US"/>
        </w:rPr>
        <w:t xml:space="preserve">DECLARE VARIABLES AND DEFINE </w:t>
      </w:r>
      <w:proofErr w:type="spellStart"/>
      <w:r>
        <w:rPr>
          <w:lang w:val="en-US"/>
        </w:rPr>
        <w:t>SelectStudent</w:t>
      </w:r>
      <w:proofErr w:type="spellEnd"/>
      <w:r>
        <w:rPr>
          <w:lang w:val="en-US"/>
        </w:rPr>
        <w:t>() FUNCTION</w:t>
      </w:r>
    </w:p>
    <w:p w:rsidR="00F7716F" w:rsidRDefault="00F7716F">
      <w:pPr>
        <w:rPr>
          <w:lang w:val="en-US"/>
        </w:rPr>
      </w:pPr>
      <w:proofErr w:type="spellStart"/>
      <w:r>
        <w:rPr>
          <w:lang w:val="en-US"/>
        </w:rPr>
        <w:t>Student.component.ts</w:t>
      </w:r>
      <w:proofErr w:type="spellEnd"/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import { </w:t>
      </w:r>
      <w:proofErr w:type="spellStart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EventEmitter</w:t>
      </w:r>
      <w:proofErr w:type="spellEnd"/>
      <w:r w:rsidRPr="00F771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 from 'events';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7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'app-student'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'./student.component.html'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7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'./student.component.css'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StudentComponent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7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@</w:t>
      </w:r>
      <w:r w:rsidRPr="00F7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BigInteger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7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7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7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7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sendStudent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7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SelectStudent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selectedStudent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7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simg: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srollno: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sname: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sbatch: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sdepartment:</w:t>
      </w: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sendStudent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selectedStudent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  <w:proofErr w:type="spellStart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ngOnInit</w:t>
      </w:r>
      <w:proofErr w:type="spellEnd"/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}}</w:t>
      </w:r>
    </w:p>
    <w:p w:rsidR="00F7716F" w:rsidRPr="00F7716F" w:rsidRDefault="00F7716F" w:rsidP="00F7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716F" w:rsidRDefault="00F7716F">
      <w:pPr>
        <w:rPr>
          <w:lang w:val="en-US"/>
        </w:rPr>
      </w:pPr>
    </w:p>
    <w:p w:rsidR="00291015" w:rsidRDefault="00291015">
      <w:pPr>
        <w:rPr>
          <w:lang w:val="en-US"/>
        </w:rPr>
      </w:pPr>
      <w:r>
        <w:rPr>
          <w:lang w:val="en-US"/>
        </w:rPr>
        <w:t>CODE FOR BUTTON CLICK EVENT AND EVENT EMITTER</w:t>
      </w:r>
    </w:p>
    <w:p w:rsidR="00291015" w:rsidRDefault="00291015">
      <w:pPr>
        <w:rPr>
          <w:lang w:val="en-US"/>
        </w:rPr>
      </w:pPr>
      <w:r>
        <w:rPr>
          <w:lang w:val="en-US"/>
        </w:rPr>
        <w:t>Studentlist.component.html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 image:</w:t>
      </w:r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</w:t>
      </w:r>
      <w:proofErr w:type="spellStart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studentd.simg</w:t>
      </w:r>
      <w:proofErr w:type="spellEnd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Selected </w:t>
      </w:r>
      <w:proofErr w:type="spellStart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:{{</w:t>
      </w:r>
      <w:proofErr w:type="spellStart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studentd.srollno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 name:{{</w:t>
      </w:r>
      <w:proofErr w:type="spellStart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studentd.sname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 batch:{{</w:t>
      </w:r>
      <w:proofErr w:type="spellStart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studentd.sbatch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 department:{{</w:t>
      </w:r>
      <w:proofErr w:type="spellStart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studentd.sdepartment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app-student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gbgb</w:t>
      </w:r>
      <w:proofErr w:type="spellEnd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item.img</w:t>
      </w:r>
      <w:proofErr w:type="spellEnd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item.rollno</w:t>
      </w:r>
      <w:proofErr w:type="spellEnd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[name]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"item.name"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[batch]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item.batch</w:t>
      </w:r>
      <w:proofErr w:type="spellEnd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[department]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item.department</w:t>
      </w:r>
      <w:proofErr w:type="spellEnd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StudentDetails</w:t>
      </w:r>
      <w:proofErr w:type="spellEnd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sendStudent</w:t>
      </w:r>
      <w:proofErr w:type="spellEnd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addStudent</w:t>
      </w:r>
      <w:proofErr w:type="spellEnd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app-student</w:t>
      </w:r>
      <w:r w:rsidRPr="002910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015" w:rsidRDefault="00291015">
      <w:pPr>
        <w:rPr>
          <w:lang w:val="en-US"/>
        </w:rPr>
      </w:pPr>
    </w:p>
    <w:p w:rsidR="00291015" w:rsidRDefault="00291015">
      <w:pPr>
        <w:rPr>
          <w:lang w:val="en-US"/>
        </w:rPr>
      </w:pPr>
      <w:proofErr w:type="spellStart"/>
      <w:r>
        <w:rPr>
          <w:lang w:val="en-US"/>
        </w:rPr>
        <w:t>Student.component.ts</w:t>
      </w:r>
      <w:proofErr w:type="spellEnd"/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910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910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studentlist</w:t>
      </w:r>
      <w:proofErr w:type="spellEnd"/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'./studentlist.component.html'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'./studentlist.component.css'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0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StudentlistComponent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0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StudentDetails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910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"assets/Reeba.png"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291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"dfghhj"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"hgfdsdf"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"fdc"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"assets/k.png"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291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"dfghhj"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"hgfdsdf"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"fdc"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"assets/m.png"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291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"dfghhj"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"hgfdsdf"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291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"fdc"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studentd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910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2910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addStudent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910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studentd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91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2910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1015" w:rsidRPr="00291015" w:rsidRDefault="00291015" w:rsidP="0029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1015" w:rsidRPr="00F7716F" w:rsidRDefault="00291015">
      <w:pPr>
        <w:rPr>
          <w:lang w:val="en-US"/>
        </w:rPr>
      </w:pPr>
      <w:bookmarkStart w:id="0" w:name="_GoBack"/>
      <w:bookmarkEnd w:id="0"/>
    </w:p>
    <w:sectPr w:rsidR="00291015" w:rsidRPr="00F7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6F"/>
    <w:rsid w:val="00291015"/>
    <w:rsid w:val="00B1216B"/>
    <w:rsid w:val="00F7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B1B6"/>
  <w15:chartTrackingRefBased/>
  <w15:docId w15:val="{0DDE17A7-1F4B-46AB-B7F3-CD01D7F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2019-02-07T16:03:00Z</dcterms:created>
  <dcterms:modified xsi:type="dcterms:W3CDTF">2019-02-07T16:16:00Z</dcterms:modified>
</cp:coreProperties>
</file>