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B9E7F" w14:textId="27A0FDBB" w:rsidR="00194B6D" w:rsidRDefault="00672A18" w:rsidP="00672A18">
      <w:pPr>
        <w:jc w:val="center"/>
        <w:rPr>
          <w:u w:val="single"/>
        </w:rPr>
      </w:pPr>
      <w:r w:rsidRPr="00672A18">
        <w:rPr>
          <w:u w:val="single"/>
        </w:rPr>
        <w:t>Meetings</w:t>
      </w:r>
    </w:p>
    <w:p w14:paraId="6632A7E1" w14:textId="43EC2683" w:rsidR="00672A18" w:rsidRDefault="00672A18" w:rsidP="00672A18">
      <w:pPr>
        <w:jc w:val="center"/>
        <w:rPr>
          <w:u w:val="single"/>
        </w:rPr>
      </w:pPr>
      <w:r>
        <w:rPr>
          <w:u w:val="single"/>
        </w:rPr>
        <w:t>All Present unless otherwise stated</w:t>
      </w:r>
    </w:p>
    <w:p w14:paraId="51DC3CF8" w14:textId="52AFBC59" w:rsidR="00672A18" w:rsidRDefault="002245C5" w:rsidP="00672A18">
      <w:r>
        <w:t>1</w:t>
      </w:r>
      <w:r w:rsidRPr="002245C5">
        <w:rPr>
          <w:vertAlign w:val="superscript"/>
        </w:rPr>
        <w:t>st</w:t>
      </w:r>
      <w:r>
        <w:t xml:space="preserve"> </w:t>
      </w:r>
      <w:r w:rsidR="00672A18">
        <w:t>meeting was Friday 1</w:t>
      </w:r>
      <w:r w:rsidR="00672A18" w:rsidRPr="00672A18">
        <w:rPr>
          <w:vertAlign w:val="superscript"/>
        </w:rPr>
        <w:t>st</w:t>
      </w:r>
      <w:r w:rsidR="00672A18">
        <w:t xml:space="preserve"> February 11-12:30pm</w:t>
      </w:r>
    </w:p>
    <w:p w14:paraId="7D05B01C" w14:textId="0CE9C058" w:rsidR="00672A18" w:rsidRDefault="002245C5" w:rsidP="00672A18">
      <w:r>
        <w:t>2nd</w:t>
      </w:r>
      <w:r w:rsidR="00672A18">
        <w:t xml:space="preserve"> meeting was Wednesday 6</w:t>
      </w:r>
      <w:proofErr w:type="gramStart"/>
      <w:r w:rsidR="00672A18" w:rsidRPr="00672A18">
        <w:rPr>
          <w:vertAlign w:val="superscript"/>
        </w:rPr>
        <w:t>th</w:t>
      </w:r>
      <w:r w:rsidR="00A945ED">
        <w:rPr>
          <w:vertAlign w:val="superscript"/>
        </w:rPr>
        <w:t xml:space="preserve">  </w:t>
      </w:r>
      <w:r w:rsidR="00A945ED">
        <w:t>Feb</w:t>
      </w:r>
      <w:proofErr w:type="gramEnd"/>
      <w:r w:rsidR="00672A18">
        <w:t xml:space="preserve"> 11am-1:30pm</w:t>
      </w:r>
    </w:p>
    <w:p w14:paraId="3A0F0037" w14:textId="4A240D34" w:rsidR="00672A18" w:rsidRDefault="002245C5" w:rsidP="00672A18">
      <w:r>
        <w:t>3rd</w:t>
      </w:r>
      <w:r w:rsidR="00672A18">
        <w:t xml:space="preserve"> meeting was with </w:t>
      </w:r>
      <w:proofErr w:type="spellStart"/>
      <w:r w:rsidR="00672A18">
        <w:t>Ismini</w:t>
      </w:r>
      <w:proofErr w:type="spellEnd"/>
      <w:r w:rsidR="00672A18">
        <w:t>, Thursday 7</w:t>
      </w:r>
      <w:r w:rsidR="00672A18" w:rsidRPr="00672A18">
        <w:rPr>
          <w:vertAlign w:val="superscript"/>
        </w:rPr>
        <w:t>th</w:t>
      </w:r>
      <w:r w:rsidR="00672A18">
        <w:t xml:space="preserve"> 2:45-3:30pm</w:t>
      </w:r>
    </w:p>
    <w:p w14:paraId="5F372265" w14:textId="62B1D581" w:rsidR="00672A18" w:rsidRDefault="002245C5" w:rsidP="00672A18">
      <w:r>
        <w:t>4th</w:t>
      </w:r>
      <w:r w:rsidR="00672A18">
        <w:t xml:space="preserve"> meeting was Monday 11</w:t>
      </w:r>
      <w:r w:rsidR="00672A18" w:rsidRPr="00672A18">
        <w:rPr>
          <w:vertAlign w:val="superscript"/>
        </w:rPr>
        <w:t>th</w:t>
      </w:r>
      <w:r w:rsidR="00672A18">
        <w:t xml:space="preserve"> February 1-2pm then meeting with Shirley 2-2:15pm</w:t>
      </w:r>
    </w:p>
    <w:p w14:paraId="60216A29" w14:textId="7C634506" w:rsidR="00672A18" w:rsidRDefault="002245C5" w:rsidP="00672A18">
      <w:r>
        <w:t>5th</w:t>
      </w:r>
      <w:r w:rsidR="00672A18">
        <w:t xml:space="preserve"> meeting was Wednesday 13</w:t>
      </w:r>
      <w:r w:rsidR="00672A18" w:rsidRPr="00672A18">
        <w:rPr>
          <w:vertAlign w:val="superscript"/>
        </w:rPr>
        <w:t>th</w:t>
      </w:r>
      <w:r w:rsidR="00672A18">
        <w:t xml:space="preserve"> February 10-12:30pm</w:t>
      </w:r>
    </w:p>
    <w:p w14:paraId="3647E18C" w14:textId="143AC799" w:rsidR="002245C5" w:rsidRDefault="002245C5" w:rsidP="00672A18">
      <w:r>
        <w:t>6</w:t>
      </w:r>
      <w:r w:rsidRPr="002245C5">
        <w:rPr>
          <w:vertAlign w:val="superscript"/>
        </w:rPr>
        <w:t>th</w:t>
      </w:r>
      <w:r>
        <w:t xml:space="preserve"> meeting was Tuesday 19</w:t>
      </w:r>
      <w:r w:rsidRPr="002245C5">
        <w:rPr>
          <w:vertAlign w:val="superscript"/>
        </w:rPr>
        <w:t>th</w:t>
      </w:r>
      <w:r>
        <w:t xml:space="preserve"> February 2pm-3:30pm</w:t>
      </w:r>
    </w:p>
    <w:p w14:paraId="2E07FA5F" w14:textId="0D12DEF4" w:rsidR="002245C5" w:rsidRDefault="002245C5" w:rsidP="00672A18">
      <w:r>
        <w:t>7</w:t>
      </w:r>
      <w:r w:rsidRPr="002245C5">
        <w:rPr>
          <w:vertAlign w:val="superscript"/>
        </w:rPr>
        <w:t>th</w:t>
      </w:r>
      <w:r>
        <w:t xml:space="preserve"> meeting was catchup only Wednesday 20</w:t>
      </w:r>
      <w:r w:rsidRPr="002245C5">
        <w:rPr>
          <w:vertAlign w:val="superscript"/>
        </w:rPr>
        <w:t>th</w:t>
      </w:r>
      <w:r>
        <w:t xml:space="preserve"> February 10-11am</w:t>
      </w:r>
    </w:p>
    <w:p w14:paraId="27FFF7AE" w14:textId="1B4484CC" w:rsidR="002245C5" w:rsidRDefault="002245C5" w:rsidP="00672A18">
      <w:r>
        <w:t>8</w:t>
      </w:r>
      <w:r w:rsidRPr="002245C5">
        <w:rPr>
          <w:vertAlign w:val="superscript"/>
        </w:rPr>
        <w:t>th</w:t>
      </w:r>
      <w:r>
        <w:t xml:space="preserve"> meeting was Tuesday 26</w:t>
      </w:r>
      <w:r w:rsidRPr="002245C5">
        <w:rPr>
          <w:vertAlign w:val="superscript"/>
        </w:rPr>
        <w:t>th</w:t>
      </w:r>
      <w:r>
        <w:t xml:space="preserve"> February 2pm-3:37pm</w:t>
      </w:r>
    </w:p>
    <w:p w14:paraId="7821BC1A" w14:textId="699D7C26" w:rsidR="002245C5" w:rsidRDefault="002245C5" w:rsidP="00672A18">
      <w:r>
        <w:t>9</w:t>
      </w:r>
      <w:r w:rsidRPr="002245C5">
        <w:rPr>
          <w:vertAlign w:val="superscript"/>
        </w:rPr>
        <w:t>th</w:t>
      </w:r>
      <w:r>
        <w:t xml:space="preserve"> meeting was Wednesday 27</w:t>
      </w:r>
      <w:r w:rsidRPr="002245C5">
        <w:rPr>
          <w:vertAlign w:val="superscript"/>
        </w:rPr>
        <w:t>th</w:t>
      </w:r>
      <w:r>
        <w:t xml:space="preserve"> February 10am-1pm</w:t>
      </w:r>
    </w:p>
    <w:p w14:paraId="59B0A1AF" w14:textId="66F87F10" w:rsidR="002245C5" w:rsidRDefault="002245C5" w:rsidP="00672A18">
      <w:r>
        <w:t>10</w:t>
      </w:r>
      <w:r w:rsidRPr="002245C5">
        <w:rPr>
          <w:vertAlign w:val="superscript"/>
        </w:rPr>
        <w:t>th</w:t>
      </w:r>
      <w:r>
        <w:t xml:space="preserve"> meeting was Tuesday 5</w:t>
      </w:r>
      <w:r w:rsidRPr="002245C5">
        <w:rPr>
          <w:vertAlign w:val="superscript"/>
        </w:rPr>
        <w:t>th</w:t>
      </w:r>
      <w:r>
        <w:t xml:space="preserve"> March 2pm-</w:t>
      </w:r>
      <w:r w:rsidR="00A945ED">
        <w:t>3pm</w:t>
      </w:r>
    </w:p>
    <w:p w14:paraId="662F7CE0" w14:textId="095601BB" w:rsidR="00A945ED" w:rsidRDefault="00A945ED" w:rsidP="00672A18">
      <w:r>
        <w:t>Quick meeting with David walker, Joseph and James attended. 10am.</w:t>
      </w:r>
    </w:p>
    <w:p w14:paraId="397219AC" w14:textId="7E8499A0" w:rsidR="00A945ED" w:rsidRDefault="00A945ED" w:rsidP="00672A18">
      <w:r>
        <w:t>11</w:t>
      </w:r>
      <w:r w:rsidRPr="00A945ED">
        <w:rPr>
          <w:vertAlign w:val="superscript"/>
        </w:rPr>
        <w:t>th</w:t>
      </w:r>
      <w:r>
        <w:t xml:space="preserve"> meeting was Wednesday 13</w:t>
      </w:r>
      <w:r w:rsidRPr="00A945ED">
        <w:rPr>
          <w:vertAlign w:val="superscript"/>
        </w:rPr>
        <w:t>th</w:t>
      </w:r>
      <w:r>
        <w:t xml:space="preserve"> March 10am-12pm</w:t>
      </w:r>
    </w:p>
    <w:p w14:paraId="40068F07" w14:textId="1D2D9420" w:rsidR="00A945ED" w:rsidRDefault="00A945ED" w:rsidP="00672A18">
      <w:r>
        <w:t>12</w:t>
      </w:r>
      <w:r w:rsidRPr="00A945ED">
        <w:rPr>
          <w:vertAlign w:val="superscript"/>
        </w:rPr>
        <w:t>th</w:t>
      </w:r>
      <w:r>
        <w:t xml:space="preserve"> Meeting was 19</w:t>
      </w:r>
      <w:r w:rsidRPr="00A945ED">
        <w:rPr>
          <w:vertAlign w:val="superscript"/>
        </w:rPr>
        <w:t>th</w:t>
      </w:r>
      <w:r>
        <w:t xml:space="preserve"> of March 2-3pm</w:t>
      </w:r>
    </w:p>
    <w:p w14:paraId="78983F34" w14:textId="7C8CBD07" w:rsidR="00A945ED" w:rsidRDefault="00A945ED" w:rsidP="00672A18">
      <w:r>
        <w:t>13</w:t>
      </w:r>
      <w:r w:rsidRPr="00A945ED">
        <w:rPr>
          <w:vertAlign w:val="superscript"/>
        </w:rPr>
        <w:t>th</w:t>
      </w:r>
      <w:r>
        <w:t xml:space="preserve"> meeting was 20</w:t>
      </w:r>
      <w:r w:rsidRPr="00A945ED">
        <w:rPr>
          <w:vertAlign w:val="superscript"/>
        </w:rPr>
        <w:t>th</w:t>
      </w:r>
      <w:r>
        <w:t xml:space="preserve"> of March </w:t>
      </w:r>
      <w:bookmarkStart w:id="0" w:name="_GoBack"/>
      <w:bookmarkEnd w:id="0"/>
      <w:r>
        <w:t>10:30-12:30</w:t>
      </w:r>
    </w:p>
    <w:p w14:paraId="4ED6F81A" w14:textId="00F66C1A" w:rsidR="00A945ED" w:rsidRDefault="00A945ED" w:rsidP="00672A18">
      <w:r>
        <w:t>14</w:t>
      </w:r>
      <w:r w:rsidRPr="00A945ED">
        <w:rPr>
          <w:vertAlign w:val="superscript"/>
        </w:rPr>
        <w:t>th</w:t>
      </w:r>
      <w:r>
        <w:t xml:space="preserve"> Meeting was the project closure meeting, 25</w:t>
      </w:r>
      <w:r w:rsidRPr="00A945ED">
        <w:rPr>
          <w:vertAlign w:val="superscript"/>
        </w:rPr>
        <w:t>th</w:t>
      </w:r>
      <w:r>
        <w:t xml:space="preserve"> of April, 11am-1pm</w:t>
      </w:r>
    </w:p>
    <w:p w14:paraId="089DD141" w14:textId="77777777" w:rsidR="00A945ED" w:rsidRDefault="00A945ED" w:rsidP="00672A18"/>
    <w:p w14:paraId="7332C82D" w14:textId="77777777" w:rsidR="00A945ED" w:rsidRPr="00672A18" w:rsidRDefault="00A945ED" w:rsidP="00672A18"/>
    <w:sectPr w:rsidR="00A945ED" w:rsidRPr="0067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18"/>
    <w:rsid w:val="002245C5"/>
    <w:rsid w:val="005665A5"/>
    <w:rsid w:val="00672A18"/>
    <w:rsid w:val="00A945ED"/>
    <w:rsid w:val="00B7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49AC"/>
  <w15:chartTrackingRefBased/>
  <w15:docId w15:val="{A18EF442-87E3-4251-90D6-0605018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Kilbane</dc:creator>
  <cp:keywords/>
  <dc:description/>
  <cp:lastModifiedBy>(s) Joseph Kilbane</cp:lastModifiedBy>
  <cp:revision>3</cp:revision>
  <dcterms:created xsi:type="dcterms:W3CDTF">2019-02-13T22:15:00Z</dcterms:created>
  <dcterms:modified xsi:type="dcterms:W3CDTF">2019-04-26T13:43:00Z</dcterms:modified>
</cp:coreProperties>
</file>