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5B892" w14:textId="40F6F1DB" w:rsidR="008941F2" w:rsidRDefault="00BC717F" w:rsidP="00BC717F">
      <w:pPr>
        <w:jc w:val="center"/>
        <w:rPr>
          <w:b/>
          <w:u w:val="single"/>
        </w:rPr>
      </w:pPr>
      <w:r>
        <w:rPr>
          <w:b/>
          <w:u w:val="single"/>
        </w:rPr>
        <w:t>Final Meeting Minutes:</w:t>
      </w:r>
    </w:p>
    <w:p w14:paraId="5CA93ADE" w14:textId="63444E75" w:rsidR="00BC717F" w:rsidRDefault="00BC717F" w:rsidP="00BC717F">
      <w:pPr>
        <w:jc w:val="center"/>
        <w:rPr>
          <w:b/>
          <w:u w:val="single"/>
        </w:rPr>
      </w:pPr>
    </w:p>
    <w:p w14:paraId="4E82C95A" w14:textId="3FAC4D72" w:rsidR="00BC717F" w:rsidRDefault="00BC717F" w:rsidP="00BC717F">
      <w:pPr>
        <w:pStyle w:val="ListParagraph"/>
        <w:numPr>
          <w:ilvl w:val="0"/>
          <w:numId w:val="1"/>
        </w:numPr>
      </w:pPr>
      <w:r>
        <w:t>Meeting commenced at 11am on Thursday 25</w:t>
      </w:r>
      <w:r w:rsidRPr="00BC717F">
        <w:rPr>
          <w:vertAlign w:val="superscript"/>
        </w:rPr>
        <w:t>th</w:t>
      </w:r>
      <w:r>
        <w:t xml:space="preserve"> April 2019.</w:t>
      </w:r>
    </w:p>
    <w:p w14:paraId="5023F298" w14:textId="43C3ABC3" w:rsidR="00063962" w:rsidRDefault="00063962" w:rsidP="00BC717F">
      <w:pPr>
        <w:pStyle w:val="ListParagraph"/>
        <w:numPr>
          <w:ilvl w:val="0"/>
          <w:numId w:val="1"/>
        </w:numPr>
      </w:pPr>
      <w:r>
        <w:t>The team discussed work completed over Easter.</w:t>
      </w:r>
    </w:p>
    <w:p w14:paraId="44A126D0" w14:textId="5308C6D5" w:rsidR="00063962" w:rsidRDefault="00063962" w:rsidP="00BC717F">
      <w:pPr>
        <w:pStyle w:val="ListParagraph"/>
        <w:numPr>
          <w:ilvl w:val="0"/>
          <w:numId w:val="1"/>
        </w:numPr>
      </w:pPr>
      <w:r>
        <w:t>Joseph demonstrated a complete Java desktop application.</w:t>
      </w:r>
    </w:p>
    <w:p w14:paraId="3761D881" w14:textId="02925A8C" w:rsidR="00063962" w:rsidRDefault="00063962" w:rsidP="00063962">
      <w:pPr>
        <w:pStyle w:val="ListParagraph"/>
        <w:numPr>
          <w:ilvl w:val="0"/>
          <w:numId w:val="1"/>
        </w:numPr>
      </w:pPr>
      <w:r>
        <w:t>Reece demonstrated a near complete mobile application.</w:t>
      </w:r>
    </w:p>
    <w:p w14:paraId="43A869C7" w14:textId="55209FB0" w:rsidR="00063962" w:rsidRDefault="00063962" w:rsidP="00063962">
      <w:pPr>
        <w:pStyle w:val="ListParagraph"/>
        <w:numPr>
          <w:ilvl w:val="0"/>
          <w:numId w:val="1"/>
        </w:numPr>
      </w:pPr>
      <w:r>
        <w:t>James demonstrated a finished web application and API both hosted on the server.</w:t>
      </w:r>
    </w:p>
    <w:p w14:paraId="5F9B0312" w14:textId="63E66CD0" w:rsidR="00063962" w:rsidRDefault="00063962" w:rsidP="00063962">
      <w:pPr>
        <w:pStyle w:val="ListParagraph"/>
        <w:numPr>
          <w:ilvl w:val="0"/>
          <w:numId w:val="1"/>
        </w:numPr>
      </w:pPr>
      <w:r>
        <w:t>Struan claimed he had no access to a computer over Easter so was unable to complete any work.</w:t>
      </w:r>
    </w:p>
    <w:p w14:paraId="19E94154" w14:textId="77D68BCA" w:rsidR="00063962" w:rsidRDefault="00063962" w:rsidP="00063962">
      <w:pPr>
        <w:pStyle w:val="ListParagraph"/>
        <w:numPr>
          <w:ilvl w:val="0"/>
          <w:numId w:val="1"/>
        </w:numPr>
      </w:pPr>
      <w:r>
        <w:t>The mark sheets were filled out and discussed.</w:t>
      </w:r>
    </w:p>
    <w:p w14:paraId="7CBDB0CD" w14:textId="460C7FF1" w:rsidR="00063962" w:rsidRDefault="00063962" w:rsidP="00063962">
      <w:pPr>
        <w:pStyle w:val="ListParagraph"/>
        <w:numPr>
          <w:ilvl w:val="0"/>
          <w:numId w:val="1"/>
        </w:numPr>
      </w:pPr>
      <w:r>
        <w:t>There was a clear disparity between work completed and debates arose about how to fairly claim marks.</w:t>
      </w:r>
    </w:p>
    <w:p w14:paraId="68952793" w14:textId="3DEA7A51" w:rsidR="00063962" w:rsidRDefault="00063962" w:rsidP="00063962">
      <w:pPr>
        <w:pStyle w:val="ListParagraph"/>
        <w:numPr>
          <w:ilvl w:val="0"/>
          <w:numId w:val="1"/>
        </w:numPr>
      </w:pPr>
      <w:r>
        <w:t>Struan to email Shirley to ask about claiming for work which is not being used in submission / not on GitHub.</w:t>
      </w:r>
    </w:p>
    <w:p w14:paraId="67635675" w14:textId="73DDEDC9" w:rsidR="00063962" w:rsidRDefault="00B4641C" w:rsidP="00063962">
      <w:pPr>
        <w:pStyle w:val="ListParagraph"/>
        <w:numPr>
          <w:ilvl w:val="0"/>
          <w:numId w:val="1"/>
        </w:numPr>
      </w:pPr>
      <w:r>
        <w:t>Work was divided up for the presentation.</w:t>
      </w:r>
    </w:p>
    <w:p w14:paraId="23F832FB" w14:textId="1E4FE944" w:rsidR="00B4641C" w:rsidRDefault="00B4641C" w:rsidP="00063962">
      <w:pPr>
        <w:pStyle w:val="ListParagraph"/>
        <w:numPr>
          <w:ilvl w:val="0"/>
          <w:numId w:val="1"/>
        </w:numPr>
      </w:pPr>
      <w:r>
        <w:t>James to produce slides about the web application.</w:t>
      </w:r>
    </w:p>
    <w:p w14:paraId="5C6AFDF8" w14:textId="2DACA650" w:rsidR="00B4641C" w:rsidRDefault="00B4641C" w:rsidP="00B4641C">
      <w:pPr>
        <w:pStyle w:val="ListParagraph"/>
        <w:numPr>
          <w:ilvl w:val="0"/>
          <w:numId w:val="1"/>
        </w:numPr>
      </w:pPr>
      <w:r>
        <w:t>Joe to produce slides about the desktop application.</w:t>
      </w:r>
    </w:p>
    <w:p w14:paraId="53751F81" w14:textId="32636C19" w:rsidR="00B4641C" w:rsidRDefault="00B4641C" w:rsidP="00B4641C">
      <w:pPr>
        <w:pStyle w:val="ListParagraph"/>
        <w:numPr>
          <w:ilvl w:val="0"/>
          <w:numId w:val="1"/>
        </w:numPr>
      </w:pPr>
      <w:r>
        <w:t>Reece to produce slides about the mobile application.</w:t>
      </w:r>
    </w:p>
    <w:p w14:paraId="2B36C63D" w14:textId="40779536" w:rsidR="00B4641C" w:rsidRDefault="00B4641C" w:rsidP="00B4641C">
      <w:pPr>
        <w:pStyle w:val="ListParagraph"/>
        <w:numPr>
          <w:ilvl w:val="0"/>
          <w:numId w:val="1"/>
        </w:numPr>
      </w:pPr>
      <w:r>
        <w:t>James and Joe to email slides to Reece for Reece to compile them into one slide.</w:t>
      </w:r>
    </w:p>
    <w:p w14:paraId="46A40B43" w14:textId="349D211B" w:rsidR="00B4641C" w:rsidRDefault="00B4641C" w:rsidP="00B4641C">
      <w:pPr>
        <w:pStyle w:val="ListParagraph"/>
        <w:numPr>
          <w:ilvl w:val="0"/>
          <w:numId w:val="1"/>
        </w:numPr>
      </w:pPr>
      <w:r>
        <w:t>Struan to do his one section of the report by the 2</w:t>
      </w:r>
      <w:r w:rsidRPr="00B4641C">
        <w:rPr>
          <w:vertAlign w:val="superscript"/>
        </w:rPr>
        <w:t>nd</w:t>
      </w:r>
      <w:r>
        <w:t xml:space="preserve"> May.</w:t>
      </w:r>
    </w:p>
    <w:p w14:paraId="0B0BE2F3" w14:textId="7534D4FF" w:rsidR="00B4641C" w:rsidRDefault="00B4641C" w:rsidP="00B4641C">
      <w:pPr>
        <w:pStyle w:val="ListParagraph"/>
        <w:numPr>
          <w:ilvl w:val="0"/>
          <w:numId w:val="1"/>
        </w:numPr>
      </w:pPr>
      <w:r>
        <w:t>Reece to do his section of the report and mobile relevant subsections by the 2</w:t>
      </w:r>
      <w:r w:rsidRPr="00B4641C">
        <w:rPr>
          <w:vertAlign w:val="superscript"/>
        </w:rPr>
        <w:t>nd</w:t>
      </w:r>
      <w:r>
        <w:t xml:space="preserve"> May.</w:t>
      </w:r>
      <w:bookmarkStart w:id="0" w:name="_GoBack"/>
      <w:bookmarkEnd w:id="0"/>
    </w:p>
    <w:p w14:paraId="3DC1563C" w14:textId="7A7A44BF" w:rsidR="00BC717F" w:rsidRPr="00BC717F" w:rsidRDefault="00063962" w:rsidP="00BC717F">
      <w:pPr>
        <w:pStyle w:val="ListParagraph"/>
        <w:numPr>
          <w:ilvl w:val="0"/>
          <w:numId w:val="1"/>
        </w:numPr>
      </w:pPr>
      <w:r>
        <w:t>Meeting ended at 1pm on Thursday 25</w:t>
      </w:r>
      <w:r w:rsidRPr="00063962">
        <w:rPr>
          <w:vertAlign w:val="superscript"/>
        </w:rPr>
        <w:t>th</w:t>
      </w:r>
      <w:r>
        <w:t xml:space="preserve"> April 2019.</w:t>
      </w:r>
    </w:p>
    <w:sectPr w:rsidR="00BC717F" w:rsidRPr="00BC717F" w:rsidSect="00857CF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306A8"/>
    <w:multiLevelType w:val="hybridMultilevel"/>
    <w:tmpl w:val="F7E25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4CD"/>
    <w:rsid w:val="00063962"/>
    <w:rsid w:val="00857CFF"/>
    <w:rsid w:val="008941F2"/>
    <w:rsid w:val="00B4641C"/>
    <w:rsid w:val="00BC717F"/>
    <w:rsid w:val="00BD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0E7C90"/>
  <w15:chartTrackingRefBased/>
  <w15:docId w15:val="{151480FD-5DE3-A240-A467-F35EEB290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James Hunt</dc:creator>
  <cp:keywords/>
  <dc:description/>
  <cp:lastModifiedBy>(s) James Hunt</cp:lastModifiedBy>
  <cp:revision>2</cp:revision>
  <dcterms:created xsi:type="dcterms:W3CDTF">2019-04-25T11:54:00Z</dcterms:created>
  <dcterms:modified xsi:type="dcterms:W3CDTF">2019-04-25T20:43:00Z</dcterms:modified>
</cp:coreProperties>
</file>