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1834C" w14:textId="281010FE" w:rsidR="00D32A68" w:rsidRDefault="0068403E" w:rsidP="0068403E">
      <w:pPr>
        <w:jc w:val="center"/>
        <w:rPr>
          <w:b/>
          <w:u w:val="single"/>
        </w:rPr>
      </w:pPr>
      <w:r>
        <w:rPr>
          <w:b/>
          <w:u w:val="single"/>
        </w:rPr>
        <w:t>Initial Meeting Minutes:</w:t>
      </w:r>
    </w:p>
    <w:p w14:paraId="12173B75" w14:textId="2EC3698B" w:rsidR="0068403E" w:rsidRPr="002C60EF" w:rsidRDefault="002C60EF" w:rsidP="0068403E">
      <w:pPr>
        <w:pStyle w:val="ListParagraph"/>
        <w:numPr>
          <w:ilvl w:val="0"/>
          <w:numId w:val="1"/>
        </w:numPr>
        <w:rPr>
          <w:b/>
          <w:u w:val="single"/>
        </w:rPr>
      </w:pPr>
      <w:r>
        <w:t>Meeting held on 6</w:t>
      </w:r>
      <w:r w:rsidRPr="002C60EF">
        <w:rPr>
          <w:vertAlign w:val="superscript"/>
        </w:rPr>
        <w:t>th</w:t>
      </w:r>
      <w:r>
        <w:t xml:space="preserve"> February 2019 in Babbage open suite.</w:t>
      </w:r>
    </w:p>
    <w:p w14:paraId="19B4CEB1" w14:textId="243BCE50" w:rsidR="002C60EF" w:rsidRPr="002C60EF" w:rsidRDefault="002C60EF" w:rsidP="0068403E">
      <w:pPr>
        <w:pStyle w:val="ListParagraph"/>
        <w:numPr>
          <w:ilvl w:val="0"/>
          <w:numId w:val="1"/>
        </w:numPr>
        <w:rPr>
          <w:b/>
          <w:u w:val="single"/>
        </w:rPr>
      </w:pPr>
      <w:r>
        <w:t>All team members (James, Joe, Reece &amp; Struan are present).</w:t>
      </w:r>
    </w:p>
    <w:p w14:paraId="25669CDF" w14:textId="025131AB" w:rsidR="002C60EF" w:rsidRPr="002C60EF" w:rsidRDefault="002C60EF" w:rsidP="0068403E">
      <w:pPr>
        <w:pStyle w:val="ListParagraph"/>
        <w:numPr>
          <w:ilvl w:val="0"/>
          <w:numId w:val="1"/>
        </w:numPr>
        <w:rPr>
          <w:b/>
          <w:u w:val="single"/>
        </w:rPr>
      </w:pPr>
      <w:r>
        <w:t>Meeting began at 11am.</w:t>
      </w:r>
    </w:p>
    <w:p w14:paraId="57A5C33A" w14:textId="4300BA2F" w:rsidR="002C60EF" w:rsidRDefault="002C60EF" w:rsidP="002C60EF">
      <w:pPr>
        <w:pStyle w:val="ListParagraph"/>
        <w:rPr>
          <w:b/>
          <w:u w:val="single"/>
        </w:rPr>
      </w:pPr>
    </w:p>
    <w:p w14:paraId="0DF367B5" w14:textId="1DD4878D" w:rsidR="002C60EF" w:rsidRDefault="002C60EF" w:rsidP="002C60EF">
      <w:pPr>
        <w:pStyle w:val="ListParagraph"/>
        <w:rPr>
          <w:b/>
          <w:u w:val="single"/>
        </w:rPr>
      </w:pPr>
      <w:r>
        <w:rPr>
          <w:b/>
          <w:u w:val="single"/>
        </w:rPr>
        <w:t>Questions asked:</w:t>
      </w:r>
    </w:p>
    <w:p w14:paraId="7D60F845" w14:textId="651F12FB" w:rsidR="002C60EF" w:rsidRPr="002C60EF" w:rsidRDefault="002C60EF" w:rsidP="002C60EF">
      <w:pPr>
        <w:pStyle w:val="ListParagraph"/>
        <w:numPr>
          <w:ilvl w:val="0"/>
          <w:numId w:val="1"/>
        </w:numPr>
        <w:rPr>
          <w:b/>
          <w:u w:val="single"/>
        </w:rPr>
      </w:pPr>
      <w:r>
        <w:t>How do you like to work</w:t>
      </w:r>
      <w:r w:rsidR="00A50500">
        <w:t xml:space="preserve"> (in team projects)</w:t>
      </w:r>
      <w:r>
        <w:t>?</w:t>
      </w:r>
    </w:p>
    <w:p w14:paraId="67ED08E9" w14:textId="0B7BB5A1" w:rsidR="002C60EF" w:rsidRDefault="002C60EF" w:rsidP="002C60EF">
      <w:pPr>
        <w:pStyle w:val="ListParagraph"/>
      </w:pPr>
    </w:p>
    <w:p w14:paraId="23F392F1" w14:textId="1238101B" w:rsidR="002C60EF" w:rsidRDefault="002C60EF" w:rsidP="002C60EF">
      <w:pPr>
        <w:pStyle w:val="ListParagraph"/>
      </w:pPr>
      <w:r w:rsidRPr="00A50500">
        <w:rPr>
          <w:u w:val="single"/>
        </w:rPr>
        <w:t>James:</w:t>
      </w:r>
      <w:r>
        <w:t xml:space="preserve"> works more hands on with the team ensuring everyone is doing a fair amount.</w:t>
      </w:r>
    </w:p>
    <w:p w14:paraId="0BCE8A1E" w14:textId="007A0E75" w:rsidR="002C60EF" w:rsidRDefault="002C60EF" w:rsidP="002C60EF">
      <w:pPr>
        <w:pStyle w:val="ListParagraph"/>
      </w:pPr>
      <w:r w:rsidRPr="00A50500">
        <w:rPr>
          <w:u w:val="single"/>
        </w:rPr>
        <w:t>Joe:</w:t>
      </w:r>
      <w:r>
        <w:t xml:space="preserve"> works more hands off (alone) however still remains close with team and through holding regular meetings.</w:t>
      </w:r>
    </w:p>
    <w:p w14:paraId="65895FC4" w14:textId="56B7A80A" w:rsidR="002C60EF" w:rsidRDefault="002C60EF" w:rsidP="002C60EF">
      <w:pPr>
        <w:pStyle w:val="ListParagraph"/>
      </w:pPr>
      <w:r w:rsidRPr="00A50500">
        <w:rPr>
          <w:u w:val="single"/>
        </w:rPr>
        <w:t>Reece:</w:t>
      </w:r>
      <w:r>
        <w:t xml:space="preserve"> works well in teams and alone, often codes alone however attends all meetings that are required to ensure the work gets done.</w:t>
      </w:r>
    </w:p>
    <w:p w14:paraId="5EB676E6" w14:textId="2989B81D" w:rsidR="002C60EF" w:rsidRDefault="002C60EF" w:rsidP="002C60EF">
      <w:pPr>
        <w:pStyle w:val="ListParagraph"/>
      </w:pPr>
      <w:r w:rsidRPr="00A50500">
        <w:rPr>
          <w:u w:val="single"/>
        </w:rPr>
        <w:t xml:space="preserve">Struan: </w:t>
      </w:r>
      <w:r w:rsidR="00A50500">
        <w:t>works however the team requires but prefers to work alone and get in touch with team when necessary.</w:t>
      </w:r>
    </w:p>
    <w:p w14:paraId="2368F193" w14:textId="0C08615B" w:rsidR="00A50500" w:rsidRDefault="00A50500" w:rsidP="002C60EF">
      <w:pPr>
        <w:pStyle w:val="ListParagraph"/>
      </w:pPr>
    </w:p>
    <w:p w14:paraId="388BA871" w14:textId="08F2D13C" w:rsidR="00A50500" w:rsidRPr="00A50500" w:rsidRDefault="00A50500" w:rsidP="00A50500">
      <w:pPr>
        <w:pStyle w:val="ListParagraph"/>
        <w:numPr>
          <w:ilvl w:val="0"/>
          <w:numId w:val="1"/>
        </w:numPr>
        <w:rPr>
          <w:b/>
        </w:rPr>
      </w:pPr>
      <w:r>
        <w:t>What are your strong points?</w:t>
      </w:r>
    </w:p>
    <w:p w14:paraId="665198CD" w14:textId="635FEA0B" w:rsidR="00A50500" w:rsidRDefault="00A50500" w:rsidP="00A50500">
      <w:pPr>
        <w:pStyle w:val="ListParagraph"/>
      </w:pPr>
    </w:p>
    <w:p w14:paraId="71A28A00" w14:textId="20B1FE5E" w:rsidR="00A50500" w:rsidRPr="00A50500" w:rsidRDefault="00A50500" w:rsidP="00A50500">
      <w:pPr>
        <w:pStyle w:val="ListParagraph"/>
      </w:pPr>
      <w:r>
        <w:rPr>
          <w:u w:val="single"/>
        </w:rPr>
        <w:t>James:</w:t>
      </w:r>
      <w:r>
        <w:t xml:space="preserve"> very confident with many aspects of development, and topics covered at university, favours mobile, web and embedded software engineering.</w:t>
      </w:r>
    </w:p>
    <w:p w14:paraId="6E1FE454" w14:textId="48075E13" w:rsidR="00A50500" w:rsidRPr="00A50500" w:rsidRDefault="00A50500" w:rsidP="00A50500">
      <w:pPr>
        <w:pStyle w:val="ListParagraph"/>
      </w:pPr>
      <w:r>
        <w:rPr>
          <w:u w:val="single"/>
        </w:rPr>
        <w:t>Joe:</w:t>
      </w:r>
      <w:r>
        <w:t xml:space="preserve"> very competent developer, strong in many aspects and prefers the development of desktop applications.</w:t>
      </w:r>
    </w:p>
    <w:p w14:paraId="1A7A5640" w14:textId="2D9BFD06" w:rsidR="00A50500" w:rsidRPr="00A50500" w:rsidRDefault="00A50500" w:rsidP="00A50500">
      <w:pPr>
        <w:pStyle w:val="ListParagraph"/>
      </w:pPr>
      <w:r>
        <w:rPr>
          <w:u w:val="single"/>
        </w:rPr>
        <w:t>Reece:</w:t>
      </w:r>
      <w:r>
        <w:t xml:space="preserve"> has performed very well at university and is a quick learner, enjoys mobile development and web development. Strong in group projects and keeps the team on track.</w:t>
      </w:r>
    </w:p>
    <w:p w14:paraId="1849E65E" w14:textId="7C54142F" w:rsidR="00A50500" w:rsidRDefault="00A50500" w:rsidP="00A50500">
      <w:pPr>
        <w:pStyle w:val="ListParagraph"/>
      </w:pPr>
      <w:r>
        <w:rPr>
          <w:u w:val="single"/>
        </w:rPr>
        <w:t>Struan:</w:t>
      </w:r>
      <w:r w:rsidR="001D5686">
        <w:t xml:space="preserve"> happy to work on whatever, has a versatile skillset and is happy to improvise and can produce high quality work wherever it is needed.</w:t>
      </w:r>
    </w:p>
    <w:p w14:paraId="409736A1" w14:textId="04178A18" w:rsidR="00DB1D7A" w:rsidRDefault="00DB1D7A" w:rsidP="00A50500">
      <w:pPr>
        <w:pStyle w:val="ListParagraph"/>
      </w:pPr>
    </w:p>
    <w:p w14:paraId="161978C3" w14:textId="5D783A0C" w:rsidR="00DB1D7A" w:rsidRDefault="00DB1D7A" w:rsidP="00DB1D7A">
      <w:pPr>
        <w:jc w:val="center"/>
        <w:rPr>
          <w:b/>
          <w:u w:val="single"/>
        </w:rPr>
      </w:pPr>
      <w:r>
        <w:rPr>
          <w:b/>
          <w:u w:val="single"/>
        </w:rPr>
        <w:t>Notes from meeting:</w:t>
      </w:r>
    </w:p>
    <w:p w14:paraId="6857D113" w14:textId="71B45B3E" w:rsidR="00DB1D7A" w:rsidRPr="00DB1D7A" w:rsidRDefault="00DB1D7A" w:rsidP="00DB1D7A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>
        <w:t>The team got to know each other, Joe and Reece already knew each other.</w:t>
      </w:r>
    </w:p>
    <w:p w14:paraId="2F1D444C" w14:textId="466D3AA4" w:rsidR="00DB1D7A" w:rsidRPr="00DB1D7A" w:rsidRDefault="00DB1D7A" w:rsidP="00DB1D7A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>
        <w:t>Everybody gets on well and has similar approaches to university (wanting to produce the highest quality work as possible).</w:t>
      </w:r>
    </w:p>
    <w:p w14:paraId="676F791F" w14:textId="656AD2FD" w:rsidR="00DB1D7A" w:rsidRPr="00DB1D7A" w:rsidRDefault="00DB1D7A" w:rsidP="00DB1D7A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>
        <w:t>The team allocated the work to do before the next meeting (the first technical meeting).</w:t>
      </w:r>
    </w:p>
    <w:p w14:paraId="4E2D2E0B" w14:textId="1F5DF0AF" w:rsidR="00DB1D7A" w:rsidRPr="005B7396" w:rsidRDefault="00DB1D7A" w:rsidP="00DB1D7A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>
        <w:t>The work to be completed is for everybody to read and understand the brief very well so all team members are on the same page.</w:t>
      </w:r>
    </w:p>
    <w:p w14:paraId="71E73D6B" w14:textId="4B296219" w:rsidR="005B7396" w:rsidRPr="00DB1D7A" w:rsidRDefault="005B7396" w:rsidP="00DB1D7A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>
        <w:t>Meeting ended at 12:30pm</w:t>
      </w:r>
      <w:r w:rsidR="00F26B44">
        <w:t>.</w:t>
      </w:r>
      <w:bookmarkStart w:id="0" w:name="_GoBack"/>
      <w:bookmarkEnd w:id="0"/>
    </w:p>
    <w:sectPr w:rsidR="005B7396" w:rsidRPr="00DB1D7A" w:rsidSect="00857C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84B4A"/>
    <w:multiLevelType w:val="hybridMultilevel"/>
    <w:tmpl w:val="7CE25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03E"/>
    <w:rsid w:val="001D5686"/>
    <w:rsid w:val="002C60EF"/>
    <w:rsid w:val="005B7396"/>
    <w:rsid w:val="0068403E"/>
    <w:rsid w:val="00857CFF"/>
    <w:rsid w:val="00A50500"/>
    <w:rsid w:val="00D32A68"/>
    <w:rsid w:val="00DB1D7A"/>
    <w:rsid w:val="00F2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82B219"/>
  <w15:chartTrackingRefBased/>
  <w15:docId w15:val="{F599E2A5-2F62-2F4E-8A85-946F546E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James Hunt</dc:creator>
  <cp:keywords/>
  <dc:description/>
  <cp:lastModifiedBy>(s) James Hunt</cp:lastModifiedBy>
  <cp:revision>4</cp:revision>
  <dcterms:created xsi:type="dcterms:W3CDTF">2019-05-02T11:23:00Z</dcterms:created>
  <dcterms:modified xsi:type="dcterms:W3CDTF">2019-05-02T12:14:00Z</dcterms:modified>
</cp:coreProperties>
</file>