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9B4DC" w14:textId="16C61930" w:rsidR="001D3BF8" w:rsidRDefault="00095A39" w:rsidP="00095A39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Meeting Summary (minutes) 13/02/2019</w:t>
      </w:r>
    </w:p>
    <w:p w14:paraId="48C10C32" w14:textId="1DCB5EA6" w:rsidR="00095A39" w:rsidRDefault="00095A39" w:rsidP="00095A39">
      <w:pPr>
        <w:jc w:val="center"/>
        <w:rPr>
          <w:b/>
          <w:u w:val="single"/>
        </w:rPr>
      </w:pPr>
    </w:p>
    <w:p w14:paraId="1DFAC2C6" w14:textId="2DCE3B86" w:rsidR="00095A39" w:rsidRDefault="00095A39" w:rsidP="00095A39">
      <w:pPr>
        <w:pStyle w:val="ListParagraph"/>
        <w:numPr>
          <w:ilvl w:val="0"/>
          <w:numId w:val="1"/>
        </w:numPr>
      </w:pPr>
      <w:r>
        <w:t>Group meeting commenced at 10am.</w:t>
      </w:r>
    </w:p>
    <w:p w14:paraId="2CFBF5C5" w14:textId="77777777" w:rsidR="00095A39" w:rsidRDefault="00095A39" w:rsidP="00095A39">
      <w:pPr>
        <w:pStyle w:val="ListParagraph"/>
        <w:numPr>
          <w:ilvl w:val="0"/>
          <w:numId w:val="1"/>
        </w:numPr>
      </w:pPr>
      <w:r>
        <w:t>All group members arrived on time.</w:t>
      </w:r>
    </w:p>
    <w:p w14:paraId="44E52546" w14:textId="77777777" w:rsidR="00095A39" w:rsidRPr="00095A39" w:rsidRDefault="00095A39" w:rsidP="00095A39">
      <w:pPr>
        <w:pStyle w:val="ListParagraph"/>
        <w:numPr>
          <w:ilvl w:val="0"/>
          <w:numId w:val="1"/>
        </w:numPr>
      </w:pPr>
      <w:r>
        <w:t>Work began immediately on writing create table and create sequence statements for SQL data tables.</w:t>
      </w:r>
    </w:p>
    <w:p w14:paraId="5BCE5E91" w14:textId="2D517F5C" w:rsidR="00095A39" w:rsidRDefault="00095A39" w:rsidP="00095A39">
      <w:pPr>
        <w:pStyle w:val="ListParagraph"/>
        <w:numPr>
          <w:ilvl w:val="0"/>
          <w:numId w:val="1"/>
        </w:numPr>
      </w:pPr>
      <w:r>
        <w:t>The work above was divided evenly between the group members.</w:t>
      </w:r>
    </w:p>
    <w:p w14:paraId="2A8FBED8" w14:textId="389B1C9B" w:rsidR="00095A39" w:rsidRDefault="00095A39" w:rsidP="00095A39">
      <w:pPr>
        <w:pStyle w:val="ListParagraph"/>
        <w:numPr>
          <w:ilvl w:val="0"/>
          <w:numId w:val="1"/>
        </w:numPr>
      </w:pPr>
      <w:r>
        <w:t>When everyone had written their respective statements, the team ran through each statement as a group.</w:t>
      </w:r>
    </w:p>
    <w:p w14:paraId="31A52D7E" w14:textId="2F2E68CE" w:rsidR="00095A39" w:rsidRDefault="00095A39" w:rsidP="00095A39">
      <w:pPr>
        <w:pStyle w:val="ListParagraph"/>
        <w:numPr>
          <w:ilvl w:val="0"/>
          <w:numId w:val="1"/>
        </w:numPr>
      </w:pPr>
      <w:r>
        <w:t>When the entire team was satisfied with the quality of the SQL, the statements were rolled out and the tables were created in Oracle SQL Developer.</w:t>
      </w:r>
    </w:p>
    <w:p w14:paraId="227785EC" w14:textId="0388D5F7" w:rsidR="00095A39" w:rsidRDefault="00095A39" w:rsidP="00095A39">
      <w:pPr>
        <w:pStyle w:val="ListParagraph"/>
        <w:numPr>
          <w:ilvl w:val="0"/>
          <w:numId w:val="1"/>
        </w:numPr>
      </w:pPr>
      <w:r>
        <w:t xml:space="preserve">Our existing Trello board was moved over onto a GitHub project board (as recommended by Shirley). </w:t>
      </w:r>
    </w:p>
    <w:p w14:paraId="33852924" w14:textId="4E68C915" w:rsidR="00095A39" w:rsidRDefault="00095A39" w:rsidP="00095A39">
      <w:pPr>
        <w:pStyle w:val="ListParagraph"/>
        <w:numPr>
          <w:ilvl w:val="0"/>
          <w:numId w:val="1"/>
        </w:numPr>
      </w:pPr>
      <w:r>
        <w:t>Another meeting with Ismini was proposed by Joseph for Monday this coming week (email sent to her) to run over changes to diagram and database table structure.</w:t>
      </w:r>
    </w:p>
    <w:p w14:paraId="489BF4F6" w14:textId="72E2CA7A" w:rsidR="00095A39" w:rsidRDefault="00095A39" w:rsidP="00095A39">
      <w:pPr>
        <w:pStyle w:val="ListParagraph"/>
        <w:numPr>
          <w:ilvl w:val="0"/>
          <w:numId w:val="1"/>
        </w:numPr>
      </w:pPr>
      <w:r>
        <w:t>Further tasks were divided up between group members evenly including (create trigger statements, adding GitHub project board cards, committing SQL files to GitHub).</w:t>
      </w:r>
    </w:p>
    <w:p w14:paraId="24F71B53" w14:textId="11764B40" w:rsidR="00095A39" w:rsidRDefault="00095A39" w:rsidP="00095A39">
      <w:pPr>
        <w:pStyle w:val="ListParagraph"/>
        <w:numPr>
          <w:ilvl w:val="0"/>
          <w:numId w:val="1"/>
        </w:numPr>
      </w:pPr>
      <w:r>
        <w:t>James’ create table and create sequence statements were committed to GitHub, other group members to commit their work at a later time (when they have access to their personal machines).</w:t>
      </w:r>
    </w:p>
    <w:p w14:paraId="02317EA4" w14:textId="106FD0DA" w:rsidR="00095A39" w:rsidRDefault="00095A39" w:rsidP="00095A39">
      <w:pPr>
        <w:pStyle w:val="ListParagraph"/>
        <w:numPr>
          <w:ilvl w:val="0"/>
          <w:numId w:val="1"/>
        </w:numPr>
      </w:pPr>
      <w:r>
        <w:t>Another group meeting planned for next Wednesday (7 days from today) and work due for the next meeting was assigned.</w:t>
      </w:r>
    </w:p>
    <w:p w14:paraId="2CAC065A" w14:textId="39CCEB1F" w:rsidR="00095A39" w:rsidRDefault="00095A39" w:rsidP="00095A39">
      <w:pPr>
        <w:pStyle w:val="ListParagraph"/>
        <w:numPr>
          <w:ilvl w:val="0"/>
          <w:numId w:val="1"/>
        </w:numPr>
      </w:pPr>
      <w:r>
        <w:t>Plans for overall project discussed, the approach we wanted to take (as a team).</w:t>
      </w:r>
    </w:p>
    <w:p w14:paraId="0564CD3F" w14:textId="301631EB" w:rsidR="00095A39" w:rsidRDefault="00095A39" w:rsidP="00095A39">
      <w:pPr>
        <w:pStyle w:val="ListParagraph"/>
        <w:numPr>
          <w:ilvl w:val="0"/>
          <w:numId w:val="1"/>
        </w:numPr>
      </w:pPr>
      <w:r>
        <w:t>Group meeting ended at 12:30pm.</w:t>
      </w:r>
    </w:p>
    <w:sectPr w:rsidR="00095A39" w:rsidSect="00857C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E5113"/>
    <w:multiLevelType w:val="hybridMultilevel"/>
    <w:tmpl w:val="02B2D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39"/>
    <w:rsid w:val="00095A39"/>
    <w:rsid w:val="001D3BF8"/>
    <w:rsid w:val="00857CFF"/>
    <w:rsid w:val="00DD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85C1"/>
  <w15:chartTrackingRefBased/>
  <w15:docId w15:val="{ACD0A812-97B0-C141-9B76-C2B32FA1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James Hunt</dc:creator>
  <cp:keywords/>
  <dc:description/>
  <cp:lastModifiedBy>(s) Joseph Kilbane</cp:lastModifiedBy>
  <cp:revision>2</cp:revision>
  <dcterms:created xsi:type="dcterms:W3CDTF">2019-02-13T22:42:00Z</dcterms:created>
  <dcterms:modified xsi:type="dcterms:W3CDTF">2019-02-13T22:42:00Z</dcterms:modified>
</cp:coreProperties>
</file>