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8EA9E" w14:textId="714CDFE6" w:rsidR="00246911" w:rsidRDefault="00AB33EC" w:rsidP="00AB33EC">
      <w:pPr>
        <w:jc w:val="center"/>
        <w:rPr>
          <w:u w:val="single"/>
        </w:rPr>
      </w:pPr>
      <w:r>
        <w:rPr>
          <w:u w:val="single"/>
        </w:rPr>
        <w:t>Meeting Minutes 20/03/2019</w:t>
      </w:r>
    </w:p>
    <w:p w14:paraId="2D367643" w14:textId="1D63BDFC" w:rsidR="00AB33EC" w:rsidRDefault="00AB33EC" w:rsidP="00AB33EC">
      <w:pPr>
        <w:jc w:val="center"/>
        <w:rPr>
          <w:u w:val="single"/>
        </w:rPr>
      </w:pPr>
    </w:p>
    <w:p w14:paraId="167C37A1" w14:textId="41A9253A" w:rsidR="00AB33EC" w:rsidRDefault="00AB33EC" w:rsidP="00AB33EC">
      <w:pPr>
        <w:pStyle w:val="ListParagraph"/>
        <w:numPr>
          <w:ilvl w:val="0"/>
          <w:numId w:val="1"/>
        </w:numPr>
      </w:pPr>
      <w:r>
        <w:t>Meeting commenced at 10:30am.</w:t>
      </w:r>
    </w:p>
    <w:p w14:paraId="1105FEE9" w14:textId="18668677" w:rsidR="00AB33EC" w:rsidRDefault="00AB33EC" w:rsidP="00AB33EC">
      <w:pPr>
        <w:pStyle w:val="ListParagraph"/>
        <w:numPr>
          <w:ilvl w:val="0"/>
          <w:numId w:val="1"/>
        </w:numPr>
      </w:pPr>
      <w:r>
        <w:t>The team reviewed what had been done since last meeting (not much since the last meeting was less than 24 hours ago).</w:t>
      </w:r>
    </w:p>
    <w:p w14:paraId="304141B9" w14:textId="59754778" w:rsidR="00AB33EC" w:rsidRDefault="00AB33EC" w:rsidP="00AB33EC">
      <w:pPr>
        <w:pStyle w:val="ListParagraph"/>
        <w:numPr>
          <w:ilvl w:val="0"/>
          <w:numId w:val="1"/>
        </w:numPr>
      </w:pPr>
      <w:r>
        <w:t>Joe made more progress on the Java app.</w:t>
      </w:r>
    </w:p>
    <w:p w14:paraId="0343B591" w14:textId="5CF7C73A" w:rsidR="00AB33EC" w:rsidRDefault="00AB33EC" w:rsidP="00AB33EC">
      <w:pPr>
        <w:pStyle w:val="ListParagraph"/>
        <w:numPr>
          <w:ilvl w:val="0"/>
          <w:numId w:val="1"/>
        </w:numPr>
      </w:pPr>
      <w:r>
        <w:t>James allowed for a greater experience when adding locations by using MapBox.js.</w:t>
      </w:r>
    </w:p>
    <w:p w14:paraId="28A2E57F" w14:textId="2AA457EC" w:rsidR="00AB33EC" w:rsidRDefault="00AB33EC" w:rsidP="00AB33EC">
      <w:pPr>
        <w:pStyle w:val="ListParagraph"/>
        <w:numPr>
          <w:ilvl w:val="0"/>
          <w:numId w:val="1"/>
        </w:numPr>
      </w:pPr>
      <w:r>
        <w:t>Reece continued work on the mobile application.</w:t>
      </w:r>
    </w:p>
    <w:p w14:paraId="7DCDB37A" w14:textId="74A640DC" w:rsidR="00AB33EC" w:rsidRDefault="00AB33EC" w:rsidP="00AB33EC">
      <w:pPr>
        <w:pStyle w:val="ListParagraph"/>
        <w:numPr>
          <w:ilvl w:val="0"/>
          <w:numId w:val="1"/>
        </w:numPr>
      </w:pPr>
      <w:r>
        <w:t>Struan continued work on the new API.</w:t>
      </w:r>
    </w:p>
    <w:p w14:paraId="291329F7" w14:textId="3404AAA7" w:rsidR="00AB33EC" w:rsidRDefault="00AB33EC" w:rsidP="00AB33EC">
      <w:pPr>
        <w:pStyle w:val="ListParagraph"/>
        <w:numPr>
          <w:ilvl w:val="0"/>
          <w:numId w:val="1"/>
        </w:numPr>
      </w:pPr>
      <w:r>
        <w:t xml:space="preserve">Cards were allocated for this week’s sprint and </w:t>
      </w:r>
      <w:r w:rsidR="0028563A">
        <w:t>new roles were assigned.</w:t>
      </w:r>
    </w:p>
    <w:p w14:paraId="25FFD7C9" w14:textId="2FD2F4E6" w:rsidR="0028563A" w:rsidRDefault="0028563A" w:rsidP="0028563A">
      <w:pPr>
        <w:pStyle w:val="ListParagraph"/>
        <w:numPr>
          <w:ilvl w:val="0"/>
          <w:numId w:val="1"/>
        </w:numPr>
      </w:pPr>
      <w:r>
        <w:t>The new roles are the following: Joe – verify all work items allocated, James – check sprint plan coherent and sensible, Struan to communicate with the project owner.</w:t>
      </w:r>
    </w:p>
    <w:p w14:paraId="4B09F76B" w14:textId="263EB660" w:rsidR="0028563A" w:rsidRPr="00AB33EC" w:rsidRDefault="0028563A" w:rsidP="0028563A">
      <w:pPr>
        <w:pStyle w:val="ListParagraph"/>
        <w:numPr>
          <w:ilvl w:val="0"/>
          <w:numId w:val="1"/>
        </w:numPr>
      </w:pPr>
      <w:r>
        <w:t>Meeting ended at 12:30pm.</w:t>
      </w:r>
      <w:bookmarkStart w:id="0" w:name="_GoBack"/>
      <w:bookmarkEnd w:id="0"/>
    </w:p>
    <w:sectPr w:rsidR="0028563A" w:rsidRPr="00AB33EC" w:rsidSect="00857C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E540B"/>
    <w:multiLevelType w:val="hybridMultilevel"/>
    <w:tmpl w:val="F6EC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F0"/>
    <w:rsid w:val="00246911"/>
    <w:rsid w:val="0028563A"/>
    <w:rsid w:val="003C26F0"/>
    <w:rsid w:val="00857CFF"/>
    <w:rsid w:val="00AB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F94C3"/>
  <w15:chartTrackingRefBased/>
  <w15:docId w15:val="{002AD138-8EE3-CD49-995B-0B34F458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Hunt</dc:creator>
  <cp:keywords/>
  <dc:description/>
  <cp:lastModifiedBy>(s) James Hunt</cp:lastModifiedBy>
  <cp:revision>2</cp:revision>
  <dcterms:created xsi:type="dcterms:W3CDTF">2019-03-20T11:08:00Z</dcterms:created>
  <dcterms:modified xsi:type="dcterms:W3CDTF">2019-03-20T11:22:00Z</dcterms:modified>
</cp:coreProperties>
</file>