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D36AD" w14:textId="06305A0F" w:rsidR="003522F5" w:rsidRPr="0005386F" w:rsidRDefault="003522F5" w:rsidP="003522F5">
      <w:pPr>
        <w:jc w:val="center"/>
        <w:rPr>
          <w:u w:val="single"/>
        </w:rPr>
      </w:pPr>
      <w:r w:rsidRPr="0005386F">
        <w:rPr>
          <w:b/>
          <w:u w:val="single"/>
        </w:rPr>
        <w:t>13/02/2019</w:t>
      </w:r>
    </w:p>
    <w:p w14:paraId="4098FBC8" w14:textId="7EA3BE57" w:rsidR="003522F5" w:rsidRDefault="003522F5" w:rsidP="003522F5">
      <w:r w:rsidRPr="003522F5">
        <w:rPr>
          <w:b/>
        </w:rPr>
        <w:t>Everyone</w:t>
      </w:r>
      <w:r>
        <w:t xml:space="preserve"> - Add specified User Stories onto the GitHub Project Board. Commit their SQL statements to GitHub</w:t>
      </w:r>
    </w:p>
    <w:p w14:paraId="47FFFAE7" w14:textId="0B88CC56" w:rsidR="003522F5" w:rsidRDefault="003522F5" w:rsidP="003522F5">
      <w:r w:rsidRPr="003522F5">
        <w:rPr>
          <w:b/>
        </w:rPr>
        <w:t>Joe</w:t>
      </w:r>
      <w:r>
        <w:t xml:space="preserve"> - Joe to arrange a meeting with </w:t>
      </w:r>
      <w:proofErr w:type="spellStart"/>
      <w:r>
        <w:t>Ismini</w:t>
      </w:r>
      <w:proofErr w:type="spellEnd"/>
      <w:r>
        <w:t xml:space="preserve"> for (hopefully) Monday 18th 1pm - 2pm. Next meeting, Wednesday 10am-12 onwards, </w:t>
      </w:r>
      <w:proofErr w:type="spellStart"/>
      <w:r>
        <w:t>babbage</w:t>
      </w:r>
      <w:proofErr w:type="spellEnd"/>
      <w:r>
        <w:t xml:space="preserve"> open access. Create Diagrams. Create trigger: Cannot have a D.O.B in the future, and: staff and admin must be &gt; 18, the customer must be &gt; 16.</w:t>
      </w:r>
    </w:p>
    <w:p w14:paraId="42494230" w14:textId="00C1CE43" w:rsidR="003522F5" w:rsidRDefault="003522F5" w:rsidP="003522F5">
      <w:r w:rsidRPr="003522F5">
        <w:rPr>
          <w:b/>
        </w:rPr>
        <w:t>Reece</w:t>
      </w:r>
      <w:r>
        <w:t xml:space="preserve"> - Track and upload objectives of individual members of team. Create trigger: Cannot have two trains at the same platform at the same time.</w:t>
      </w:r>
    </w:p>
    <w:p w14:paraId="0F7D1637" w14:textId="36149F89" w:rsidR="003522F5" w:rsidRDefault="003522F5" w:rsidP="003522F5">
      <w:r w:rsidRPr="003522F5">
        <w:rPr>
          <w:b/>
        </w:rPr>
        <w:t>James</w:t>
      </w:r>
      <w:r>
        <w:t xml:space="preserve"> - James to commit minutes (summary of meeting) to GitHub (10-12) (database created). Create Diagrams. Create trigger: Ensure admin's, passenger's and staff member's gender is only "Male", "Female" or "Other".</w:t>
      </w:r>
    </w:p>
    <w:p w14:paraId="6CDCF2A1" w14:textId="37D19380" w:rsidR="003522F5" w:rsidRDefault="003522F5" w:rsidP="003522F5">
      <w:r w:rsidRPr="003522F5">
        <w:rPr>
          <w:b/>
        </w:rPr>
        <w:t>Struan</w:t>
      </w:r>
      <w:r>
        <w:t xml:space="preserve"> - Track time for project. Create trigger: Cannot allocate one member of staff to more than one shift at the same time.</w:t>
      </w:r>
    </w:p>
    <w:p w14:paraId="7E145FFA" w14:textId="77777777" w:rsidR="001E42F6" w:rsidRPr="003522F5" w:rsidRDefault="001E42F6" w:rsidP="003522F5"/>
    <w:p w14:paraId="48E8D420" w14:textId="37485476" w:rsidR="00852A69" w:rsidRPr="0005386F" w:rsidRDefault="003522F5" w:rsidP="003522F5">
      <w:pPr>
        <w:jc w:val="center"/>
        <w:rPr>
          <w:b/>
          <w:u w:val="single"/>
        </w:rPr>
      </w:pPr>
      <w:r w:rsidRPr="0005386F">
        <w:rPr>
          <w:b/>
          <w:u w:val="single"/>
        </w:rPr>
        <w:t>19/02/2019</w:t>
      </w:r>
    </w:p>
    <w:p w14:paraId="5C5D843A" w14:textId="4F291B14" w:rsidR="003522F5" w:rsidRDefault="003522F5" w:rsidP="003522F5">
      <w:r w:rsidRPr="003522F5">
        <w:rPr>
          <w:b/>
        </w:rPr>
        <w:t>Everyone</w:t>
      </w:r>
      <w:r>
        <w:t xml:space="preserve"> </w:t>
      </w:r>
      <w:r w:rsidR="00E956F1">
        <w:t>–</w:t>
      </w:r>
      <w:r w:rsidR="00554D3E">
        <w:t xml:space="preserve"> </w:t>
      </w:r>
      <w:r w:rsidR="00CD5500">
        <w:t xml:space="preserve">Revise Craig’s </w:t>
      </w:r>
      <w:r w:rsidR="00CB309E">
        <w:t xml:space="preserve">ISAD251 </w:t>
      </w:r>
      <w:r w:rsidR="00CD5500">
        <w:t>practical material</w:t>
      </w:r>
      <w:r w:rsidR="00D06D56">
        <w:t xml:space="preserve"> (ASP.NET API)</w:t>
      </w:r>
    </w:p>
    <w:p w14:paraId="0AA68F79" w14:textId="2382FA5E" w:rsidR="003522F5" w:rsidRDefault="003522F5" w:rsidP="003522F5">
      <w:r w:rsidRPr="003522F5">
        <w:rPr>
          <w:b/>
        </w:rPr>
        <w:t>Joe</w:t>
      </w:r>
      <w:r>
        <w:t xml:space="preserve"> </w:t>
      </w:r>
      <w:r w:rsidR="006F1599">
        <w:t>–</w:t>
      </w:r>
      <w:r>
        <w:t xml:space="preserve"> </w:t>
      </w:r>
      <w:r w:rsidR="006F1599">
        <w:t>Start looking at Java desktop application.</w:t>
      </w:r>
      <w:r w:rsidR="00B849B2">
        <w:t xml:space="preserve"> Finalise </w:t>
      </w:r>
      <w:r w:rsidR="004921AD">
        <w:t>allocated diagrams.</w:t>
      </w:r>
    </w:p>
    <w:p w14:paraId="0DE0A0A8" w14:textId="63267F37" w:rsidR="003522F5" w:rsidRDefault="003522F5" w:rsidP="003522F5">
      <w:r w:rsidRPr="003522F5">
        <w:rPr>
          <w:b/>
        </w:rPr>
        <w:t>James</w:t>
      </w:r>
      <w:r>
        <w:t xml:space="preserve"> </w:t>
      </w:r>
      <w:r w:rsidR="006F1599">
        <w:t>–</w:t>
      </w:r>
      <w:r>
        <w:t xml:space="preserve"> </w:t>
      </w:r>
      <w:r w:rsidR="006F1599">
        <w:t>Start web development</w:t>
      </w:r>
    </w:p>
    <w:p w14:paraId="7D7FFAF5" w14:textId="6EB2E8C9" w:rsidR="003522F5" w:rsidRDefault="00554D3E" w:rsidP="003522F5">
      <w:r w:rsidRPr="003522F5">
        <w:rPr>
          <w:b/>
        </w:rPr>
        <w:t>Reece</w:t>
      </w:r>
      <w:r>
        <w:t>/</w:t>
      </w:r>
      <w:r w:rsidR="003522F5" w:rsidRPr="003522F5">
        <w:rPr>
          <w:b/>
        </w:rPr>
        <w:t>Struan</w:t>
      </w:r>
      <w:r w:rsidR="003522F5">
        <w:t xml:space="preserve"> </w:t>
      </w:r>
      <w:r w:rsidR="006F1599">
        <w:t>–</w:t>
      </w:r>
      <w:r w:rsidR="003522F5">
        <w:t xml:space="preserve"> </w:t>
      </w:r>
      <w:r>
        <w:t xml:space="preserve">Continue with allocated triggers. </w:t>
      </w:r>
      <w:r w:rsidR="006F1599">
        <w:t>Start mobile development</w:t>
      </w:r>
      <w:r>
        <w:t xml:space="preserve"> (Xamarin)</w:t>
      </w:r>
    </w:p>
    <w:p w14:paraId="609967AB" w14:textId="77777777" w:rsidR="001E42F6" w:rsidRDefault="001E42F6" w:rsidP="003522F5"/>
    <w:p w14:paraId="4E022395" w14:textId="3CCADFA6" w:rsidR="001E42F6" w:rsidRPr="0005386F" w:rsidRDefault="001E42F6" w:rsidP="001E42F6">
      <w:pPr>
        <w:jc w:val="center"/>
        <w:rPr>
          <w:b/>
          <w:u w:val="single"/>
        </w:rPr>
      </w:pPr>
      <w:r>
        <w:rPr>
          <w:b/>
          <w:u w:val="single"/>
        </w:rPr>
        <w:t>26</w:t>
      </w:r>
      <w:r w:rsidRPr="0005386F">
        <w:rPr>
          <w:b/>
          <w:u w:val="single"/>
        </w:rPr>
        <w:t>/02/2019</w:t>
      </w:r>
    </w:p>
    <w:p w14:paraId="207C4C26" w14:textId="3E2E8027" w:rsidR="001E42F6" w:rsidRDefault="001E42F6" w:rsidP="001E42F6">
      <w:r w:rsidRPr="003522F5">
        <w:rPr>
          <w:b/>
        </w:rPr>
        <w:t>Joe</w:t>
      </w:r>
      <w:r>
        <w:t xml:space="preserve"> – </w:t>
      </w:r>
      <w:r w:rsidR="00BA3D09">
        <w:t>Desktop app: Initial java set up.</w:t>
      </w:r>
    </w:p>
    <w:p w14:paraId="5B820088" w14:textId="56662A96" w:rsidR="001E42F6" w:rsidRDefault="001E42F6" w:rsidP="001E42F6">
      <w:r w:rsidRPr="003522F5">
        <w:rPr>
          <w:b/>
        </w:rPr>
        <w:t>James</w:t>
      </w:r>
      <w:r>
        <w:t xml:space="preserve"> – </w:t>
      </w:r>
      <w:r w:rsidR="00487795">
        <w:t xml:space="preserve">Admin app: </w:t>
      </w:r>
      <w:r w:rsidR="00D624E8">
        <w:t xml:space="preserve">start </w:t>
      </w:r>
      <w:r w:rsidR="00487795">
        <w:t>dashboard.</w:t>
      </w:r>
    </w:p>
    <w:p w14:paraId="185309C7" w14:textId="1F1A0E29" w:rsidR="001E42F6" w:rsidRPr="001E42F6" w:rsidRDefault="001E42F6" w:rsidP="001E42F6">
      <w:r w:rsidRPr="003522F5">
        <w:rPr>
          <w:b/>
        </w:rPr>
        <w:t>Reece</w:t>
      </w:r>
      <w:r>
        <w:t xml:space="preserve"> – </w:t>
      </w:r>
      <w:r w:rsidR="008F0361">
        <w:t>M</w:t>
      </w:r>
      <w:r w:rsidR="00501B94">
        <w:t xml:space="preserve">obile app: </w:t>
      </w:r>
      <w:r w:rsidR="004C161E">
        <w:t>UI for m</w:t>
      </w:r>
      <w:r w:rsidR="00501B94">
        <w:t>ak</w:t>
      </w:r>
      <w:r w:rsidR="004C161E">
        <w:t>ing</w:t>
      </w:r>
      <w:r w:rsidR="00501B94">
        <w:t xml:space="preserve"> a booking</w:t>
      </w:r>
      <w:r w:rsidR="00652B4E">
        <w:t>. Design and create logo</w:t>
      </w:r>
      <w:r w:rsidR="008D19C0">
        <w:t xml:space="preserve"> for ‘Connected Rail’</w:t>
      </w:r>
    </w:p>
    <w:p w14:paraId="255B3A20" w14:textId="378DC1D7" w:rsidR="001E42F6" w:rsidRDefault="001E42F6" w:rsidP="001E42F6">
      <w:r w:rsidRPr="003522F5">
        <w:rPr>
          <w:b/>
        </w:rPr>
        <w:t>Struan</w:t>
      </w:r>
      <w:r>
        <w:t xml:space="preserve"> – </w:t>
      </w:r>
      <w:r w:rsidR="001C3748">
        <w:t xml:space="preserve">Mobile app: </w:t>
      </w:r>
      <w:r w:rsidR="00B801FD">
        <w:t xml:space="preserve">UI </w:t>
      </w:r>
      <w:r w:rsidR="00C97E42">
        <w:t xml:space="preserve">for </w:t>
      </w:r>
      <w:r w:rsidR="001C3748">
        <w:t>view</w:t>
      </w:r>
      <w:r w:rsidR="00C97E42">
        <w:t>ing all</w:t>
      </w:r>
      <w:r w:rsidR="001C3748">
        <w:t xml:space="preserve"> possible journeys</w:t>
      </w:r>
      <w:r w:rsidR="00257E0A">
        <w:t>.</w:t>
      </w:r>
    </w:p>
    <w:p w14:paraId="545230BE" w14:textId="7024C87B" w:rsidR="00A51034" w:rsidRDefault="00A51034" w:rsidP="001E42F6"/>
    <w:p w14:paraId="0912BB46" w14:textId="74E491B3" w:rsidR="00A51034" w:rsidRPr="0005386F" w:rsidRDefault="00A51034" w:rsidP="00A51034">
      <w:pPr>
        <w:jc w:val="center"/>
        <w:rPr>
          <w:b/>
          <w:u w:val="single"/>
        </w:rPr>
      </w:pPr>
      <w:r>
        <w:rPr>
          <w:b/>
          <w:u w:val="single"/>
        </w:rPr>
        <w:t>06</w:t>
      </w:r>
      <w:r w:rsidRPr="0005386F">
        <w:rPr>
          <w:b/>
          <w:u w:val="single"/>
        </w:rPr>
        <w:t>/0</w:t>
      </w:r>
      <w:r>
        <w:rPr>
          <w:b/>
          <w:u w:val="single"/>
        </w:rPr>
        <w:t>3</w:t>
      </w:r>
      <w:r w:rsidRPr="0005386F">
        <w:rPr>
          <w:b/>
          <w:u w:val="single"/>
        </w:rPr>
        <w:t>/2019</w:t>
      </w:r>
    </w:p>
    <w:p w14:paraId="2EA710FF" w14:textId="62086BAD" w:rsidR="00A51034" w:rsidRDefault="00A51034" w:rsidP="00A51034">
      <w:r w:rsidRPr="003522F5">
        <w:rPr>
          <w:b/>
        </w:rPr>
        <w:t>Joe</w:t>
      </w:r>
      <w:r>
        <w:t xml:space="preserve"> – Desktop app: </w:t>
      </w:r>
      <w:r w:rsidR="00F83367">
        <w:t>continue java code.</w:t>
      </w:r>
    </w:p>
    <w:p w14:paraId="5A43D2B0" w14:textId="19C5E447" w:rsidR="00A51034" w:rsidRDefault="00A51034" w:rsidP="00A51034">
      <w:r w:rsidRPr="003522F5">
        <w:rPr>
          <w:b/>
        </w:rPr>
        <w:t>James</w:t>
      </w:r>
      <w:r>
        <w:t xml:space="preserve"> – Admin app: </w:t>
      </w:r>
      <w:r w:rsidR="00F83367">
        <w:t>continue admin website.</w:t>
      </w:r>
    </w:p>
    <w:p w14:paraId="76F691C9" w14:textId="08D93175" w:rsidR="00A51034" w:rsidRPr="001E42F6" w:rsidRDefault="00A51034" w:rsidP="00A51034">
      <w:r w:rsidRPr="003522F5">
        <w:rPr>
          <w:b/>
        </w:rPr>
        <w:t>Reece</w:t>
      </w:r>
      <w:r>
        <w:t xml:space="preserve"> – </w:t>
      </w:r>
      <w:r w:rsidR="00F83367">
        <w:t>Customer</w:t>
      </w:r>
      <w:r>
        <w:t xml:space="preserve"> app: </w:t>
      </w:r>
      <w:r w:rsidR="00F83367">
        <w:t>continue different UIs for mobile application.</w:t>
      </w:r>
    </w:p>
    <w:p w14:paraId="6C43C2C7" w14:textId="2835E673" w:rsidR="00A51034" w:rsidRDefault="00A51034" w:rsidP="00A51034">
      <w:r w:rsidRPr="003522F5">
        <w:rPr>
          <w:b/>
        </w:rPr>
        <w:t>Struan</w:t>
      </w:r>
      <w:r>
        <w:t xml:space="preserve"> – </w:t>
      </w:r>
      <w:r w:rsidR="00F83367">
        <w:t>API: eliminate numerous syntax errors.</w:t>
      </w:r>
    </w:p>
    <w:p w14:paraId="4E2C0042" w14:textId="6D50CEEA" w:rsidR="00A51034" w:rsidRDefault="00A51034" w:rsidP="001E42F6"/>
    <w:p w14:paraId="501ED1B4" w14:textId="77777777" w:rsidR="00415AC1" w:rsidRDefault="00415AC1" w:rsidP="001E42F6"/>
    <w:p w14:paraId="0A4A2F65" w14:textId="0B80ED33" w:rsidR="00415AC1" w:rsidRPr="0005386F" w:rsidRDefault="00021FE6" w:rsidP="00415AC1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20</w:t>
      </w:r>
      <w:r w:rsidR="00415AC1" w:rsidRPr="0005386F">
        <w:rPr>
          <w:b/>
          <w:u w:val="single"/>
        </w:rPr>
        <w:t>/0</w:t>
      </w:r>
      <w:r w:rsidR="00415AC1">
        <w:rPr>
          <w:b/>
          <w:u w:val="single"/>
        </w:rPr>
        <w:t>3</w:t>
      </w:r>
      <w:r w:rsidR="00415AC1" w:rsidRPr="0005386F">
        <w:rPr>
          <w:b/>
          <w:u w:val="single"/>
        </w:rPr>
        <w:t>/2019</w:t>
      </w:r>
    </w:p>
    <w:p w14:paraId="5B08F23B" w14:textId="1EC7EC89" w:rsidR="00415AC1" w:rsidRDefault="00415AC1" w:rsidP="00415AC1">
      <w:r w:rsidRPr="003522F5">
        <w:rPr>
          <w:b/>
        </w:rPr>
        <w:t>Joe</w:t>
      </w:r>
      <w:r>
        <w:t xml:space="preserve"> – </w:t>
      </w:r>
      <w:r w:rsidR="001D06D4">
        <w:t>Staff</w:t>
      </w:r>
      <w:r>
        <w:t xml:space="preserve"> app: continue </w:t>
      </w:r>
      <w:proofErr w:type="spellStart"/>
      <w:r w:rsidR="007F699D">
        <w:t>Netbeans</w:t>
      </w:r>
      <w:proofErr w:type="spellEnd"/>
      <w:r w:rsidR="007F699D">
        <w:t xml:space="preserve"> java app</w:t>
      </w:r>
      <w:r>
        <w:t>.</w:t>
      </w:r>
    </w:p>
    <w:p w14:paraId="0141B8A6" w14:textId="632B2F46" w:rsidR="00415AC1" w:rsidRDefault="00415AC1" w:rsidP="00415AC1">
      <w:r w:rsidRPr="003522F5">
        <w:rPr>
          <w:b/>
        </w:rPr>
        <w:t>James</w:t>
      </w:r>
      <w:r>
        <w:t xml:space="preserve"> – Admin app: continue admin website</w:t>
      </w:r>
      <w:r w:rsidR="00D02687">
        <w:t xml:space="preserve"> app</w:t>
      </w:r>
      <w:r>
        <w:t>.</w:t>
      </w:r>
    </w:p>
    <w:p w14:paraId="51556B68" w14:textId="69DAF4E0" w:rsidR="00415AC1" w:rsidRPr="001E42F6" w:rsidRDefault="00415AC1" w:rsidP="00415AC1">
      <w:r w:rsidRPr="003522F5">
        <w:rPr>
          <w:b/>
        </w:rPr>
        <w:t>Reece</w:t>
      </w:r>
      <w:r>
        <w:t xml:space="preserve"> – Customer app: </w:t>
      </w:r>
      <w:r w:rsidR="00AA1722">
        <w:t>start user interface for viewing tickets.</w:t>
      </w:r>
    </w:p>
    <w:p w14:paraId="550649FA" w14:textId="7DD984D8" w:rsidR="00415AC1" w:rsidRDefault="00415AC1" w:rsidP="00415AC1">
      <w:r w:rsidRPr="003522F5">
        <w:rPr>
          <w:b/>
        </w:rPr>
        <w:t>Struan</w:t>
      </w:r>
      <w:r>
        <w:t xml:space="preserve"> – API: </w:t>
      </w:r>
      <w:r w:rsidR="007F699D">
        <w:t>find solution to fix errors.</w:t>
      </w:r>
    </w:p>
    <w:p w14:paraId="1CCA4C28" w14:textId="17D84D69" w:rsidR="00727221" w:rsidRDefault="00727221" w:rsidP="00415AC1"/>
    <w:p w14:paraId="0B8BF753" w14:textId="08B0554E" w:rsidR="00727221" w:rsidRPr="0005386F" w:rsidRDefault="00727221" w:rsidP="00727221">
      <w:pPr>
        <w:jc w:val="center"/>
        <w:rPr>
          <w:b/>
          <w:u w:val="single"/>
        </w:rPr>
      </w:pPr>
      <w:r>
        <w:rPr>
          <w:b/>
          <w:u w:val="single"/>
        </w:rPr>
        <w:t>2</w:t>
      </w:r>
      <w:r>
        <w:rPr>
          <w:b/>
          <w:u w:val="single"/>
        </w:rPr>
        <w:t>6</w:t>
      </w:r>
      <w:r w:rsidRPr="0005386F">
        <w:rPr>
          <w:b/>
          <w:u w:val="single"/>
        </w:rPr>
        <w:t>/0</w:t>
      </w:r>
      <w:r>
        <w:rPr>
          <w:b/>
          <w:u w:val="single"/>
        </w:rPr>
        <w:t>3</w:t>
      </w:r>
      <w:r w:rsidRPr="0005386F">
        <w:rPr>
          <w:b/>
          <w:u w:val="single"/>
        </w:rPr>
        <w:t>/2019</w:t>
      </w:r>
    </w:p>
    <w:p w14:paraId="139BD005" w14:textId="663C1DF1" w:rsidR="00727221" w:rsidRDefault="00727221" w:rsidP="00727221">
      <w:r w:rsidRPr="003522F5">
        <w:rPr>
          <w:b/>
        </w:rPr>
        <w:t>Joe</w:t>
      </w:r>
      <w:r>
        <w:t xml:space="preserve"> – Staff app: continue </w:t>
      </w:r>
      <w:proofErr w:type="spellStart"/>
      <w:r>
        <w:t>Netbeans</w:t>
      </w:r>
      <w:proofErr w:type="spellEnd"/>
      <w:r>
        <w:t xml:space="preserve"> java app</w:t>
      </w:r>
      <w:r w:rsidR="00994384">
        <w:t xml:space="preserve">, </w:t>
      </w:r>
      <w:r w:rsidR="00E55BDA">
        <w:t xml:space="preserve">staff </w:t>
      </w:r>
      <w:r w:rsidR="00994384">
        <w:t>functional requirements</w:t>
      </w:r>
      <w:r w:rsidR="00B93FEA">
        <w:t>.</w:t>
      </w:r>
    </w:p>
    <w:p w14:paraId="5B881161" w14:textId="77777777" w:rsidR="00727221" w:rsidRDefault="00727221" w:rsidP="00727221">
      <w:r w:rsidRPr="003522F5">
        <w:rPr>
          <w:b/>
        </w:rPr>
        <w:t>James</w:t>
      </w:r>
      <w:r>
        <w:t xml:space="preserve"> – Admin app: continue admin website app.</w:t>
      </w:r>
    </w:p>
    <w:p w14:paraId="0E0F8D9C" w14:textId="77777777" w:rsidR="00727221" w:rsidRPr="001E42F6" w:rsidRDefault="00727221" w:rsidP="00727221">
      <w:r w:rsidRPr="003522F5">
        <w:rPr>
          <w:b/>
        </w:rPr>
        <w:t>Reece</w:t>
      </w:r>
      <w:r>
        <w:t xml:space="preserve"> – Customer app: start user interface for viewing tickets.</w:t>
      </w:r>
    </w:p>
    <w:p w14:paraId="05B84536" w14:textId="0C8DA3B5" w:rsidR="00727221" w:rsidRDefault="00727221" w:rsidP="00727221">
      <w:r w:rsidRPr="003522F5">
        <w:rPr>
          <w:b/>
        </w:rPr>
        <w:t>Struan</w:t>
      </w:r>
      <w:r>
        <w:t xml:space="preserve"> – API: </w:t>
      </w:r>
      <w:r w:rsidR="002D194A">
        <w:t>continue recreating API for solution to erro</w:t>
      </w:r>
      <w:r w:rsidR="00382B26">
        <w:t>r</w:t>
      </w:r>
      <w:bookmarkStart w:id="0" w:name="_GoBack"/>
      <w:bookmarkEnd w:id="0"/>
      <w:r w:rsidR="002D194A">
        <w:t>s.</w:t>
      </w:r>
    </w:p>
    <w:p w14:paraId="601E756E" w14:textId="77777777" w:rsidR="00727221" w:rsidRDefault="00727221" w:rsidP="00415AC1"/>
    <w:p w14:paraId="68290FA6" w14:textId="77777777" w:rsidR="00415AC1" w:rsidRDefault="00415AC1" w:rsidP="001E42F6"/>
    <w:p w14:paraId="176029FE" w14:textId="764739B5" w:rsidR="001E42F6" w:rsidRPr="003522F5" w:rsidRDefault="001E42F6" w:rsidP="003522F5"/>
    <w:p w14:paraId="2CC2CAAC" w14:textId="77777777" w:rsidR="003522F5" w:rsidRDefault="003522F5"/>
    <w:sectPr w:rsidR="003522F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E009D" w14:textId="77777777" w:rsidR="00703B5E" w:rsidRDefault="00703B5E" w:rsidP="003522F5">
      <w:pPr>
        <w:spacing w:after="0" w:line="240" w:lineRule="auto"/>
      </w:pPr>
      <w:r>
        <w:separator/>
      </w:r>
    </w:p>
  </w:endnote>
  <w:endnote w:type="continuationSeparator" w:id="0">
    <w:p w14:paraId="6A165494" w14:textId="77777777" w:rsidR="00703B5E" w:rsidRDefault="00703B5E" w:rsidP="00352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FCF64" w14:textId="77777777" w:rsidR="00703B5E" w:rsidRDefault="00703B5E" w:rsidP="003522F5">
      <w:pPr>
        <w:spacing w:after="0" w:line="240" w:lineRule="auto"/>
      </w:pPr>
      <w:r>
        <w:separator/>
      </w:r>
    </w:p>
  </w:footnote>
  <w:footnote w:type="continuationSeparator" w:id="0">
    <w:p w14:paraId="4321F307" w14:textId="77777777" w:rsidR="00703B5E" w:rsidRDefault="00703B5E" w:rsidP="00352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EB66E" w14:textId="204ACC28" w:rsidR="003522F5" w:rsidRPr="003522F5" w:rsidRDefault="003522F5">
    <w:pPr>
      <w:pStyle w:val="Header"/>
      <w:rPr>
        <w:b/>
        <w:sz w:val="24"/>
      </w:rPr>
    </w:pPr>
    <w:r w:rsidRPr="003522F5">
      <w:rPr>
        <w:b/>
        <w:sz w:val="24"/>
      </w:rPr>
      <w:t>Weekly objectives</w:t>
    </w:r>
    <w:r w:rsidRPr="003522F5">
      <w:rPr>
        <w:b/>
        <w:sz w:val="24"/>
      </w:rPr>
      <w:tab/>
    </w:r>
    <w:r w:rsidRPr="003522F5">
      <w:rPr>
        <w:b/>
        <w:sz w:val="24"/>
      </w:rPr>
      <w:tab/>
      <w:t>PRCS252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F5"/>
    <w:rsid w:val="00021FE6"/>
    <w:rsid w:val="00035739"/>
    <w:rsid w:val="0005386F"/>
    <w:rsid w:val="00165CCC"/>
    <w:rsid w:val="0018420C"/>
    <w:rsid w:val="001C3748"/>
    <w:rsid w:val="001D06D4"/>
    <w:rsid w:val="001E42F6"/>
    <w:rsid w:val="00257E0A"/>
    <w:rsid w:val="00295328"/>
    <w:rsid w:val="002D194A"/>
    <w:rsid w:val="003522F5"/>
    <w:rsid w:val="00382B26"/>
    <w:rsid w:val="003E10BE"/>
    <w:rsid w:val="00415AC1"/>
    <w:rsid w:val="00487795"/>
    <w:rsid w:val="004921AD"/>
    <w:rsid w:val="004B55A8"/>
    <w:rsid w:val="004C161E"/>
    <w:rsid w:val="00501B94"/>
    <w:rsid w:val="0053069C"/>
    <w:rsid w:val="00554D3E"/>
    <w:rsid w:val="00603ED2"/>
    <w:rsid w:val="00626ECD"/>
    <w:rsid w:val="00652B4E"/>
    <w:rsid w:val="00672429"/>
    <w:rsid w:val="006F1599"/>
    <w:rsid w:val="00703B5E"/>
    <w:rsid w:val="00727221"/>
    <w:rsid w:val="007F699D"/>
    <w:rsid w:val="00852A69"/>
    <w:rsid w:val="008D19C0"/>
    <w:rsid w:val="008F0361"/>
    <w:rsid w:val="00994384"/>
    <w:rsid w:val="00A51034"/>
    <w:rsid w:val="00AA1722"/>
    <w:rsid w:val="00B801FD"/>
    <w:rsid w:val="00B849B2"/>
    <w:rsid w:val="00B93FEA"/>
    <w:rsid w:val="00BA3D09"/>
    <w:rsid w:val="00C42F77"/>
    <w:rsid w:val="00C97E42"/>
    <w:rsid w:val="00CA120D"/>
    <w:rsid w:val="00CB309E"/>
    <w:rsid w:val="00CD5500"/>
    <w:rsid w:val="00CE4702"/>
    <w:rsid w:val="00D02687"/>
    <w:rsid w:val="00D06D56"/>
    <w:rsid w:val="00D20DE6"/>
    <w:rsid w:val="00D624E8"/>
    <w:rsid w:val="00E442FC"/>
    <w:rsid w:val="00E55BDA"/>
    <w:rsid w:val="00E956F1"/>
    <w:rsid w:val="00F12719"/>
    <w:rsid w:val="00F83367"/>
    <w:rsid w:val="00FF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F303A"/>
  <w15:chartTrackingRefBased/>
  <w15:docId w15:val="{C9AA80A6-E9F2-4E60-ABA3-BE85367F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2F5"/>
  </w:style>
  <w:style w:type="paragraph" w:styleId="Footer">
    <w:name w:val="footer"/>
    <w:basedOn w:val="Normal"/>
    <w:link w:val="FooterChar"/>
    <w:uiPriority w:val="99"/>
    <w:unhideWhenUsed/>
    <w:rsid w:val="00352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Davies</dc:creator>
  <cp:keywords/>
  <dc:description/>
  <cp:lastModifiedBy>Reece Davies</cp:lastModifiedBy>
  <cp:revision>60</cp:revision>
  <dcterms:created xsi:type="dcterms:W3CDTF">2019-02-20T10:55:00Z</dcterms:created>
  <dcterms:modified xsi:type="dcterms:W3CDTF">2019-03-27T14:20:00Z</dcterms:modified>
</cp:coreProperties>
</file>