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926EF" w14:textId="722730E7" w:rsidR="002C7441" w:rsidRPr="00F73208" w:rsidRDefault="00DC56A2" w:rsidP="00DC56A2">
      <w:pPr>
        <w:jc w:val="center"/>
        <w:rPr>
          <w:b/>
          <w:bCs/>
          <w:noProof/>
          <w:sz w:val="28"/>
          <w:szCs w:val="28"/>
        </w:rPr>
      </w:pPr>
      <w:r w:rsidRPr="00F73208">
        <w:rPr>
          <w:b/>
          <w:bCs/>
          <w:noProof/>
          <w:sz w:val="28"/>
          <w:szCs w:val="28"/>
        </w:rPr>
        <w:t>UNIVERSITY OF PLYMOUTH</w:t>
      </w:r>
    </w:p>
    <w:p w14:paraId="1F21FBA1" w14:textId="29ECDF94" w:rsidR="002C7441" w:rsidRPr="00623CB3" w:rsidRDefault="002C7441" w:rsidP="002C7441">
      <w:pPr>
        <w:jc w:val="center"/>
        <w:rPr>
          <w:rFonts w:cstheme="minorHAnsi"/>
          <w:b/>
          <w:bCs/>
          <w:sz w:val="32"/>
          <w:szCs w:val="32"/>
        </w:rPr>
      </w:pPr>
      <w:r w:rsidRPr="00623CB3">
        <w:rPr>
          <w:rFonts w:cstheme="minorHAnsi"/>
          <w:b/>
          <w:bCs/>
          <w:sz w:val="32"/>
          <w:szCs w:val="32"/>
        </w:rPr>
        <w:t>COMP3004 Advanced Computing and Networking Infrastructures</w:t>
      </w:r>
    </w:p>
    <w:p w14:paraId="75BF15D8" w14:textId="428E0088" w:rsidR="002C7441" w:rsidRPr="00722F01" w:rsidRDefault="002C7441" w:rsidP="002C7441">
      <w:pPr>
        <w:jc w:val="center"/>
        <w:rPr>
          <w:rFonts w:cstheme="minorHAnsi"/>
          <w:bCs/>
          <w:sz w:val="28"/>
          <w:szCs w:val="28"/>
        </w:rPr>
      </w:pPr>
      <w:r w:rsidRPr="00722F01">
        <w:rPr>
          <w:rFonts w:cstheme="minorHAnsi"/>
          <w:bCs/>
          <w:sz w:val="28"/>
          <w:szCs w:val="28"/>
        </w:rPr>
        <w:t xml:space="preserve">Assessment 1: Testing </w:t>
      </w:r>
      <w:r w:rsidR="009B4DF4" w:rsidRPr="00722F01">
        <w:rPr>
          <w:rFonts w:cstheme="minorHAnsi"/>
          <w:bCs/>
          <w:sz w:val="28"/>
          <w:szCs w:val="28"/>
        </w:rPr>
        <w:t>NGINX</w:t>
      </w:r>
      <w:r w:rsidRPr="00722F01">
        <w:rPr>
          <w:rFonts w:cstheme="minorHAnsi"/>
          <w:bCs/>
          <w:sz w:val="28"/>
          <w:szCs w:val="28"/>
        </w:rPr>
        <w:t xml:space="preserve"> for Load Balancing</w:t>
      </w:r>
      <w:r w:rsidR="00C53048" w:rsidRPr="00722F01">
        <w:rPr>
          <w:rFonts w:cstheme="minorHAnsi"/>
          <w:bCs/>
          <w:sz w:val="28"/>
          <w:szCs w:val="28"/>
        </w:rPr>
        <w:t xml:space="preserve"> Docker Compose containers</w:t>
      </w:r>
    </w:p>
    <w:p w14:paraId="428A3B31" w14:textId="77777777" w:rsidR="00420A21" w:rsidRPr="00267B0D" w:rsidRDefault="00420A21" w:rsidP="00013CCA">
      <w:pPr>
        <w:spacing w:after="0"/>
        <w:jc w:val="center"/>
        <w:rPr>
          <w:rFonts w:cstheme="minorHAnsi"/>
          <w:bCs/>
          <w:sz w:val="18"/>
          <w:szCs w:val="18"/>
        </w:rPr>
      </w:pPr>
    </w:p>
    <w:p w14:paraId="01B0B287" w14:textId="0BD3F0E9" w:rsidR="008B364A" w:rsidRPr="000E6FBF" w:rsidRDefault="002C7441" w:rsidP="00420A21">
      <w:pPr>
        <w:jc w:val="center"/>
        <w:rPr>
          <w:rFonts w:cstheme="minorHAnsi"/>
          <w:bCs/>
          <w:sz w:val="26"/>
          <w:szCs w:val="26"/>
        </w:rPr>
      </w:pPr>
      <w:r w:rsidRPr="000E6FBF">
        <w:rPr>
          <w:rFonts w:cstheme="minorHAnsi"/>
          <w:bCs/>
          <w:sz w:val="26"/>
          <w:szCs w:val="26"/>
        </w:rPr>
        <w:t>Reece Davies</w:t>
      </w:r>
      <w:r w:rsidR="008B0823" w:rsidRPr="000E6FBF">
        <w:rPr>
          <w:rFonts w:cstheme="minorHAnsi"/>
          <w:bCs/>
          <w:sz w:val="26"/>
          <w:szCs w:val="26"/>
        </w:rPr>
        <w:t xml:space="preserve"> [10572794]</w:t>
      </w:r>
    </w:p>
    <w:p w14:paraId="4430158F" w14:textId="77777777" w:rsidR="00D73AD0" w:rsidRPr="00D73AD0" w:rsidRDefault="00D73AD0" w:rsidP="006A7F0E">
      <w:pPr>
        <w:rPr>
          <w:rFonts w:cstheme="minorHAnsi"/>
          <w:bCs/>
          <w:sz w:val="28"/>
          <w:szCs w:val="28"/>
        </w:rPr>
      </w:pPr>
    </w:p>
    <w:p w14:paraId="17E6341B" w14:textId="77777777" w:rsidR="002C7441" w:rsidRPr="007B5C79" w:rsidRDefault="002C7441" w:rsidP="006A7F0E">
      <w:pPr>
        <w:pStyle w:val="Heading1"/>
      </w:pPr>
      <w:bookmarkStart w:id="0" w:name="_Toc61703067"/>
      <w:r w:rsidRPr="007B5C79">
        <w:t>Introduction</w:t>
      </w:r>
      <w:bookmarkEnd w:id="0"/>
    </w:p>
    <w:p w14:paraId="18B5F76B" w14:textId="4C51483F" w:rsidR="00D91D93" w:rsidRPr="00212D2D" w:rsidRDefault="00E21038" w:rsidP="00E37BB4">
      <w:pPr>
        <w:jc w:val="both"/>
        <w:rPr>
          <w:color w:val="FF0000"/>
        </w:rPr>
      </w:pPr>
      <w:r>
        <w:t xml:space="preserve">In </w:t>
      </w:r>
      <w:r w:rsidR="005E45C8">
        <w:t>current</w:t>
      </w:r>
      <w:r>
        <w:t xml:space="preserve"> standard</w:t>
      </w:r>
      <w:r w:rsidR="00AF598F">
        <w:t>s</w:t>
      </w:r>
      <w:r>
        <w:t xml:space="preserve">, </w:t>
      </w:r>
      <w:r w:rsidR="003148C7">
        <w:t xml:space="preserve">developing and deploying modern </w:t>
      </w:r>
      <w:r w:rsidR="00FC42E7">
        <w:t xml:space="preserve">web </w:t>
      </w:r>
      <w:r w:rsidR="003148C7">
        <w:t>applications can be a daunting task</w:t>
      </w:r>
      <w:r w:rsidR="00954E4A">
        <w:t xml:space="preserve">, especially when </w:t>
      </w:r>
      <w:r w:rsidR="0047165F">
        <w:t xml:space="preserve">under strict </w:t>
      </w:r>
      <w:r w:rsidR="00421281">
        <w:t xml:space="preserve">conditions or </w:t>
      </w:r>
      <w:r w:rsidR="0047165F">
        <w:t>requirements</w:t>
      </w:r>
      <w:r w:rsidR="00906485">
        <w:t>;</w:t>
      </w:r>
      <w:r w:rsidR="001525AC">
        <w:t xml:space="preserve"> however</w:t>
      </w:r>
      <w:r w:rsidR="00E33D04">
        <w:t>,</w:t>
      </w:r>
      <w:r w:rsidR="001525AC">
        <w:t xml:space="preserve"> with the use of “Docker” or other Platform-as-a-Service</w:t>
      </w:r>
      <w:r w:rsidR="00AF39CD">
        <w:t xml:space="preserve"> systems, this can </w:t>
      </w:r>
      <w:r w:rsidR="00E75C16">
        <w:t xml:space="preserve">be </w:t>
      </w:r>
      <w:r w:rsidR="004403AD">
        <w:t>easily overcome.</w:t>
      </w:r>
      <w:r w:rsidR="00BB3189">
        <w:t xml:space="preserve"> Docker</w:t>
      </w:r>
      <w:r w:rsidR="00D05986">
        <w:t xml:space="preserve"> </w:t>
      </w:r>
      <w:r w:rsidR="00186559">
        <w:t xml:space="preserve">enables </w:t>
      </w:r>
      <w:r w:rsidR="00186559" w:rsidRPr="00721103">
        <w:t>one</w:t>
      </w:r>
      <w:r w:rsidR="00186559">
        <w:t xml:space="preserve"> to </w:t>
      </w:r>
      <w:r w:rsidR="00637F71">
        <w:t>create an environment where they are easily able to manage their applications</w:t>
      </w:r>
      <w:r w:rsidR="0080046D">
        <w:t>.</w:t>
      </w:r>
      <w:r w:rsidR="003F28C8">
        <w:t xml:space="preserve"> </w:t>
      </w:r>
      <w:r w:rsidR="00150D95">
        <w:t xml:space="preserve">This report </w:t>
      </w:r>
      <w:r w:rsidR="000659D5">
        <w:t>explain</w:t>
      </w:r>
      <w:r w:rsidR="006A7F0E">
        <w:t>s</w:t>
      </w:r>
      <w:r w:rsidR="000659D5">
        <w:t xml:space="preserve"> </w:t>
      </w:r>
      <w:r w:rsidR="00941423">
        <w:t xml:space="preserve">the </w:t>
      </w:r>
      <w:r w:rsidR="006A7F0E">
        <w:t>development</w:t>
      </w:r>
      <w:r w:rsidR="00941423">
        <w:t xml:space="preserve"> </w:t>
      </w:r>
      <w:r w:rsidR="006A7F0E">
        <w:t xml:space="preserve">of Docker containers for </w:t>
      </w:r>
      <w:r w:rsidR="001D3857">
        <w:t xml:space="preserve">multiple </w:t>
      </w:r>
      <w:r w:rsidR="006A7F0E">
        <w:t>web</w:t>
      </w:r>
      <w:r w:rsidR="00716E5E">
        <w:t>-</w:t>
      </w:r>
      <w:r w:rsidR="00694BF4">
        <w:t>servers and</w:t>
      </w:r>
      <w:r w:rsidR="001D3857">
        <w:t xml:space="preserve"> </w:t>
      </w:r>
      <w:r w:rsidR="006A7F0E">
        <w:t xml:space="preserve">automating the process with </w:t>
      </w:r>
      <w:r w:rsidR="005F6531">
        <w:t xml:space="preserve">Dockerfile and </w:t>
      </w:r>
      <w:r w:rsidR="006A7F0E">
        <w:t>Docker Compose</w:t>
      </w:r>
      <w:r w:rsidR="00D33E4F">
        <w:t xml:space="preserve"> configuration</w:t>
      </w:r>
      <w:r w:rsidR="001F0338">
        <w:t xml:space="preserve">. Furthermore, testing will be conducted </w:t>
      </w:r>
      <w:r w:rsidR="003B34C9">
        <w:t>on</w:t>
      </w:r>
      <w:r w:rsidR="001F0338">
        <w:t xml:space="preserve"> </w:t>
      </w:r>
      <w:r w:rsidR="00D33E4F">
        <w:t>the Docker container</w:t>
      </w:r>
      <w:r w:rsidR="003B34C9">
        <w:t>s</w:t>
      </w:r>
      <w:r w:rsidR="00D33E4F">
        <w:t xml:space="preserve"> </w:t>
      </w:r>
      <w:r w:rsidR="001F0338">
        <w:t xml:space="preserve">for load balancing </w:t>
      </w:r>
      <w:r w:rsidR="003B34C9">
        <w:t xml:space="preserve">with NGINX, </w:t>
      </w:r>
      <w:r w:rsidR="00694BF4">
        <w:t>which in turn will</w:t>
      </w:r>
      <w:r w:rsidR="001F0338">
        <w:t xml:space="preserve"> improve </w:t>
      </w:r>
      <w:r w:rsidR="003B34C9">
        <w:t>the performance of the hypothetical business’s webserver</w:t>
      </w:r>
      <w:r w:rsidR="00D16B71">
        <w:t>.</w:t>
      </w:r>
      <w:r w:rsidR="00AC33EA" w:rsidRPr="00F17697">
        <w:rPr>
          <w:color w:val="FF0000"/>
        </w:rPr>
        <w:t xml:space="preserve"> </w:t>
      </w:r>
    </w:p>
    <w:p w14:paraId="20D6A1E9" w14:textId="0B808C33" w:rsidR="00281D22" w:rsidRDefault="00281D22" w:rsidP="006A7F0E">
      <w:pPr>
        <w:pStyle w:val="Heading1"/>
      </w:pPr>
      <w:r>
        <w:t>System Setup</w:t>
      </w:r>
    </w:p>
    <w:p w14:paraId="576DF4B3" w14:textId="45C656F1" w:rsidR="00281D22" w:rsidRDefault="00E95068" w:rsidP="00D91D93">
      <w:pPr>
        <w:jc w:val="both"/>
      </w:pPr>
      <w:r>
        <w:t>The entirety of this project will be conducted on a Linux</w:t>
      </w:r>
      <w:r w:rsidR="0097212F">
        <w:t xml:space="preserve"> </w:t>
      </w:r>
      <w:r w:rsidRPr="001621B1">
        <w:t>Virtual Machine</w:t>
      </w:r>
      <w:r w:rsidRPr="004D5629">
        <w:rPr>
          <w:color w:val="FF0000"/>
        </w:rPr>
        <w:t xml:space="preserve"> </w:t>
      </w:r>
      <w:r>
        <w:t xml:space="preserve">using “Ubuntu </w:t>
      </w:r>
      <w:r w:rsidR="00902809">
        <w:t xml:space="preserve">Linux </w:t>
      </w:r>
      <w:r>
        <w:t>Server 16.04.5”</w:t>
      </w:r>
      <w:r w:rsidR="00FD115E">
        <w:t>,</w:t>
      </w:r>
      <w:r w:rsidR="00EF0092">
        <w:t xml:space="preserve"> which is accessed through “VM Workstation”</w:t>
      </w:r>
      <w:r w:rsidR="00E134EC">
        <w:t>.</w:t>
      </w:r>
      <w:r w:rsidR="005C0B95">
        <w:t xml:space="preserve"> </w:t>
      </w:r>
      <w:r w:rsidR="00666B7D">
        <w:t xml:space="preserve">As all the testing </w:t>
      </w:r>
      <w:r w:rsidR="004E723A">
        <w:t xml:space="preserve">was </w:t>
      </w:r>
      <w:r w:rsidR="00666B7D">
        <w:t xml:space="preserve"> conducted from the </w:t>
      </w:r>
      <w:r w:rsidR="00A55449">
        <w:t xml:space="preserve">host </w:t>
      </w:r>
      <w:r w:rsidR="000260E6">
        <w:t>computer</w:t>
      </w:r>
      <w:r w:rsidR="00666B7D">
        <w:t xml:space="preserve">, </w:t>
      </w:r>
      <w:r w:rsidR="008B12B4">
        <w:t>the Linux Server</w:t>
      </w:r>
      <w:r w:rsidR="00015950">
        <w:t xml:space="preserve">’s network connection must </w:t>
      </w:r>
      <w:r w:rsidR="008B12B4">
        <w:t xml:space="preserve">be </w:t>
      </w:r>
      <w:r w:rsidR="00015950">
        <w:t xml:space="preserve">set to </w:t>
      </w:r>
      <w:r w:rsidR="00666B7D">
        <w:t>“bridged</w:t>
      </w:r>
      <w:r w:rsidR="00015950">
        <w:t>”</w:t>
      </w:r>
      <w:r w:rsidR="006439F1">
        <w:t>. B</w:t>
      </w:r>
      <w:r w:rsidR="009833AA">
        <w:t>y doing so, the virtual machine is automatically connected to the host computer’s network</w:t>
      </w:r>
      <w:r w:rsidR="00646209">
        <w:t>;</w:t>
      </w:r>
      <w:r w:rsidR="006439F1">
        <w:t xml:space="preserve"> this can be </w:t>
      </w:r>
      <w:r w:rsidR="00646209">
        <w:t>achieved</w:t>
      </w:r>
      <w:r w:rsidR="006439F1">
        <w:t xml:space="preserve"> through “Virtual Machine Settings” in VM Workstation. </w:t>
      </w:r>
    </w:p>
    <w:p w14:paraId="6340F609" w14:textId="77777777" w:rsidR="00E37BB4" w:rsidRDefault="00E37BB4" w:rsidP="00D91D93">
      <w:pPr>
        <w:jc w:val="both"/>
      </w:pPr>
    </w:p>
    <w:p w14:paraId="462ACB4D" w14:textId="138AA7BC" w:rsidR="00D91D93" w:rsidRDefault="00F15C14" w:rsidP="00D91D93">
      <w:pPr>
        <w:keepNext/>
        <w:jc w:val="center"/>
      </w:pPr>
      <w:r>
        <w:rPr>
          <w:noProof/>
        </w:rPr>
        <w:drawing>
          <wp:inline distT="0" distB="0" distL="0" distR="0" wp14:anchorId="26D37B2E" wp14:editId="5A3F88D7">
            <wp:extent cx="3642360" cy="32262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888"/>
                    <a:stretch/>
                  </pic:blipFill>
                  <pic:spPr bwMode="auto">
                    <a:xfrm>
                      <a:off x="0" y="0"/>
                      <a:ext cx="3722480" cy="3297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AF630" w14:textId="5D552E6F" w:rsidR="00952994" w:rsidRPr="00D91D93" w:rsidRDefault="0033615F" w:rsidP="0033615F">
      <w:pPr>
        <w:pStyle w:val="Caption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</w:t>
      </w:r>
      <w:r w:rsidR="00D91D93" w:rsidRPr="00D91D93">
        <w:rPr>
          <w:sz w:val="22"/>
          <w:szCs w:val="22"/>
        </w:rPr>
        <w:t xml:space="preserve">Figure </w:t>
      </w:r>
      <w:r w:rsidR="00D91D93" w:rsidRPr="00D91D93">
        <w:rPr>
          <w:sz w:val="22"/>
          <w:szCs w:val="22"/>
        </w:rPr>
        <w:fldChar w:fldCharType="begin"/>
      </w:r>
      <w:r w:rsidR="00D91D93" w:rsidRPr="00D91D93">
        <w:rPr>
          <w:sz w:val="22"/>
          <w:szCs w:val="22"/>
        </w:rPr>
        <w:instrText xml:space="preserve"> SEQ Figure \* ARABIC </w:instrText>
      </w:r>
      <w:r w:rsidR="00D91D93" w:rsidRPr="00D91D93">
        <w:rPr>
          <w:sz w:val="22"/>
          <w:szCs w:val="22"/>
        </w:rPr>
        <w:fldChar w:fldCharType="separate"/>
      </w:r>
      <w:r w:rsidR="00E1024F">
        <w:rPr>
          <w:noProof/>
          <w:sz w:val="22"/>
          <w:szCs w:val="22"/>
        </w:rPr>
        <w:t>1</w:t>
      </w:r>
      <w:r w:rsidR="00D91D93" w:rsidRPr="00D91D93">
        <w:rPr>
          <w:sz w:val="22"/>
          <w:szCs w:val="22"/>
        </w:rPr>
        <w:fldChar w:fldCharType="end"/>
      </w:r>
    </w:p>
    <w:p w14:paraId="384B4D95" w14:textId="04D47388" w:rsidR="008F441C" w:rsidRDefault="00745D38" w:rsidP="004F1651">
      <w:pPr>
        <w:jc w:val="both"/>
      </w:pPr>
      <w:r>
        <w:lastRenderedPageBreak/>
        <w:t xml:space="preserve">Once the virtual machine has </w:t>
      </w:r>
      <w:r w:rsidR="0030196B">
        <w:t xml:space="preserve">been setup, </w:t>
      </w:r>
      <w:r w:rsidR="0035730C">
        <w:t>numerous</w:t>
      </w:r>
      <w:r w:rsidR="00373915">
        <w:t xml:space="preserve"> Linux packages must be installed onto the server</w:t>
      </w:r>
      <w:r w:rsidR="00805F51">
        <w:t xml:space="preserve">, as these are required to </w:t>
      </w:r>
      <w:r w:rsidR="007B316E">
        <w:t>successfully</w:t>
      </w:r>
      <w:r w:rsidR="00607B5F">
        <w:t xml:space="preserve"> run </w:t>
      </w:r>
      <w:r w:rsidR="00402F38">
        <w:t>the relevant software</w:t>
      </w:r>
      <w:r w:rsidR="00E83C27">
        <w:t xml:space="preserve"> used in this </w:t>
      </w:r>
      <w:r w:rsidR="00E83C27" w:rsidRPr="00721103">
        <w:t>demonstration</w:t>
      </w:r>
      <w:r w:rsidR="00E83C27">
        <w:t>.</w:t>
      </w:r>
      <w:r w:rsidR="00721103">
        <w:t xml:space="preserve"> </w:t>
      </w:r>
      <w:r w:rsidR="0033111B">
        <w:t xml:space="preserve">The Linux </w:t>
      </w:r>
      <w:r w:rsidR="00650BCF">
        <w:t>installation commands are as follows:</w:t>
      </w:r>
      <w:r w:rsidR="00C10EC0">
        <w:t xml:space="preserve"> </w:t>
      </w:r>
    </w:p>
    <w:p w14:paraId="6560D6B6" w14:textId="77777777" w:rsidR="00067054" w:rsidRDefault="00067054" w:rsidP="004F1651">
      <w:pPr>
        <w:jc w:val="both"/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823"/>
        <w:gridCol w:w="1842"/>
        <w:gridCol w:w="3351"/>
      </w:tblGrid>
      <w:tr w:rsidR="00FE7C65" w14:paraId="524D992A" w14:textId="42E6FA83" w:rsidTr="00733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7F654B78" w14:textId="6A8A2A8C" w:rsidR="00FE7C65" w:rsidRPr="007F6BFA" w:rsidRDefault="00FE7C65" w:rsidP="00C53003">
            <w:pPr>
              <w:rPr>
                <w:b w:val="0"/>
                <w:bCs w:val="0"/>
              </w:rPr>
            </w:pPr>
            <w:r w:rsidRPr="007F6BFA">
              <w:t>Command</w:t>
            </w:r>
          </w:p>
        </w:tc>
        <w:tc>
          <w:tcPr>
            <w:tcW w:w="1842" w:type="dxa"/>
          </w:tcPr>
          <w:p w14:paraId="6C0D38EC" w14:textId="7F2A100F" w:rsidR="00FE7C65" w:rsidRPr="007F6BFA" w:rsidRDefault="00FE7C65" w:rsidP="00C530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Package Installed</w:t>
            </w:r>
          </w:p>
        </w:tc>
        <w:tc>
          <w:tcPr>
            <w:tcW w:w="3351" w:type="dxa"/>
          </w:tcPr>
          <w:p w14:paraId="32255380" w14:textId="20098266" w:rsidR="00FE7C65" w:rsidRDefault="00CE0FF9" w:rsidP="00C5300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Explanation</w:t>
            </w:r>
          </w:p>
        </w:tc>
      </w:tr>
      <w:tr w:rsidR="00FE7C65" w14:paraId="58736551" w14:textId="5D011C28" w:rsidTr="0073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5F9BB99" w14:textId="0090FE6E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openssh-server</w:t>
            </w:r>
          </w:p>
        </w:tc>
        <w:tc>
          <w:tcPr>
            <w:tcW w:w="1842" w:type="dxa"/>
          </w:tcPr>
          <w:p w14:paraId="589EA02B" w14:textId="2DC2C0FE" w:rsidR="00FE7C65" w:rsidRDefault="00FE7C65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SSH Server</w:t>
            </w:r>
          </w:p>
        </w:tc>
        <w:tc>
          <w:tcPr>
            <w:tcW w:w="3351" w:type="dxa"/>
          </w:tcPr>
          <w:p w14:paraId="0EA20F63" w14:textId="16DDAE71" w:rsidR="00FE7C65" w:rsidRDefault="001A46D7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Allows </w:t>
            </w:r>
            <w:r w:rsidR="00B058F1">
              <w:t xml:space="preserve">the </w:t>
            </w:r>
            <w:r w:rsidR="00E74755">
              <w:t>user to remotely connect to the virtual machine</w:t>
            </w:r>
            <w:r w:rsidR="00B058F1">
              <w:t xml:space="preserve"> through </w:t>
            </w:r>
            <w:r w:rsidR="00A12A92">
              <w:t>Secure Shell.</w:t>
            </w:r>
          </w:p>
        </w:tc>
      </w:tr>
      <w:tr w:rsidR="00FE7C65" w14:paraId="4832D447" w14:textId="7A350F2B" w:rsidTr="0073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5E02AA24" w14:textId="557D633A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apache2</w:t>
            </w:r>
          </w:p>
        </w:tc>
        <w:tc>
          <w:tcPr>
            <w:tcW w:w="1842" w:type="dxa"/>
          </w:tcPr>
          <w:p w14:paraId="27461F7D" w14:textId="6263E854" w:rsidR="00FE7C65" w:rsidRDefault="00FE7C65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Apache server</w:t>
            </w:r>
          </w:p>
        </w:tc>
        <w:tc>
          <w:tcPr>
            <w:tcW w:w="3351" w:type="dxa"/>
          </w:tcPr>
          <w:p w14:paraId="6093EC64" w14:textId="4B45C448" w:rsidR="00FE7C65" w:rsidRDefault="00121954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HTTP </w:t>
            </w:r>
            <w:r w:rsidR="00F14161">
              <w:t xml:space="preserve">web </w:t>
            </w:r>
            <w:r>
              <w:t>server software</w:t>
            </w:r>
            <w:r w:rsidR="004F13B2">
              <w:t xml:space="preserve"> to </w:t>
            </w:r>
            <w:r w:rsidR="00616167">
              <w:t xml:space="preserve">power the </w:t>
            </w:r>
            <w:r w:rsidR="00EF69C4">
              <w:t xml:space="preserve">Ubuntu </w:t>
            </w:r>
            <w:r w:rsidR="005A1146">
              <w:t xml:space="preserve">Server </w:t>
            </w:r>
            <w:r w:rsidR="00EF69C4">
              <w:t>VM.</w:t>
            </w:r>
          </w:p>
        </w:tc>
      </w:tr>
      <w:tr w:rsidR="00545338" w14:paraId="7B73D634" w14:textId="77777777" w:rsidTr="0073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0CC83A21" w14:textId="46549AC9" w:rsidR="00545338" w:rsidRPr="00E65DBF" w:rsidRDefault="00545338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545338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nginx</w:t>
            </w:r>
          </w:p>
        </w:tc>
        <w:tc>
          <w:tcPr>
            <w:tcW w:w="1842" w:type="dxa"/>
          </w:tcPr>
          <w:p w14:paraId="786AB643" w14:textId="55C0E9D2" w:rsidR="00545338" w:rsidRDefault="00545338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NGINX</w:t>
            </w:r>
          </w:p>
        </w:tc>
        <w:tc>
          <w:tcPr>
            <w:tcW w:w="3351" w:type="dxa"/>
          </w:tcPr>
          <w:p w14:paraId="30DF23F9" w14:textId="742D8627" w:rsidR="00545338" w:rsidRDefault="00425716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 web server, </w:t>
            </w:r>
            <w:r w:rsidR="002D5D6A">
              <w:t xml:space="preserve">which is </w:t>
            </w:r>
            <w:r>
              <w:t>used for load balancing in this demonstration.</w:t>
            </w:r>
          </w:p>
        </w:tc>
      </w:tr>
      <w:tr w:rsidR="00FE7C65" w14:paraId="0610DA1B" w14:textId="25E09744" w:rsidTr="007330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610687C6" w14:textId="36C2F9D8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apt-get install docker.io</w:t>
            </w:r>
          </w:p>
        </w:tc>
        <w:tc>
          <w:tcPr>
            <w:tcW w:w="1842" w:type="dxa"/>
          </w:tcPr>
          <w:p w14:paraId="5293AAEB" w14:textId="14250239" w:rsidR="00FE7C65" w:rsidRDefault="00FE7C65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3351" w:type="dxa"/>
          </w:tcPr>
          <w:p w14:paraId="3417C480" w14:textId="56976E9A" w:rsidR="00FE7C65" w:rsidRDefault="005B15CB" w:rsidP="00C530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Platform as a Service (PAAS) to virtualise </w:t>
            </w:r>
            <w:r w:rsidR="007236E1">
              <w:t xml:space="preserve">and </w:t>
            </w:r>
            <w:r w:rsidR="003A0F8E">
              <w:t>distribute</w:t>
            </w:r>
            <w:r w:rsidR="007236E1">
              <w:t xml:space="preserve"> </w:t>
            </w:r>
            <w:r w:rsidR="00007152">
              <w:t xml:space="preserve">software </w:t>
            </w:r>
            <w:r w:rsidR="00BB4808">
              <w:t xml:space="preserve">in </w:t>
            </w:r>
            <w:r w:rsidR="00494F9C">
              <w:t xml:space="preserve">packages, </w:t>
            </w:r>
            <w:r w:rsidR="005C3686">
              <w:t xml:space="preserve">referred to as </w:t>
            </w:r>
            <w:r w:rsidR="0086323C">
              <w:t>‘</w:t>
            </w:r>
            <w:r w:rsidR="00007152">
              <w:t>containers</w:t>
            </w:r>
            <w:r w:rsidR="0086323C">
              <w:t>’</w:t>
            </w:r>
            <w:r w:rsidR="00BB4808">
              <w:t>.</w:t>
            </w:r>
          </w:p>
        </w:tc>
      </w:tr>
      <w:tr w:rsidR="00FE7C65" w14:paraId="66725E4F" w14:textId="0EDA3034" w:rsidTr="00733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F8C0464" w14:textId="70F7B1BA" w:rsidR="00FE7C65" w:rsidRPr="00E65DBF" w:rsidRDefault="00FE7C65" w:rsidP="00C53003">
            <w:pPr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</w:pPr>
            <w:r w:rsidRPr="00D81CEE">
              <w:rPr>
                <w:rFonts w:ascii="Microsoft JhengHei UI" w:eastAsia="Microsoft JhengHei UI" w:hAnsi="Microsoft JhengHei UI" w:cstheme="majorHAnsi"/>
                <w:sz w:val="20"/>
                <w:szCs w:val="20"/>
              </w:rPr>
              <w:t>$</w:t>
            </w:r>
            <w:r w:rsidRPr="00E65DBF">
              <w:rPr>
                <w:rFonts w:ascii="Microsoft JhengHei UI" w:eastAsia="Microsoft JhengHei UI" w:hAnsi="Microsoft JhengHei UI" w:cstheme="majorHAnsi"/>
                <w:color w:val="808080" w:themeColor="background1" w:themeShade="80"/>
                <w:sz w:val="20"/>
                <w:szCs w:val="20"/>
              </w:rPr>
              <w:t>sudo apt install docker-compose</w:t>
            </w:r>
          </w:p>
        </w:tc>
        <w:tc>
          <w:tcPr>
            <w:tcW w:w="1842" w:type="dxa"/>
          </w:tcPr>
          <w:p w14:paraId="49914E37" w14:textId="1309141A" w:rsidR="00FE7C65" w:rsidRDefault="00FE7C65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Compose</w:t>
            </w:r>
          </w:p>
        </w:tc>
        <w:tc>
          <w:tcPr>
            <w:tcW w:w="3351" w:type="dxa"/>
          </w:tcPr>
          <w:p w14:paraId="6377FC3A" w14:textId="0AA80C50" w:rsidR="00FE7C65" w:rsidRDefault="004E5B03" w:rsidP="00C530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="00E7754E">
              <w:t xml:space="preserve">ool to </w:t>
            </w:r>
            <w:r w:rsidR="00962705">
              <w:t xml:space="preserve">automate and </w:t>
            </w:r>
            <w:r w:rsidR="00C66EE0">
              <w:t xml:space="preserve">run </w:t>
            </w:r>
            <w:r w:rsidR="00462917">
              <w:t>multi-container Docker applications.</w:t>
            </w:r>
          </w:p>
        </w:tc>
      </w:tr>
    </w:tbl>
    <w:p w14:paraId="69B1B707" w14:textId="24A69A24" w:rsidR="008F441C" w:rsidRDefault="008F441C" w:rsidP="00C53003"/>
    <w:p w14:paraId="579C6304" w14:textId="77777777" w:rsidR="004B5891" w:rsidRDefault="004B5891" w:rsidP="004D0EAF">
      <w:pPr>
        <w:jc w:val="both"/>
      </w:pPr>
    </w:p>
    <w:p w14:paraId="6B6A254F" w14:textId="5562105E" w:rsidR="00D17616" w:rsidRDefault="00D9409B" w:rsidP="004D0EAF">
      <w:pPr>
        <w:jc w:val="both"/>
        <w:rPr>
          <w:noProof/>
        </w:rPr>
      </w:pPr>
      <w:r>
        <w:t>After</w:t>
      </w:r>
      <w:r w:rsidR="003C5740">
        <w:t xml:space="preserve"> the packages have </w:t>
      </w:r>
      <w:r w:rsidR="00C51E26">
        <w:t xml:space="preserve">successfully </w:t>
      </w:r>
      <w:r w:rsidR="0098510E">
        <w:t xml:space="preserve">been </w:t>
      </w:r>
      <w:r w:rsidR="003C5740">
        <w:t>installed on</w:t>
      </w:r>
      <w:r w:rsidR="0077712C">
        <w:t>to</w:t>
      </w:r>
      <w:r w:rsidR="003C5740">
        <w:t xml:space="preserve"> the Linux Server, the user </w:t>
      </w:r>
      <w:r w:rsidR="00491E54">
        <w:t xml:space="preserve">will then be able to set up </w:t>
      </w:r>
      <w:r w:rsidR="001D55B7">
        <w:t>the</w:t>
      </w:r>
      <w:r w:rsidR="001560FB">
        <w:t xml:space="preserve"> </w:t>
      </w:r>
      <w:r w:rsidR="008C2DDD" w:rsidRPr="00722F01">
        <w:t xml:space="preserve">appropriate </w:t>
      </w:r>
      <w:r w:rsidR="008C2DDD">
        <w:t>files for Docker</w:t>
      </w:r>
      <w:r w:rsidR="00CD0F3F">
        <w:t xml:space="preserve"> Compose</w:t>
      </w:r>
      <w:r w:rsidR="00C74EBB">
        <w:t xml:space="preserve"> and relevant processes</w:t>
      </w:r>
      <w:r w:rsidR="00CD0F3F">
        <w:t>.</w:t>
      </w:r>
      <w:r w:rsidR="00B953B0">
        <w:t xml:space="preserve"> </w:t>
      </w:r>
      <w:r w:rsidR="000523F9">
        <w:t xml:space="preserve">Everything has been </w:t>
      </w:r>
      <w:r w:rsidR="008E358D">
        <w:t>saved in the new directory “</w:t>
      </w:r>
      <w:r w:rsidR="008E358D" w:rsidRPr="00D43486">
        <w:rPr>
          <w:rStyle w:val="CodesnippetChar"/>
          <w:shd w:val="clear" w:color="auto" w:fill="DEEAF6" w:themeFill="accent5" w:themeFillTint="33"/>
        </w:rPr>
        <w:t>webserver</w:t>
      </w:r>
      <w:r w:rsidR="008E358D">
        <w:t>”</w:t>
      </w:r>
      <w:r w:rsidR="009D08E8">
        <w:t xml:space="preserve">, and </w:t>
      </w:r>
      <w:r w:rsidR="009D08E8" w:rsidRPr="00AC24F8">
        <w:t xml:space="preserve">each </w:t>
      </w:r>
      <w:r w:rsidR="00D57005" w:rsidRPr="00AC24F8">
        <w:t xml:space="preserve">file </w:t>
      </w:r>
      <w:r w:rsidR="009D08E8" w:rsidRPr="00AC24F8">
        <w:t>serve</w:t>
      </w:r>
      <w:r w:rsidR="00D57005" w:rsidRPr="00AC24F8">
        <w:t>s</w:t>
      </w:r>
      <w:r w:rsidR="009D08E8" w:rsidRPr="00AC24F8">
        <w:t xml:space="preserve"> an important role in the automation process of creating the Docker Images, Docker Containers, and then automatically load balancing all incoming traffic. </w:t>
      </w:r>
      <w:r w:rsidR="009725CB" w:rsidRPr="00AC24F8">
        <w:t>T</w:t>
      </w:r>
      <w:r w:rsidR="0040094E" w:rsidRPr="00AC24F8">
        <w:t xml:space="preserve">he </w:t>
      </w:r>
      <w:r w:rsidR="0040094E">
        <w:t>contents</w:t>
      </w:r>
      <w:r w:rsidR="00883F6E" w:rsidRPr="0040094E">
        <w:rPr>
          <w:color w:val="FF0000"/>
        </w:rPr>
        <w:t xml:space="preserve"> </w:t>
      </w:r>
      <w:r w:rsidR="00172FE4" w:rsidRPr="00474388">
        <w:t xml:space="preserve">have been </w:t>
      </w:r>
      <w:r w:rsidR="004F2E60" w:rsidRPr="00474388">
        <w:t>assembled in the following</w:t>
      </w:r>
      <w:r w:rsidR="004F1651" w:rsidRPr="00474388">
        <w:t xml:space="preserve"> </w:t>
      </w:r>
      <w:r w:rsidR="00414DD6" w:rsidRPr="00474388">
        <w:t>structure</w:t>
      </w:r>
      <w:r w:rsidR="001626A4" w:rsidRPr="00474388">
        <w:t>:</w:t>
      </w:r>
      <w:r w:rsidR="00D17616" w:rsidRPr="00474388">
        <w:rPr>
          <w:noProof/>
        </w:rPr>
        <w:t xml:space="preserve"> </w:t>
      </w:r>
    </w:p>
    <w:p w14:paraId="30A37BC6" w14:textId="77777777" w:rsidR="00EA6DAE" w:rsidRDefault="00EA6DAE" w:rsidP="002B753F"/>
    <w:p w14:paraId="00F1AE78" w14:textId="007C039E" w:rsidR="002B753F" w:rsidRDefault="002B753F" w:rsidP="002B753F">
      <w:r>
        <w:rPr>
          <w:noProof/>
        </w:rPr>
        <w:drawing>
          <wp:anchor distT="0" distB="0" distL="114300" distR="114300" simplePos="0" relativeHeight="251665408" behindDoc="0" locked="0" layoutInCell="1" allowOverlap="1" wp14:anchorId="5A02DD02" wp14:editId="6D2996CB">
            <wp:simplePos x="0" y="0"/>
            <wp:positionH relativeFrom="column">
              <wp:posOffset>1005840</wp:posOffset>
            </wp:positionH>
            <wp:positionV relativeFrom="paragraph">
              <wp:posOffset>91440</wp:posOffset>
            </wp:positionV>
            <wp:extent cx="3451225" cy="2552700"/>
            <wp:effectExtent l="0" t="0" r="0" b="0"/>
            <wp:wrapThrough wrapText="bothSides">
              <wp:wrapPolygon edited="0">
                <wp:start x="0" y="0"/>
                <wp:lineTo x="0" y="21439"/>
                <wp:lineTo x="21461" y="21439"/>
                <wp:lineTo x="2146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7" t="5114" r="4286" b="17565"/>
                    <a:stretch/>
                  </pic:blipFill>
                  <pic:spPr bwMode="auto">
                    <a:xfrm>
                      <a:off x="0" y="0"/>
                      <a:ext cx="3451225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EE2626" w14:textId="128D5C92" w:rsidR="002B753F" w:rsidRDefault="002B753F" w:rsidP="002B753F"/>
    <w:p w14:paraId="0E5E86AE" w14:textId="77777777" w:rsidR="002B753F" w:rsidRDefault="002B753F" w:rsidP="002B753F"/>
    <w:p w14:paraId="47195AD7" w14:textId="07565ACC" w:rsidR="002B753F" w:rsidRDefault="002B753F" w:rsidP="002B753F"/>
    <w:p w14:paraId="16E5E827" w14:textId="0D07E1CF" w:rsidR="002B753F" w:rsidRDefault="002B753F" w:rsidP="002B753F"/>
    <w:p w14:paraId="026E7A2D" w14:textId="6351B7C2" w:rsidR="002B753F" w:rsidRDefault="002B753F" w:rsidP="002B753F"/>
    <w:p w14:paraId="51037C26" w14:textId="0DBE9327" w:rsidR="002B753F" w:rsidRDefault="002B753F" w:rsidP="002B753F"/>
    <w:p w14:paraId="631FEE5F" w14:textId="77777777" w:rsidR="002B753F" w:rsidRDefault="002B753F" w:rsidP="002B753F"/>
    <w:p w14:paraId="050E9613" w14:textId="143C5CE7" w:rsidR="005551DE" w:rsidRDefault="002B753F" w:rsidP="002B75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C892AA7" wp14:editId="6F8AD710">
                <wp:simplePos x="0" y="0"/>
                <wp:positionH relativeFrom="column">
                  <wp:posOffset>1325880</wp:posOffset>
                </wp:positionH>
                <wp:positionV relativeFrom="paragraph">
                  <wp:posOffset>487045</wp:posOffset>
                </wp:positionV>
                <wp:extent cx="2360930" cy="1404620"/>
                <wp:effectExtent l="0" t="0" r="0" b="0"/>
                <wp:wrapThrough wrapText="bothSides">
                  <wp:wrapPolygon edited="0">
                    <wp:start x="539" y="0"/>
                    <wp:lineTo x="539" y="20452"/>
                    <wp:lineTo x="21002" y="20452"/>
                    <wp:lineTo x="21002" y="0"/>
                    <wp:lineTo x="539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5ACBF" w14:textId="698D0B99" w:rsidR="00067054" w:rsidRPr="00067054" w:rsidRDefault="00067054">
                            <w:pPr>
                              <w:rPr>
                                <w:i/>
                                <w:iCs/>
                                <w:color w:val="44546A" w:themeColor="text2"/>
                              </w:rPr>
                            </w:pPr>
                            <w:r w:rsidRPr="00067054">
                              <w:rPr>
                                <w:i/>
                                <w:iCs/>
                                <w:color w:val="44546A" w:themeColor="text2"/>
                              </w:rPr>
                              <w:t>Figure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C892A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4.4pt;margin-top:38.35pt;width:185.9pt;height:110.6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" filled="f" stroked="f">
                <v:textbox style="mso-fit-shape-to-text:t">
                  <w:txbxContent>
                    <w:p w14:paraId="2385ACBF" w14:textId="698D0B99" w:rsidR="00067054" w:rsidRPr="00067054" w:rsidRDefault="00067054">
                      <w:pPr>
                        <w:rPr>
                          <w:i/>
                          <w:iCs/>
                          <w:color w:val="44546A" w:themeColor="text2"/>
                        </w:rPr>
                      </w:pPr>
                      <w:r w:rsidRPr="00067054">
                        <w:rPr>
                          <w:i/>
                          <w:iCs/>
                          <w:color w:val="44546A" w:themeColor="text2"/>
                        </w:rPr>
                        <w:t>Figure 2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380831F" w14:textId="6FB954D0" w:rsidR="004D0EAF" w:rsidRDefault="002B753F" w:rsidP="002B753F">
      <w:pPr>
        <w:keepNext/>
      </w:pPr>
      <w:r w:rsidRPr="00AD42D3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0BF3D94" wp14:editId="3C69819D">
            <wp:simplePos x="0" y="0"/>
            <wp:positionH relativeFrom="column">
              <wp:posOffset>124460</wp:posOffset>
            </wp:positionH>
            <wp:positionV relativeFrom="paragraph">
              <wp:posOffset>-36830</wp:posOffset>
            </wp:positionV>
            <wp:extent cx="5340784" cy="1179830"/>
            <wp:effectExtent l="0" t="0" r="0" b="127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13B218A-BEE8-4DFC-A8E4-DE9F1599B5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13B218A-BEE8-4DFC-A8E4-DE9F1599B5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7" t="6830" r="65702" b="81198"/>
                    <a:stretch/>
                  </pic:blipFill>
                  <pic:spPr>
                    <a:xfrm>
                      <a:off x="0" y="0"/>
                      <a:ext cx="5340784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B4DA7" w14:textId="385563F9" w:rsidR="002B753F" w:rsidRDefault="002B753F" w:rsidP="002B753F">
      <w:pPr>
        <w:keepNext/>
      </w:pPr>
    </w:p>
    <w:p w14:paraId="0D59D673" w14:textId="67A8D830" w:rsidR="002B753F" w:rsidRDefault="002B753F" w:rsidP="002B753F">
      <w:pPr>
        <w:keepNext/>
      </w:pPr>
    </w:p>
    <w:p w14:paraId="3FC745E6" w14:textId="37FABEAC" w:rsidR="00067054" w:rsidRDefault="00067054" w:rsidP="002B753F">
      <w:pPr>
        <w:keepNext/>
      </w:pPr>
    </w:p>
    <w:p w14:paraId="2AF1A063" w14:textId="6AC4B5D3" w:rsidR="002B753F" w:rsidRDefault="002B753F" w:rsidP="002B753F">
      <w:pPr>
        <w:keepNext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18BFEC" wp14:editId="369E472B">
                <wp:simplePos x="0" y="0"/>
                <wp:positionH relativeFrom="column">
                  <wp:posOffset>60960</wp:posOffset>
                </wp:positionH>
                <wp:positionV relativeFrom="paragraph">
                  <wp:posOffset>43815</wp:posOffset>
                </wp:positionV>
                <wp:extent cx="2360930" cy="1404620"/>
                <wp:effectExtent l="0" t="0" r="0" b="0"/>
                <wp:wrapThrough wrapText="bothSides">
                  <wp:wrapPolygon edited="0">
                    <wp:start x="539" y="0"/>
                    <wp:lineTo x="539" y="20452"/>
                    <wp:lineTo x="21002" y="20452"/>
                    <wp:lineTo x="21002" y="0"/>
                    <wp:lineTo x="539" y="0"/>
                  </wp:wrapPolygon>
                </wp:wrapThrough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DA3BE" w14:textId="3B0137E9" w:rsidR="005E5FD6" w:rsidRPr="00067054" w:rsidRDefault="005E5FD6" w:rsidP="005E5FD6">
                            <w:pPr>
                              <w:rPr>
                                <w:i/>
                                <w:iCs/>
                                <w:color w:val="44546A" w:themeColor="text2"/>
                              </w:rPr>
                            </w:pPr>
                            <w:r w:rsidRPr="00067054">
                              <w:rPr>
                                <w:i/>
                                <w:iCs/>
                                <w:color w:val="44546A" w:themeColor="text2"/>
                              </w:rPr>
                              <w:t xml:space="preserve">Figure </w:t>
                            </w:r>
                            <w:r>
                              <w:rPr>
                                <w:i/>
                                <w:iCs/>
                                <w:color w:val="44546A" w:themeColor="text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18BFEC" id="_x0000_s1027" type="#_x0000_t202" style="position:absolute;margin-left:4.8pt;margin-top:3.4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" filled="f" stroked="f">
                <v:textbox style="mso-fit-shape-to-text:t">
                  <w:txbxContent>
                    <w:p w14:paraId="664DA3BE" w14:textId="3B0137E9" w:rsidR="005E5FD6" w:rsidRPr="00067054" w:rsidRDefault="005E5FD6" w:rsidP="005E5FD6">
                      <w:pPr>
                        <w:rPr>
                          <w:i/>
                          <w:iCs/>
                          <w:color w:val="44546A" w:themeColor="text2"/>
                        </w:rPr>
                      </w:pPr>
                      <w:r w:rsidRPr="00067054">
                        <w:rPr>
                          <w:i/>
                          <w:iCs/>
                          <w:color w:val="44546A" w:themeColor="text2"/>
                        </w:rPr>
                        <w:t xml:space="preserve">Figure </w:t>
                      </w:r>
                      <w:r>
                        <w:rPr>
                          <w:i/>
                          <w:iCs/>
                          <w:color w:val="44546A" w:themeColor="text2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5238099" w14:textId="77777777" w:rsidR="005418D0" w:rsidRDefault="005418D0" w:rsidP="002B753F">
      <w:pPr>
        <w:keepNext/>
      </w:pPr>
    </w:p>
    <w:p w14:paraId="5285AA96" w14:textId="25E65565" w:rsidR="00224F23" w:rsidRPr="00EF43DB" w:rsidRDefault="00B15978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The “</w:t>
      </w:r>
      <w:r w:rsidRPr="00EF43DB">
        <w:rPr>
          <w:rStyle w:val="CodesnippetChar"/>
          <w:sz w:val="22"/>
          <w:szCs w:val="22"/>
          <w:shd w:val="clear" w:color="auto" w:fill="DEEAF6" w:themeFill="accent5" w:themeFillTint="33"/>
        </w:rPr>
        <w:t>website</w:t>
      </w:r>
      <w:r w:rsidRPr="00EF43DB">
        <w:rPr>
          <w:sz w:val="22"/>
          <w:szCs w:val="22"/>
        </w:rPr>
        <w:t xml:space="preserve">” directory holds </w:t>
      </w:r>
      <w:r w:rsidR="00417A65" w:rsidRPr="00EF43DB">
        <w:rPr>
          <w:sz w:val="22"/>
          <w:szCs w:val="22"/>
        </w:rPr>
        <w:t>all the</w:t>
      </w:r>
      <w:r w:rsidR="008B78C9" w:rsidRPr="00EF43DB">
        <w:rPr>
          <w:sz w:val="22"/>
          <w:szCs w:val="22"/>
        </w:rPr>
        <w:t xml:space="preserve"> </w:t>
      </w:r>
      <w:r w:rsidR="00F368E2" w:rsidRPr="00EF43DB">
        <w:rPr>
          <w:sz w:val="22"/>
          <w:szCs w:val="22"/>
        </w:rPr>
        <w:t xml:space="preserve">relevant </w:t>
      </w:r>
      <w:r w:rsidR="008B78C9" w:rsidRPr="00EF43DB">
        <w:rPr>
          <w:sz w:val="22"/>
          <w:szCs w:val="22"/>
        </w:rPr>
        <w:t xml:space="preserve">files </w:t>
      </w:r>
      <w:r w:rsidR="00A823A8" w:rsidRPr="00EF43DB">
        <w:rPr>
          <w:sz w:val="22"/>
          <w:szCs w:val="22"/>
        </w:rPr>
        <w:t xml:space="preserve">required for </w:t>
      </w:r>
      <w:r w:rsidR="008B78C9" w:rsidRPr="00EF43DB">
        <w:rPr>
          <w:sz w:val="22"/>
          <w:szCs w:val="22"/>
        </w:rPr>
        <w:t xml:space="preserve">the business’s </w:t>
      </w:r>
      <w:r w:rsidR="002125F3" w:rsidRPr="00EF43DB">
        <w:rPr>
          <w:sz w:val="22"/>
          <w:szCs w:val="22"/>
        </w:rPr>
        <w:t>ecommerce</w:t>
      </w:r>
      <w:r w:rsidR="00BC712E" w:rsidRPr="00EF43DB">
        <w:rPr>
          <w:sz w:val="22"/>
          <w:szCs w:val="22"/>
        </w:rPr>
        <w:t xml:space="preserve"> application.</w:t>
      </w:r>
    </w:p>
    <w:p w14:paraId="0589EE54" w14:textId="4DE118C5" w:rsidR="00B17D92" w:rsidRPr="00EF43DB" w:rsidRDefault="00B17D92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“</w:t>
      </w:r>
      <w:r w:rsidRPr="00EF43DB">
        <w:rPr>
          <w:rStyle w:val="CodesnippetChar"/>
          <w:sz w:val="22"/>
          <w:szCs w:val="22"/>
          <w:shd w:val="clear" w:color="auto" w:fill="DEEAF6" w:themeFill="accent5" w:themeFillTint="33"/>
        </w:rPr>
        <w:t>docker-compose.yml</w:t>
      </w:r>
      <w:r w:rsidRPr="00EF43DB">
        <w:rPr>
          <w:sz w:val="22"/>
          <w:szCs w:val="22"/>
        </w:rPr>
        <w:t xml:space="preserve">” is a YAML file </w:t>
      </w:r>
      <w:r w:rsidR="00EF65CE" w:rsidRPr="00EF43DB">
        <w:rPr>
          <w:sz w:val="22"/>
          <w:szCs w:val="22"/>
        </w:rPr>
        <w:t xml:space="preserve">required to </w:t>
      </w:r>
      <w:r w:rsidR="009771FC" w:rsidRPr="00EF43DB">
        <w:rPr>
          <w:sz w:val="22"/>
          <w:szCs w:val="22"/>
        </w:rPr>
        <w:t>run Docker Compose</w:t>
      </w:r>
      <w:r w:rsidR="006E15FF" w:rsidRPr="00EF43DB">
        <w:rPr>
          <w:sz w:val="22"/>
          <w:szCs w:val="22"/>
        </w:rPr>
        <w:t>.</w:t>
      </w:r>
    </w:p>
    <w:p w14:paraId="4F801B9A" w14:textId="07BE71EE" w:rsidR="006E15FF" w:rsidRPr="00EF43DB" w:rsidRDefault="006E15FF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“</w:t>
      </w:r>
      <w:r w:rsidRPr="003E4B20">
        <w:rPr>
          <w:rStyle w:val="CodesnippetChar"/>
          <w:sz w:val="22"/>
          <w:szCs w:val="22"/>
          <w:shd w:val="clear" w:color="auto" w:fill="DEEAF6" w:themeFill="accent5" w:themeFillTint="33"/>
        </w:rPr>
        <w:t>Dockerfile</w:t>
      </w:r>
      <w:r w:rsidRPr="00EF43DB">
        <w:rPr>
          <w:sz w:val="22"/>
          <w:szCs w:val="22"/>
        </w:rPr>
        <w:t xml:space="preserve">” is responsible for </w:t>
      </w:r>
      <w:r w:rsidR="00FE732A" w:rsidRPr="00EF43DB">
        <w:rPr>
          <w:sz w:val="22"/>
          <w:szCs w:val="22"/>
        </w:rPr>
        <w:t xml:space="preserve">creating </w:t>
      </w:r>
      <w:r w:rsidR="004F0D41" w:rsidRPr="00EF43DB">
        <w:rPr>
          <w:sz w:val="22"/>
          <w:szCs w:val="22"/>
        </w:rPr>
        <w:t>and</w:t>
      </w:r>
      <w:r w:rsidR="004A2AB9" w:rsidRPr="00EF43DB">
        <w:rPr>
          <w:sz w:val="22"/>
          <w:szCs w:val="22"/>
        </w:rPr>
        <w:t xml:space="preserve"> modifying</w:t>
      </w:r>
      <w:r w:rsidR="00C82A44" w:rsidRPr="00EF43DB">
        <w:rPr>
          <w:sz w:val="22"/>
          <w:szCs w:val="22"/>
        </w:rPr>
        <w:t xml:space="preserve"> </w:t>
      </w:r>
      <w:r w:rsidR="00F00BDB" w:rsidRPr="00EF43DB">
        <w:rPr>
          <w:sz w:val="22"/>
          <w:szCs w:val="22"/>
        </w:rPr>
        <w:t>new Docker Images</w:t>
      </w:r>
    </w:p>
    <w:p w14:paraId="5278243A" w14:textId="47014102" w:rsidR="00B50BED" w:rsidRPr="00EF43DB" w:rsidRDefault="00B50BED" w:rsidP="001E7583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EF43DB">
        <w:rPr>
          <w:sz w:val="22"/>
          <w:szCs w:val="22"/>
        </w:rPr>
        <w:t>“</w:t>
      </w:r>
      <w:r w:rsidRPr="00EF43DB">
        <w:rPr>
          <w:rStyle w:val="CodesnippetChar"/>
          <w:sz w:val="22"/>
          <w:szCs w:val="22"/>
          <w:shd w:val="clear" w:color="auto" w:fill="DEEAF6" w:themeFill="accent5" w:themeFillTint="33"/>
        </w:rPr>
        <w:t>nginx.conf</w:t>
      </w:r>
      <w:r w:rsidRPr="00EF43DB">
        <w:rPr>
          <w:sz w:val="22"/>
          <w:szCs w:val="22"/>
        </w:rPr>
        <w:t xml:space="preserve">” is </w:t>
      </w:r>
      <w:r w:rsidR="008325F2" w:rsidRPr="00EF43DB">
        <w:rPr>
          <w:sz w:val="22"/>
          <w:szCs w:val="22"/>
        </w:rPr>
        <w:t>a</w:t>
      </w:r>
      <w:r w:rsidR="00DD1CE9" w:rsidRPr="00EF43DB">
        <w:rPr>
          <w:sz w:val="22"/>
          <w:szCs w:val="22"/>
        </w:rPr>
        <w:t>n NGINX</w:t>
      </w:r>
      <w:r w:rsidR="008325F2" w:rsidRPr="00EF43DB">
        <w:rPr>
          <w:sz w:val="22"/>
          <w:szCs w:val="22"/>
        </w:rPr>
        <w:t xml:space="preserve"> configuration file </w:t>
      </w:r>
      <w:r w:rsidR="00E56C08" w:rsidRPr="00EF43DB">
        <w:rPr>
          <w:sz w:val="22"/>
          <w:szCs w:val="22"/>
        </w:rPr>
        <w:t>that</w:t>
      </w:r>
      <w:r w:rsidR="00062309" w:rsidRPr="00EF43DB">
        <w:rPr>
          <w:sz w:val="22"/>
          <w:szCs w:val="22"/>
        </w:rPr>
        <w:t xml:space="preserve"> is </w:t>
      </w:r>
      <w:r w:rsidR="00A72F88" w:rsidRPr="00EF43DB">
        <w:rPr>
          <w:sz w:val="22"/>
          <w:szCs w:val="22"/>
        </w:rPr>
        <w:t>set</w:t>
      </w:r>
      <w:r w:rsidR="00D5105A" w:rsidRPr="00EF43DB">
        <w:rPr>
          <w:sz w:val="22"/>
          <w:szCs w:val="22"/>
        </w:rPr>
        <w:t xml:space="preserve"> </w:t>
      </w:r>
      <w:r w:rsidR="00A72F88" w:rsidRPr="00EF43DB">
        <w:rPr>
          <w:sz w:val="22"/>
          <w:szCs w:val="22"/>
        </w:rPr>
        <w:t>up</w:t>
      </w:r>
      <w:r w:rsidR="00F70856" w:rsidRPr="00EF43DB">
        <w:rPr>
          <w:sz w:val="22"/>
          <w:szCs w:val="22"/>
        </w:rPr>
        <w:t xml:space="preserve"> to allow </w:t>
      </w:r>
      <w:r w:rsidR="001C3B31" w:rsidRPr="00EF43DB">
        <w:rPr>
          <w:sz w:val="22"/>
          <w:szCs w:val="22"/>
        </w:rPr>
        <w:t>for</w:t>
      </w:r>
      <w:r w:rsidR="00F70856" w:rsidRPr="00EF43DB">
        <w:rPr>
          <w:sz w:val="22"/>
          <w:szCs w:val="22"/>
        </w:rPr>
        <w:t xml:space="preserve"> load balancing.</w:t>
      </w:r>
    </w:p>
    <w:p w14:paraId="1EF5BCFE" w14:textId="77777777" w:rsidR="005418D0" w:rsidRDefault="005418D0" w:rsidP="006A7F0E">
      <w:pPr>
        <w:rPr>
          <w:color w:val="FF0000"/>
        </w:rPr>
      </w:pPr>
    </w:p>
    <w:p w14:paraId="5E4A7252" w14:textId="18EEF026" w:rsidR="00281D22" w:rsidRDefault="00281D22" w:rsidP="006A7F0E">
      <w:pPr>
        <w:pStyle w:val="Heading1"/>
      </w:pPr>
      <w:r>
        <w:t>Automation Process</w:t>
      </w:r>
    </w:p>
    <w:p w14:paraId="514F939A" w14:textId="64250D57" w:rsidR="00B80514" w:rsidRDefault="00CE7B43" w:rsidP="00E639F6">
      <w:pPr>
        <w:jc w:val="both"/>
      </w:pPr>
      <w:r>
        <w:t xml:space="preserve">This demonstration has been configured to make use of </w:t>
      </w:r>
      <w:r w:rsidR="00B701B6">
        <w:t xml:space="preserve">Dockerfile and </w:t>
      </w:r>
      <w:r>
        <w:t xml:space="preserve">Docker Compose </w:t>
      </w:r>
      <w:r w:rsidR="00B701B6">
        <w:t>to automate</w:t>
      </w:r>
      <w:r>
        <w:t xml:space="preserve"> the </w:t>
      </w:r>
      <w:r w:rsidR="00B701B6">
        <w:t xml:space="preserve">tedious process of creating Docker Images and </w:t>
      </w:r>
      <w:r w:rsidR="00B1726A">
        <w:t xml:space="preserve">then </w:t>
      </w:r>
      <w:r w:rsidR="00127DCB">
        <w:t xml:space="preserve">assigning them to </w:t>
      </w:r>
      <w:r w:rsidR="00C27472">
        <w:t>new Docker containers.</w:t>
      </w:r>
      <w:r w:rsidR="009D08E8">
        <w:t xml:space="preserve"> </w:t>
      </w:r>
      <w:r w:rsidR="00C110E1">
        <w:t xml:space="preserve">Firstly, </w:t>
      </w:r>
      <w:r w:rsidR="005E1B6D">
        <w:t xml:space="preserve">Dockerfile is a simple text file that contains the commands to create </w:t>
      </w:r>
      <w:r w:rsidR="00BF047A">
        <w:t xml:space="preserve">and potentially modify </w:t>
      </w:r>
      <w:r w:rsidR="00CC1E6D">
        <w:t>new</w:t>
      </w:r>
      <w:r w:rsidR="005E1B6D">
        <w:t xml:space="preserve"> Docker image</w:t>
      </w:r>
      <w:r w:rsidR="00CC1E6D">
        <w:t>s</w:t>
      </w:r>
      <w:r w:rsidR="005E1B6D">
        <w:t xml:space="preserve">. </w:t>
      </w:r>
      <w:r w:rsidR="00700C1E" w:rsidRPr="00752E08">
        <w:t xml:space="preserve">The contents </w:t>
      </w:r>
      <w:r w:rsidR="00700C1E">
        <w:t xml:space="preserve">of the Dockerfile </w:t>
      </w:r>
      <w:r w:rsidR="000F5432">
        <w:t>are displayed</w:t>
      </w:r>
      <w:r w:rsidR="00700C1E">
        <w:t xml:space="preserve"> in </w:t>
      </w:r>
      <w:r w:rsidR="00700C1E" w:rsidRPr="00722F01">
        <w:t xml:space="preserve">figure </w:t>
      </w:r>
      <w:r w:rsidR="00B80514" w:rsidRPr="00722F01">
        <w:t>4</w:t>
      </w:r>
      <w:r w:rsidR="00700C1E" w:rsidRPr="00722F01">
        <w:t>.</w:t>
      </w:r>
    </w:p>
    <w:p w14:paraId="750ACC1C" w14:textId="77777777" w:rsidR="00552B22" w:rsidRDefault="00552B22" w:rsidP="00E639F6">
      <w:pPr>
        <w:jc w:val="both"/>
      </w:pPr>
    </w:p>
    <w:p w14:paraId="62ADF8C1" w14:textId="77777777" w:rsidR="00B80514" w:rsidRDefault="000D4606" w:rsidP="00B80514">
      <w:pPr>
        <w:keepNext/>
        <w:jc w:val="center"/>
      </w:pPr>
      <w:r>
        <w:rPr>
          <w:noProof/>
        </w:rPr>
        <w:drawing>
          <wp:inline distT="0" distB="0" distL="0" distR="0" wp14:anchorId="2A6D331D" wp14:editId="711CFC02">
            <wp:extent cx="4183380" cy="1085638"/>
            <wp:effectExtent l="0" t="0" r="762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3496"/>
                    <a:stretch/>
                  </pic:blipFill>
                  <pic:spPr bwMode="auto">
                    <a:xfrm>
                      <a:off x="0" y="0"/>
                      <a:ext cx="4207334" cy="1091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2399D" w14:textId="6E7CCFAD" w:rsidR="00B80514" w:rsidRPr="008A5DB8" w:rsidRDefault="00B80514" w:rsidP="008A5DB8">
      <w:pPr>
        <w:pStyle w:val="Caption"/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 w:rsidR="008A5DB8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</w:t>
      </w:r>
      <w:r w:rsidRPr="00B80514">
        <w:rPr>
          <w:sz w:val="22"/>
          <w:szCs w:val="22"/>
        </w:rPr>
        <w:t xml:space="preserve">Figure </w:t>
      </w:r>
      <w:r>
        <w:rPr>
          <w:sz w:val="22"/>
          <w:szCs w:val="22"/>
        </w:rPr>
        <w:t>4</w:t>
      </w:r>
    </w:p>
    <w:p w14:paraId="3855C4F2" w14:textId="77777777" w:rsidR="005A4937" w:rsidRDefault="005A4937" w:rsidP="00E639F6">
      <w:pPr>
        <w:jc w:val="both"/>
      </w:pPr>
    </w:p>
    <w:p w14:paraId="06968F9C" w14:textId="597CA48C" w:rsidR="00A528CB" w:rsidRDefault="0021078E" w:rsidP="00E639F6">
      <w:pPr>
        <w:jc w:val="both"/>
      </w:pPr>
      <w:r w:rsidRPr="00666190">
        <w:t>Th</w:t>
      </w:r>
      <w:r w:rsidR="00752E08">
        <w:t>is</w:t>
      </w:r>
      <w:r w:rsidRPr="00666190">
        <w:t xml:space="preserve"> Dockerfile </w:t>
      </w:r>
      <w:r w:rsidR="004922B3" w:rsidRPr="00666190">
        <w:t>create</w:t>
      </w:r>
      <w:r w:rsidR="00262DA9">
        <w:t>s</w:t>
      </w:r>
      <w:r w:rsidR="004922B3" w:rsidRPr="00666190">
        <w:t xml:space="preserve"> the reverse proxy image</w:t>
      </w:r>
      <w:r w:rsidR="00B11578">
        <w:t>, and</w:t>
      </w:r>
      <w:r w:rsidR="004922B3" w:rsidRPr="00666190">
        <w:t xml:space="preserve"> uses the </w:t>
      </w:r>
      <w:r w:rsidR="009266EF" w:rsidRPr="00666190">
        <w:t>“</w:t>
      </w:r>
      <w:r w:rsidR="009266EF" w:rsidRPr="00695FCA">
        <w:rPr>
          <w:rStyle w:val="CodesnippetChar"/>
          <w:shd w:val="clear" w:color="auto" w:fill="DEEAF6" w:themeFill="accent5" w:themeFillTint="33"/>
        </w:rPr>
        <w:t>nginx.conf</w:t>
      </w:r>
      <w:r w:rsidR="009266EF" w:rsidRPr="00666190">
        <w:t xml:space="preserve">” file </w:t>
      </w:r>
      <w:r w:rsidR="00B968CD" w:rsidRPr="00666190">
        <w:t>after copying it to the proxy container.</w:t>
      </w:r>
      <w:r w:rsidR="000A4560" w:rsidRPr="00666190">
        <w:t xml:space="preserve"> </w:t>
      </w:r>
      <w:r w:rsidR="00666190" w:rsidRPr="00666190">
        <w:t>T</w:t>
      </w:r>
      <w:r w:rsidR="00666190">
        <w:t xml:space="preserve">he </w:t>
      </w:r>
      <w:r w:rsidR="00B12F49">
        <w:t xml:space="preserve">command </w:t>
      </w:r>
      <w:r w:rsidR="00666190">
        <w:t>“</w:t>
      </w:r>
      <w:r w:rsidR="00666190" w:rsidRPr="00695FCA">
        <w:rPr>
          <w:rStyle w:val="CodesnippetChar"/>
          <w:shd w:val="clear" w:color="auto" w:fill="DEEAF6" w:themeFill="accent5" w:themeFillTint="33"/>
        </w:rPr>
        <w:t>FROM</w:t>
      </w:r>
      <w:r w:rsidR="00666190">
        <w:t xml:space="preserve">” </w:t>
      </w:r>
      <w:r w:rsidR="004259CA">
        <w:t>import</w:t>
      </w:r>
      <w:r w:rsidR="005E3DE7">
        <w:t>s</w:t>
      </w:r>
      <w:r w:rsidR="004259CA">
        <w:t xml:space="preserve"> the specified Docker </w:t>
      </w:r>
      <w:r w:rsidR="003D7235">
        <w:t>i</w:t>
      </w:r>
      <w:r w:rsidR="004259CA">
        <w:t xml:space="preserve">mage, </w:t>
      </w:r>
      <w:r w:rsidR="004D5E15">
        <w:t xml:space="preserve">which is then used as the base for </w:t>
      </w:r>
      <w:r w:rsidR="00E02A29">
        <w:t xml:space="preserve">the rest of the </w:t>
      </w:r>
      <w:r w:rsidR="003C12F2">
        <w:t>Dockerfile.</w:t>
      </w:r>
      <w:r w:rsidR="00EF055B">
        <w:t xml:space="preserve"> Subsequently, “</w:t>
      </w:r>
      <w:r w:rsidR="00EF055B" w:rsidRPr="00695FCA">
        <w:rPr>
          <w:rStyle w:val="CodesnippetChar"/>
          <w:shd w:val="clear" w:color="auto" w:fill="DEEAF6" w:themeFill="accent5" w:themeFillTint="33"/>
        </w:rPr>
        <w:t>COPY</w:t>
      </w:r>
      <w:r w:rsidR="00EF055B">
        <w:t xml:space="preserve">” </w:t>
      </w:r>
      <w:r w:rsidR="00F93BC6">
        <w:t xml:space="preserve">is used </w:t>
      </w:r>
      <w:r w:rsidR="00823335">
        <w:t xml:space="preserve">to add directories and files to the selected Docker </w:t>
      </w:r>
      <w:r w:rsidR="003D7235">
        <w:t>i</w:t>
      </w:r>
      <w:r w:rsidR="00823335">
        <w:t>mage</w:t>
      </w:r>
      <w:r w:rsidR="00316645">
        <w:t>; in this case, the NGINX configuration file</w:t>
      </w:r>
      <w:r w:rsidR="00581649">
        <w:t xml:space="preserve"> is </w:t>
      </w:r>
      <w:r w:rsidR="00E64C73">
        <w:t>added</w:t>
      </w:r>
      <w:r w:rsidR="008E375D">
        <w:t xml:space="preserve"> </w:t>
      </w:r>
      <w:r w:rsidR="005E3DE7">
        <w:t xml:space="preserve">for the </w:t>
      </w:r>
      <w:r w:rsidR="001B69A6">
        <w:t xml:space="preserve">additional features required </w:t>
      </w:r>
      <w:r w:rsidR="004D1C58">
        <w:t>to implement</w:t>
      </w:r>
      <w:r w:rsidR="001B69A6">
        <w:t xml:space="preserve"> load balancing</w:t>
      </w:r>
      <w:r w:rsidR="004D1C58">
        <w:t>.</w:t>
      </w:r>
    </w:p>
    <w:p w14:paraId="0761C793" w14:textId="3A97AA09" w:rsidR="004D7E28" w:rsidRDefault="004D7E28" w:rsidP="00E639F6">
      <w:pPr>
        <w:jc w:val="both"/>
      </w:pPr>
      <w:r>
        <w:t xml:space="preserve">Once </w:t>
      </w:r>
      <w:r w:rsidR="001E205F">
        <w:t xml:space="preserve">Dockerfile </w:t>
      </w:r>
      <w:r>
        <w:t xml:space="preserve">has been configured properly, Docker Compose will be used as a tool for automating the process of reading the relevant images from </w:t>
      </w:r>
      <w:r w:rsidR="0044399A">
        <w:t xml:space="preserve">the </w:t>
      </w:r>
      <w:r>
        <w:t>Dockerfile and creating new Docker containers for the web server</w:t>
      </w:r>
      <w:r w:rsidRPr="009536BE">
        <w:t>. It allows the user to easily create new containers with a single command, thus prevent</w:t>
      </w:r>
      <w:r w:rsidR="00390244">
        <w:t>ing</w:t>
      </w:r>
      <w:r w:rsidRPr="009536BE">
        <w:t xml:space="preserve"> inconsistencies</w:t>
      </w:r>
      <w:r>
        <w:t xml:space="preserve"> or runtime errors</w:t>
      </w:r>
      <w:r w:rsidRPr="009536BE">
        <w:t xml:space="preserve"> that may occur when done manually. </w:t>
      </w:r>
      <w:r w:rsidR="000710A4">
        <w:t>The contents of the “</w:t>
      </w:r>
      <w:r w:rsidR="000710A4" w:rsidRPr="00E675B6">
        <w:rPr>
          <w:rStyle w:val="CodesnippetChar"/>
          <w:shd w:val="clear" w:color="auto" w:fill="DEEAF6" w:themeFill="accent5" w:themeFillTint="33"/>
        </w:rPr>
        <w:t>docker-compose.yml</w:t>
      </w:r>
      <w:r w:rsidR="000710A4">
        <w:t xml:space="preserve">” file are displayed in </w:t>
      </w:r>
      <w:r w:rsidR="000710A4" w:rsidRPr="00722F01">
        <w:t xml:space="preserve">figure </w:t>
      </w:r>
      <w:r w:rsidR="00E639F6" w:rsidRPr="00722F01">
        <w:t>5</w:t>
      </w:r>
      <w:r w:rsidR="000710A4" w:rsidRPr="00722F01">
        <w:t>.</w:t>
      </w:r>
    </w:p>
    <w:p w14:paraId="4B6C889F" w14:textId="77777777" w:rsidR="00E639F6" w:rsidRDefault="008A3FE4" w:rsidP="00E639F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79D638" wp14:editId="7FFCCC30">
            <wp:extent cx="5158740" cy="853960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020" cy="854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6BE3" w14:textId="3A45369F" w:rsidR="004D7E28" w:rsidRPr="00E639F6" w:rsidRDefault="00E639F6" w:rsidP="00E639F6">
      <w:pPr>
        <w:pStyle w:val="Caption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Pr="00E639F6">
        <w:rPr>
          <w:sz w:val="22"/>
          <w:szCs w:val="22"/>
        </w:rPr>
        <w:t>Figure 5</w:t>
      </w:r>
    </w:p>
    <w:p w14:paraId="342071C8" w14:textId="02AEB405" w:rsidR="00502057" w:rsidRDefault="00F345D3" w:rsidP="000977B5">
      <w:pPr>
        <w:jc w:val="both"/>
      </w:pPr>
      <w:r>
        <w:lastRenderedPageBreak/>
        <w:t>W</w:t>
      </w:r>
      <w:r w:rsidR="00C075D4" w:rsidRPr="00B81E66">
        <w:t xml:space="preserve">ithin the Docker Compose file, three </w:t>
      </w:r>
      <w:r w:rsidR="00631BA0" w:rsidRPr="00B81E66">
        <w:t>unique services have been define</w:t>
      </w:r>
      <w:r w:rsidR="003F3BA1" w:rsidRPr="00B81E66">
        <w:t>d</w:t>
      </w:r>
      <w:r w:rsidR="00FC2C3C">
        <w:t>: “</w:t>
      </w:r>
      <w:r w:rsidR="00FC2C3C" w:rsidRPr="00E675B6">
        <w:rPr>
          <w:rStyle w:val="CodesnippetChar"/>
          <w:shd w:val="clear" w:color="auto" w:fill="DEEAF6" w:themeFill="accent5" w:themeFillTint="33"/>
        </w:rPr>
        <w:t>db</w:t>
      </w:r>
      <w:r w:rsidR="00FC2C3C">
        <w:t>”, “</w:t>
      </w:r>
      <w:r w:rsidR="00FC2C3C" w:rsidRPr="00E675B6">
        <w:rPr>
          <w:rStyle w:val="CodesnippetChar"/>
          <w:shd w:val="clear" w:color="auto" w:fill="DEEAF6" w:themeFill="accent5" w:themeFillTint="33"/>
        </w:rPr>
        <w:t>ecommercesite</w:t>
      </w:r>
      <w:r w:rsidR="00FC2C3C">
        <w:t>”, and “</w:t>
      </w:r>
      <w:r w:rsidR="00FC2C3C" w:rsidRPr="00E675B6">
        <w:rPr>
          <w:rStyle w:val="CodesnippetChar"/>
          <w:shd w:val="clear" w:color="auto" w:fill="DEEAF6" w:themeFill="accent5" w:themeFillTint="33"/>
        </w:rPr>
        <w:t>nginx</w:t>
      </w:r>
      <w:r w:rsidR="00FC2C3C">
        <w:t xml:space="preserve">”. </w:t>
      </w:r>
      <w:r>
        <w:t>Firstly,</w:t>
      </w:r>
      <w:r w:rsidR="001202F4">
        <w:t xml:space="preserve"> t</w:t>
      </w:r>
      <w:r w:rsidR="005A7CAF">
        <w:t xml:space="preserve">he </w:t>
      </w:r>
      <w:r w:rsidR="00FC2C3C">
        <w:t>“</w:t>
      </w:r>
      <w:r w:rsidR="00FC2C3C" w:rsidRPr="00F24EB1">
        <w:rPr>
          <w:rStyle w:val="CodesnippetChar"/>
          <w:shd w:val="clear" w:color="auto" w:fill="DEEAF6" w:themeFill="accent5" w:themeFillTint="33"/>
        </w:rPr>
        <w:t>db</w:t>
      </w:r>
      <w:r w:rsidR="00FC2C3C">
        <w:t>”</w:t>
      </w:r>
      <w:r w:rsidR="005B0307">
        <w:t xml:space="preserve"> service</w:t>
      </w:r>
      <w:r w:rsidR="00FC2C3C">
        <w:t xml:space="preserve"> </w:t>
      </w:r>
      <w:r w:rsidR="005A7CAF">
        <w:t>is specifically for the website’s</w:t>
      </w:r>
      <w:r w:rsidR="005B0307">
        <w:t xml:space="preserve"> </w:t>
      </w:r>
      <w:r w:rsidR="005A7CAF">
        <w:t>database</w:t>
      </w:r>
      <w:r w:rsidR="00502057">
        <w:t>,</w:t>
      </w:r>
      <w:r w:rsidR="005B0307">
        <w:t xml:space="preserve"> as it</w:t>
      </w:r>
      <w:r w:rsidR="00DD7CD2">
        <w:t xml:space="preserve"> uses the “</w:t>
      </w:r>
      <w:r w:rsidR="00DD7CD2" w:rsidRPr="00B270A0">
        <w:rPr>
          <w:rStyle w:val="CodesnippetChar"/>
          <w:shd w:val="clear" w:color="auto" w:fill="DEEAF6" w:themeFill="accent5" w:themeFillTint="33"/>
        </w:rPr>
        <w:t>mysql</w:t>
      </w:r>
      <w:r w:rsidR="00FB7F57" w:rsidRPr="00B270A0">
        <w:rPr>
          <w:rStyle w:val="CodesnippetChar"/>
          <w:shd w:val="clear" w:color="auto" w:fill="DEEAF6" w:themeFill="accent5" w:themeFillTint="33"/>
        </w:rPr>
        <w:t>:latest</w:t>
      </w:r>
      <w:r w:rsidR="00DD7CD2">
        <w:t>” image</w:t>
      </w:r>
      <w:r w:rsidR="00D27A41">
        <w:t xml:space="preserve"> </w:t>
      </w:r>
      <w:r w:rsidR="005F0EE8">
        <w:t>to build</w:t>
      </w:r>
      <w:r w:rsidR="00940620">
        <w:t xml:space="preserve"> </w:t>
      </w:r>
      <w:r w:rsidR="00F044C6">
        <w:t xml:space="preserve">the </w:t>
      </w:r>
      <w:r w:rsidR="00940620">
        <w:t>container.</w:t>
      </w:r>
      <w:r w:rsidR="00F26726">
        <w:t xml:space="preserve"> </w:t>
      </w:r>
      <w:r w:rsidR="000652F8">
        <w:t>By defining “</w:t>
      </w:r>
      <w:r w:rsidR="000652F8" w:rsidRPr="005A2950">
        <w:rPr>
          <w:rStyle w:val="CodesnippetChar"/>
          <w:shd w:val="clear" w:color="auto" w:fill="DEEAF6" w:themeFill="accent5" w:themeFillTint="33"/>
        </w:rPr>
        <w:t>db_vol</w:t>
      </w:r>
      <w:r w:rsidR="000652F8">
        <w:t xml:space="preserve">”, it therefore binds the directory </w:t>
      </w:r>
      <w:r w:rsidR="000652F8" w:rsidRPr="00F75BA3">
        <w:t>“</w:t>
      </w:r>
      <w:r w:rsidR="000652F8" w:rsidRPr="005A2950">
        <w:rPr>
          <w:rStyle w:val="CodesnippetChar"/>
          <w:shd w:val="clear" w:color="auto" w:fill="DEEAF6" w:themeFill="accent5" w:themeFillTint="33"/>
        </w:rPr>
        <w:t>/var/lib/mysql</w:t>
      </w:r>
      <w:r w:rsidR="000652F8">
        <w:t>”</w:t>
      </w:r>
      <w:r w:rsidR="00FC050F">
        <w:t xml:space="preserve">, </w:t>
      </w:r>
      <w:bookmarkStart w:id="1" w:name="_Hlk67321288"/>
      <w:r w:rsidR="00FC050F">
        <w:t xml:space="preserve">which </w:t>
      </w:r>
      <w:bookmarkEnd w:id="1"/>
      <w:r w:rsidR="000977B5">
        <w:t>means</w:t>
      </w:r>
      <w:r w:rsidR="004B3B9A">
        <w:t xml:space="preserve"> it </w:t>
      </w:r>
      <w:r w:rsidR="004C2747">
        <w:t>ensures</w:t>
      </w:r>
      <w:r w:rsidR="001A790D">
        <w:t xml:space="preserve"> that</w:t>
      </w:r>
      <w:r w:rsidR="004C2747">
        <w:t xml:space="preserve"> any persisting data generated </w:t>
      </w:r>
      <w:r w:rsidR="001A790D">
        <w:t xml:space="preserve">and used </w:t>
      </w:r>
      <w:r w:rsidR="004C2747">
        <w:t xml:space="preserve">by Docker containers are stored </w:t>
      </w:r>
      <w:r w:rsidR="00027B09">
        <w:t xml:space="preserve">in this </w:t>
      </w:r>
      <w:r w:rsidR="00F26A07" w:rsidRPr="00AA3E54">
        <w:t>path</w:t>
      </w:r>
      <w:r w:rsidR="00F26A07">
        <w:t>.</w:t>
      </w:r>
      <w:r w:rsidR="001B6983">
        <w:t xml:space="preserve"> </w:t>
      </w:r>
    </w:p>
    <w:p w14:paraId="06E8DE71" w14:textId="215D1045" w:rsidR="009E4BB7" w:rsidRPr="009E4BB7" w:rsidRDefault="00455406" w:rsidP="008F5838">
      <w:pPr>
        <w:jc w:val="both"/>
        <w:rPr>
          <w:color w:val="FF0000"/>
        </w:rPr>
      </w:pPr>
      <w:r>
        <w:t xml:space="preserve">The </w:t>
      </w:r>
      <w:r w:rsidR="00AB78E2">
        <w:t>“</w:t>
      </w:r>
      <w:r w:rsidR="00AB78E2" w:rsidRPr="00E675B6">
        <w:rPr>
          <w:rStyle w:val="CodesnippetChar"/>
          <w:shd w:val="clear" w:color="auto" w:fill="DEEAF6" w:themeFill="accent5" w:themeFillTint="33"/>
        </w:rPr>
        <w:t>ecommercesite</w:t>
      </w:r>
      <w:r w:rsidR="00AB78E2">
        <w:t xml:space="preserve">” </w:t>
      </w:r>
      <w:r>
        <w:t xml:space="preserve">service </w:t>
      </w:r>
      <w:r w:rsidR="009A15EE">
        <w:t xml:space="preserve">will behave </w:t>
      </w:r>
      <w:r w:rsidR="00791E7A">
        <w:t>as the worker</w:t>
      </w:r>
      <w:r w:rsidR="0098780C">
        <w:t>(s)</w:t>
      </w:r>
      <w:r w:rsidR="00106734">
        <w:t xml:space="preserve"> for the webserver</w:t>
      </w:r>
      <w:r w:rsidR="00CD4BAC">
        <w:t>;</w:t>
      </w:r>
      <w:r w:rsidR="003308CC">
        <w:t xml:space="preserve"> there will be numerous containers for this service</w:t>
      </w:r>
      <w:r w:rsidR="004C7115">
        <w:t>, each being responsible for fetching the webserver’s content</w:t>
      </w:r>
      <w:r w:rsidR="003308CC">
        <w:t xml:space="preserve"> </w:t>
      </w:r>
      <w:r w:rsidR="004C7115">
        <w:t xml:space="preserve">. </w:t>
      </w:r>
      <w:r w:rsidR="005478CF" w:rsidRPr="00297C40">
        <w:t>Furthermore</w:t>
      </w:r>
      <w:r w:rsidR="005478CF">
        <w:t xml:space="preserve">, </w:t>
      </w:r>
      <w:r w:rsidR="004C7115">
        <w:t>what the client sees is</w:t>
      </w:r>
      <w:r w:rsidR="00E4541B">
        <w:t xml:space="preserve"> taken from this service’s “</w:t>
      </w:r>
      <w:r w:rsidR="00E4541B" w:rsidRPr="003225E2">
        <w:rPr>
          <w:rStyle w:val="CodesnippetChar"/>
          <w:shd w:val="clear" w:color="auto" w:fill="DEEAF6" w:themeFill="accent5" w:themeFillTint="33"/>
        </w:rPr>
        <w:t>volumes</w:t>
      </w:r>
      <w:r w:rsidR="00E4541B">
        <w:t>”</w:t>
      </w:r>
      <w:r w:rsidR="004026E5">
        <w:t xml:space="preserve"> key</w:t>
      </w:r>
      <w:r w:rsidR="00E4541B">
        <w:t xml:space="preserve">, </w:t>
      </w:r>
      <w:r w:rsidR="00275E74">
        <w:t xml:space="preserve">which </w:t>
      </w:r>
      <w:r w:rsidR="00B629E7">
        <w:t>map</w:t>
      </w:r>
      <w:r w:rsidR="004026E5">
        <w:t>s</w:t>
      </w:r>
      <w:r w:rsidR="00B629E7">
        <w:t xml:space="preserve"> the contents of the “</w:t>
      </w:r>
      <w:r w:rsidR="00B629E7" w:rsidRPr="001C1399">
        <w:rPr>
          <w:rStyle w:val="CodesnippetChar"/>
          <w:shd w:val="clear" w:color="auto" w:fill="DEEAF6" w:themeFill="accent5" w:themeFillTint="33"/>
        </w:rPr>
        <w:t>website</w:t>
      </w:r>
      <w:r w:rsidR="00B629E7">
        <w:t xml:space="preserve">” directory </w:t>
      </w:r>
      <w:r w:rsidR="007A1E14">
        <w:t xml:space="preserve">to </w:t>
      </w:r>
      <w:r w:rsidR="00BE3650">
        <w:t xml:space="preserve">the </w:t>
      </w:r>
      <w:r w:rsidR="00317652">
        <w:t>path “</w:t>
      </w:r>
      <w:r w:rsidR="00317652" w:rsidRPr="00E675B6">
        <w:rPr>
          <w:rStyle w:val="CodesnippetChar"/>
          <w:shd w:val="clear" w:color="auto" w:fill="DEEAF6" w:themeFill="accent5" w:themeFillTint="33"/>
        </w:rPr>
        <w:t>/usr/share/nginx/html</w:t>
      </w:r>
      <w:r w:rsidR="00317652">
        <w:t>”.</w:t>
      </w:r>
      <w:r w:rsidR="00317652" w:rsidRPr="00297C40">
        <w:t xml:space="preserve"> </w:t>
      </w:r>
      <w:r w:rsidR="007A2C74" w:rsidRPr="00297C40">
        <w:t>In addition</w:t>
      </w:r>
      <w:r w:rsidR="006C431D" w:rsidRPr="00297C40">
        <w:t xml:space="preserve">, </w:t>
      </w:r>
      <w:r w:rsidR="00FA4C13" w:rsidRPr="00297C40">
        <w:t xml:space="preserve">by </w:t>
      </w:r>
      <w:r w:rsidR="00896896" w:rsidRPr="00297C40">
        <w:t>making this service depend on “</w:t>
      </w:r>
      <w:r w:rsidR="00896896" w:rsidRPr="00297C40">
        <w:rPr>
          <w:rStyle w:val="CodesnippetChar"/>
          <w:color w:val="auto"/>
          <w:shd w:val="clear" w:color="auto" w:fill="DEEAF6" w:themeFill="accent5" w:themeFillTint="33"/>
        </w:rPr>
        <w:t>db</w:t>
      </w:r>
      <w:r w:rsidR="00896896" w:rsidRPr="00297C40">
        <w:t xml:space="preserve">”, </w:t>
      </w:r>
      <w:r w:rsidR="00634C0D" w:rsidRPr="00297C40">
        <w:t xml:space="preserve">it therefore prevents the database from loading </w:t>
      </w:r>
      <w:r w:rsidR="000E1478" w:rsidRPr="00297C40">
        <w:t>if</w:t>
      </w:r>
      <w:r w:rsidR="00E5749C" w:rsidRPr="00297C40">
        <w:t xml:space="preserve"> this service has </w:t>
      </w:r>
      <w:r w:rsidR="00093B7F" w:rsidRPr="00297C40">
        <w:t>not been loaded</w:t>
      </w:r>
      <w:r w:rsidR="00E5749C" w:rsidRPr="00297C40">
        <w:t>.</w:t>
      </w:r>
    </w:p>
    <w:p w14:paraId="535ECD5B" w14:textId="2641232E" w:rsidR="009E4BB7" w:rsidRPr="00760E1D" w:rsidRDefault="00760E1D" w:rsidP="008F5838">
      <w:pPr>
        <w:jc w:val="both"/>
      </w:pPr>
      <w:r>
        <w:t>Lastly, the “</w:t>
      </w:r>
      <w:r w:rsidRPr="00E675B6">
        <w:rPr>
          <w:rStyle w:val="CodesnippetChar"/>
          <w:shd w:val="clear" w:color="auto" w:fill="DEEAF6" w:themeFill="accent5" w:themeFillTint="33"/>
        </w:rPr>
        <w:t>nginx</w:t>
      </w:r>
      <w:r>
        <w:t>” service is used</w:t>
      </w:r>
      <w:r w:rsidR="00F92EAA">
        <w:t xml:space="preserve"> as the load</w:t>
      </w:r>
      <w:r w:rsidR="00D05F0E">
        <w:t xml:space="preserve"> balancer</w:t>
      </w:r>
      <w:r w:rsidR="00601068">
        <w:t xml:space="preserve"> for the webserver</w:t>
      </w:r>
      <w:r w:rsidR="0091765B">
        <w:t xml:space="preserve">, alongside with the </w:t>
      </w:r>
      <w:r w:rsidR="00ED5A60">
        <w:t>“</w:t>
      </w:r>
      <w:r w:rsidR="00ED5A60" w:rsidRPr="00E675B6">
        <w:rPr>
          <w:rStyle w:val="CodesnippetChar"/>
          <w:shd w:val="clear" w:color="auto" w:fill="DEEAF6" w:themeFill="accent5" w:themeFillTint="33"/>
        </w:rPr>
        <w:t>nginx.conf</w:t>
      </w:r>
      <w:r w:rsidR="00ED5A60">
        <w:t>”</w:t>
      </w:r>
      <w:r w:rsidR="0091765B">
        <w:t xml:space="preserve"> file. This </w:t>
      </w:r>
      <w:r w:rsidR="00CD5B1D">
        <w:t xml:space="preserve">service will </w:t>
      </w:r>
      <w:r w:rsidR="00D50470">
        <w:t>be loaded</w:t>
      </w:r>
      <w:r w:rsidR="002F7687">
        <w:t xml:space="preserve"> </w:t>
      </w:r>
      <w:r w:rsidR="006C07FE">
        <w:t xml:space="preserve">from port 4000 </w:t>
      </w:r>
      <w:r w:rsidR="0015632A">
        <w:t xml:space="preserve">and then transfer the </w:t>
      </w:r>
      <w:r w:rsidR="00CD5B1D">
        <w:t xml:space="preserve">incoming traffic </w:t>
      </w:r>
      <w:r w:rsidR="009F5415">
        <w:t xml:space="preserve">to </w:t>
      </w:r>
      <w:r w:rsidR="006B304B">
        <w:t>a</w:t>
      </w:r>
      <w:r w:rsidR="00EB0C58">
        <w:t>n</w:t>
      </w:r>
      <w:r w:rsidR="006B304B">
        <w:t xml:space="preserve"> “</w:t>
      </w:r>
      <w:r w:rsidR="006B304B" w:rsidRPr="00E675B6">
        <w:rPr>
          <w:rStyle w:val="CodesnippetChar"/>
          <w:shd w:val="clear" w:color="auto" w:fill="DEEAF6" w:themeFill="accent5" w:themeFillTint="33"/>
        </w:rPr>
        <w:t>ecommercesite</w:t>
      </w:r>
      <w:r w:rsidR="006B304B">
        <w:t>” container</w:t>
      </w:r>
      <w:r w:rsidR="00DB6443">
        <w:t xml:space="preserve"> at </w:t>
      </w:r>
      <w:r w:rsidR="00DA247E">
        <w:t xml:space="preserve">default </w:t>
      </w:r>
      <w:r w:rsidR="00DB6443">
        <w:t>port 80.</w:t>
      </w:r>
      <w:r w:rsidR="00CF0131">
        <w:t xml:space="preserve"> If “</w:t>
      </w:r>
      <w:r w:rsidR="00CF0131" w:rsidRPr="00E675B6">
        <w:rPr>
          <w:rStyle w:val="CodesnippetChar"/>
          <w:shd w:val="clear" w:color="auto" w:fill="DEEAF6" w:themeFill="accent5" w:themeFillTint="33"/>
        </w:rPr>
        <w:t>ecommercesite</w:t>
      </w:r>
      <w:r w:rsidR="00CF0131">
        <w:t xml:space="preserve">” </w:t>
      </w:r>
      <w:r w:rsidR="002B2C81">
        <w:t xml:space="preserve">required a different port, </w:t>
      </w:r>
      <w:r w:rsidR="00E56488">
        <w:t>the key “</w:t>
      </w:r>
      <w:r w:rsidR="00E56488" w:rsidRPr="00E675B6">
        <w:rPr>
          <w:rStyle w:val="CodesnippetChar"/>
          <w:shd w:val="clear" w:color="auto" w:fill="DEEAF6" w:themeFill="accent5" w:themeFillTint="33"/>
        </w:rPr>
        <w:t>expose</w:t>
      </w:r>
      <w:r w:rsidR="00E56488">
        <w:t>” would be added</w:t>
      </w:r>
      <w:r w:rsidR="00EB0C58">
        <w:t>,</w:t>
      </w:r>
      <w:r w:rsidR="00E56488">
        <w:t xml:space="preserve"> </w:t>
      </w:r>
      <w:r w:rsidR="00EB0C58">
        <w:t xml:space="preserve">alongside </w:t>
      </w:r>
      <w:r w:rsidR="00E56488">
        <w:t xml:space="preserve">the </w:t>
      </w:r>
      <w:r w:rsidR="00927D5A">
        <w:t xml:space="preserve">desired </w:t>
      </w:r>
      <w:r w:rsidR="0088088B">
        <w:t>destination</w:t>
      </w:r>
      <w:r w:rsidR="00CD0EFC">
        <w:t xml:space="preserve"> </w:t>
      </w:r>
      <w:r w:rsidR="00CD0EFC" w:rsidRPr="00297C40">
        <w:t>port</w:t>
      </w:r>
      <w:r w:rsidR="00927D5A">
        <w:t>.</w:t>
      </w:r>
      <w:r w:rsidR="00E56488">
        <w:t xml:space="preserve"> </w:t>
      </w:r>
    </w:p>
    <w:p w14:paraId="751AD7B7" w14:textId="50E89CB1" w:rsidR="008704D3" w:rsidRDefault="001202F4" w:rsidP="008F5838">
      <w:pPr>
        <w:jc w:val="both"/>
      </w:pPr>
      <w:r w:rsidRPr="00297C40">
        <w:t>With regards to the term ‘load balancing’, when numerous containers have been deployed throughout a</w:t>
      </w:r>
      <w:r w:rsidR="004C4DA3" w:rsidRPr="00297C40">
        <w:t xml:space="preserve"> </w:t>
      </w:r>
      <w:r w:rsidR="00454611" w:rsidRPr="00297C40">
        <w:t xml:space="preserve">collection of </w:t>
      </w:r>
      <w:r w:rsidR="004C4DA3" w:rsidRPr="00297C40">
        <w:t>webserver</w:t>
      </w:r>
      <w:r w:rsidR="00454611" w:rsidRPr="00297C40">
        <w:t>s</w:t>
      </w:r>
      <w:r w:rsidRPr="00297C40">
        <w:t xml:space="preserve">, load balancers are responsible for allowing the different Docker containers to be accessible via the same host port. </w:t>
      </w:r>
      <w:r w:rsidR="00B5793B" w:rsidRPr="00297C40">
        <w:t>If a</w:t>
      </w:r>
      <w:r w:rsidRPr="00297C40">
        <w:t xml:space="preserve"> company’s webserver </w:t>
      </w:r>
      <w:r w:rsidR="00B5793B" w:rsidRPr="00297C40">
        <w:t xml:space="preserve">is </w:t>
      </w:r>
      <w:r w:rsidRPr="00297C40">
        <w:t>not able to hand</w:t>
      </w:r>
      <w:r w:rsidR="00E80931" w:rsidRPr="00297C40">
        <w:t>le</w:t>
      </w:r>
      <w:r w:rsidRPr="00297C40">
        <w:t xml:space="preserve"> its current </w:t>
      </w:r>
      <w:r w:rsidR="00E96ADB" w:rsidRPr="00297C40">
        <w:t xml:space="preserve">network </w:t>
      </w:r>
      <w:r w:rsidRPr="00297C40">
        <w:t>traffic, load balancing would prove beneficial as it distributes the traffic to the healthiest and most available</w:t>
      </w:r>
      <w:r w:rsidR="0080766D" w:rsidRPr="00297C40">
        <w:t xml:space="preserve"> Docker container</w:t>
      </w:r>
      <w:r w:rsidRPr="00297C40">
        <w:t>.</w:t>
      </w:r>
      <w:r w:rsidR="00B316DC" w:rsidRPr="00297C40">
        <w:t xml:space="preserve"> </w:t>
      </w:r>
      <w:r w:rsidR="004E2498" w:rsidRPr="00297C40">
        <w:t xml:space="preserve">To </w:t>
      </w:r>
      <w:r w:rsidR="004E2498">
        <w:t>implement load balancing</w:t>
      </w:r>
      <w:r w:rsidR="00B316DC">
        <w:t xml:space="preserve"> to this </w:t>
      </w:r>
      <w:r w:rsidR="00B316DC" w:rsidRPr="002627DD">
        <w:t>solution</w:t>
      </w:r>
      <w:r w:rsidR="004E2498">
        <w:t>, t</w:t>
      </w:r>
      <w:r w:rsidR="0024400B" w:rsidRPr="00C33364">
        <w:t>he “</w:t>
      </w:r>
      <w:r w:rsidR="0024400B" w:rsidRPr="002C4844">
        <w:rPr>
          <w:rStyle w:val="CodesnippetChar"/>
          <w:shd w:val="clear" w:color="auto" w:fill="DEEAF6" w:themeFill="accent5" w:themeFillTint="33"/>
        </w:rPr>
        <w:t>nginx.conf</w:t>
      </w:r>
      <w:r w:rsidR="0024400B" w:rsidRPr="00C33364">
        <w:t xml:space="preserve">” file </w:t>
      </w:r>
      <w:r w:rsidR="005E7BC8">
        <w:t>is created in the same directory as the “</w:t>
      </w:r>
      <w:r w:rsidR="005E7BC8" w:rsidRPr="00F0125D">
        <w:rPr>
          <w:rStyle w:val="CodesnippetChar"/>
          <w:shd w:val="clear" w:color="auto" w:fill="DEEAF6" w:themeFill="accent5" w:themeFillTint="33"/>
        </w:rPr>
        <w:t>docker-compose.yml</w:t>
      </w:r>
      <w:r w:rsidR="005E7BC8">
        <w:t xml:space="preserve">” file. </w:t>
      </w:r>
    </w:p>
    <w:p w14:paraId="4916DCF3" w14:textId="77777777" w:rsidR="008F5838" w:rsidRDefault="008F5838" w:rsidP="008F5838">
      <w:pPr>
        <w:jc w:val="both"/>
      </w:pPr>
    </w:p>
    <w:p w14:paraId="3005CB1D" w14:textId="77777777" w:rsidR="008F5838" w:rsidRDefault="00190364" w:rsidP="008F5838">
      <w:pPr>
        <w:keepNext/>
        <w:jc w:val="center"/>
      </w:pPr>
      <w:r>
        <w:rPr>
          <w:noProof/>
        </w:rPr>
        <w:drawing>
          <wp:inline distT="0" distB="0" distL="0" distR="0" wp14:anchorId="70568607" wp14:editId="20324A32">
            <wp:extent cx="3684975" cy="2316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9203" cy="231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8969" w14:textId="7ED4687C" w:rsidR="003D31F3" w:rsidRPr="008F5838" w:rsidRDefault="008F5838" w:rsidP="008F5838">
      <w:pPr>
        <w:pStyle w:val="Caption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                                 </w:t>
      </w:r>
      <w:r w:rsidRPr="008F5838">
        <w:rPr>
          <w:sz w:val="22"/>
          <w:szCs w:val="22"/>
        </w:rPr>
        <w:t>Figure 6</w:t>
      </w:r>
    </w:p>
    <w:p w14:paraId="7297F236" w14:textId="77777777" w:rsidR="008F5838" w:rsidRDefault="008F5838" w:rsidP="008F5838">
      <w:pPr>
        <w:rPr>
          <w:color w:val="FF0000"/>
        </w:rPr>
      </w:pPr>
    </w:p>
    <w:p w14:paraId="41263B14" w14:textId="354A55E6" w:rsidR="008704D3" w:rsidRPr="007751A7" w:rsidRDefault="00DB334B" w:rsidP="008F5838">
      <w:pPr>
        <w:jc w:val="both"/>
        <w:rPr>
          <w:color w:val="FF0000"/>
        </w:rPr>
      </w:pPr>
      <w:r>
        <w:t>As a result, t</w:t>
      </w:r>
      <w:r w:rsidR="00AA52F8">
        <w:t xml:space="preserve">his file </w:t>
      </w:r>
      <w:r w:rsidR="00F7385E">
        <w:t>adds</w:t>
      </w:r>
      <w:r w:rsidR="00AA52F8">
        <w:t xml:space="preserve"> configur</w:t>
      </w:r>
      <w:r w:rsidR="00F7385E">
        <w:t>ation</w:t>
      </w:r>
      <w:r w:rsidR="00D41F8C">
        <w:t xml:space="preserve"> functions</w:t>
      </w:r>
      <w:r w:rsidR="00F7385E">
        <w:t xml:space="preserve"> to</w:t>
      </w:r>
      <w:r w:rsidR="00AA52F8">
        <w:t xml:space="preserve"> </w:t>
      </w:r>
      <w:r w:rsidR="00186337">
        <w:t xml:space="preserve">NGINX </w:t>
      </w:r>
      <w:r w:rsidR="00FF1605">
        <w:t xml:space="preserve">to </w:t>
      </w:r>
      <w:r w:rsidR="0002391B">
        <w:t xml:space="preserve">listen at port 4000, and </w:t>
      </w:r>
      <w:r w:rsidR="00FF1605">
        <w:t xml:space="preserve">forward </w:t>
      </w:r>
      <w:r w:rsidR="0002391B">
        <w:t xml:space="preserve">the </w:t>
      </w:r>
      <w:r w:rsidR="00FF1605">
        <w:t>request to “</w:t>
      </w:r>
      <w:r w:rsidR="00FF1605" w:rsidRPr="00AA4968">
        <w:rPr>
          <w:rStyle w:val="CodesnippetChar"/>
          <w:shd w:val="clear" w:color="auto" w:fill="DEEAF6" w:themeFill="accent5" w:themeFillTint="33"/>
        </w:rPr>
        <w:t>http://ecommercesite:80</w:t>
      </w:r>
      <w:r w:rsidR="00FF1605">
        <w:t>”</w:t>
      </w:r>
      <w:r w:rsidR="00121CE2">
        <w:t xml:space="preserve">, resulting in the </w:t>
      </w:r>
      <w:r>
        <w:t xml:space="preserve">proxy </w:t>
      </w:r>
      <w:r w:rsidR="00121CE2">
        <w:t>server</w:t>
      </w:r>
      <w:r w:rsidR="0010705B">
        <w:t xml:space="preserve"> </w:t>
      </w:r>
      <w:r w:rsidR="00E9245D">
        <w:t xml:space="preserve">to </w:t>
      </w:r>
      <w:r w:rsidR="0010705B">
        <w:t xml:space="preserve">load </w:t>
      </w:r>
      <w:r w:rsidR="00E9245D" w:rsidRPr="0001224D">
        <w:t xml:space="preserve">one of the </w:t>
      </w:r>
      <w:r w:rsidR="0010705B">
        <w:t>container</w:t>
      </w:r>
      <w:r w:rsidR="00E9245D">
        <w:t>s</w:t>
      </w:r>
      <w:r w:rsidR="0010705B">
        <w:t xml:space="preserve"> from the “</w:t>
      </w:r>
      <w:r w:rsidR="0010705B" w:rsidRPr="00AA4968">
        <w:rPr>
          <w:rStyle w:val="CodesnippetChar"/>
          <w:shd w:val="clear" w:color="auto" w:fill="DEEAF6" w:themeFill="accent5" w:themeFillTint="33"/>
        </w:rPr>
        <w:t>ecommercesite</w:t>
      </w:r>
      <w:r w:rsidR="0010705B">
        <w:t>” service.</w:t>
      </w:r>
      <w:r w:rsidR="00AE6B3F">
        <w:t xml:space="preserve"> If th</w:t>
      </w:r>
      <w:r w:rsidR="00017FED">
        <w:t>is</w:t>
      </w:r>
      <w:r w:rsidR="00AE6B3F">
        <w:t xml:space="preserve"> service was exposed from a different port</w:t>
      </w:r>
      <w:r w:rsidR="00017FED">
        <w:t xml:space="preserve"> in the “</w:t>
      </w:r>
      <w:r w:rsidR="00017FED" w:rsidRPr="00AA4968">
        <w:rPr>
          <w:rStyle w:val="CodesnippetChar"/>
          <w:shd w:val="clear" w:color="auto" w:fill="DEEAF6" w:themeFill="accent5" w:themeFillTint="33"/>
        </w:rPr>
        <w:t xml:space="preserve">docker-compose.yml” </w:t>
      </w:r>
      <w:r w:rsidR="00017FED">
        <w:t>file</w:t>
      </w:r>
      <w:r w:rsidR="00AE6B3F">
        <w:t xml:space="preserve">, </w:t>
      </w:r>
      <w:r w:rsidR="00B20BC4">
        <w:t xml:space="preserve">those changes </w:t>
      </w:r>
      <w:r w:rsidR="00F74355">
        <w:t>must</w:t>
      </w:r>
      <w:r w:rsidR="00B20BC4">
        <w:t xml:space="preserve"> also be reflected here.</w:t>
      </w:r>
    </w:p>
    <w:p w14:paraId="3B80FBD8" w14:textId="77777777" w:rsidR="00281D22" w:rsidRDefault="00281D22" w:rsidP="006A7F0E"/>
    <w:p w14:paraId="53FEB4B1" w14:textId="4FDC97C3" w:rsidR="00281D22" w:rsidRDefault="00281D22" w:rsidP="006A7F0E">
      <w:pPr>
        <w:pStyle w:val="Heading1"/>
      </w:pPr>
      <w:r>
        <w:lastRenderedPageBreak/>
        <w:t>Discussion of Results</w:t>
      </w:r>
    </w:p>
    <w:p w14:paraId="67AAB772" w14:textId="6BAACAFE" w:rsidR="00C57390" w:rsidRDefault="009235DB" w:rsidP="00254D61">
      <w:pPr>
        <w:jc w:val="both"/>
      </w:pPr>
      <w:r>
        <w:t>With all the configuration files set up, the user is then able</w:t>
      </w:r>
      <w:r w:rsidR="003F2486">
        <w:t xml:space="preserve"> to </w:t>
      </w:r>
      <w:r w:rsidR="00B27140">
        <w:t xml:space="preserve">easily </w:t>
      </w:r>
      <w:r w:rsidR="001C4A4B">
        <w:t>launch the Docker containers</w:t>
      </w:r>
      <w:r w:rsidR="005900E1">
        <w:t xml:space="preserve">, </w:t>
      </w:r>
      <w:r w:rsidR="009B7B7E">
        <w:t xml:space="preserve">alongside </w:t>
      </w:r>
      <w:r w:rsidR="00203029">
        <w:t>the</w:t>
      </w:r>
      <w:r w:rsidR="00BC6998">
        <w:t xml:space="preserve"> NGINX </w:t>
      </w:r>
      <w:r w:rsidR="009B7B7E">
        <w:t>load balancer</w:t>
      </w:r>
      <w:r w:rsidR="004718B3">
        <w:t>. Firstly, the shell command</w:t>
      </w:r>
      <w:r w:rsidR="00081184">
        <w:t xml:space="preserve"> </w:t>
      </w:r>
      <w:r w:rsidR="00254D61">
        <w:t>“</w:t>
      </w:r>
      <w:r w:rsidR="00254D61" w:rsidRPr="00254D61">
        <w:rPr>
          <w:rStyle w:val="CodesnippetChar"/>
          <w:shd w:val="clear" w:color="auto" w:fill="DEEAF6" w:themeFill="accent5" w:themeFillTint="33"/>
        </w:rPr>
        <w:t>scale</w:t>
      </w:r>
      <w:r w:rsidR="00254D61">
        <w:t xml:space="preserve">” </w:t>
      </w:r>
      <w:r w:rsidR="00081184">
        <w:t>must be executed</w:t>
      </w:r>
      <w:r w:rsidR="0096354D">
        <w:t xml:space="preserve">, as displayed in </w:t>
      </w:r>
      <w:r w:rsidR="0096354D" w:rsidRPr="00722F01">
        <w:t xml:space="preserve">figure </w:t>
      </w:r>
      <w:r w:rsidR="00254D61" w:rsidRPr="00722F01">
        <w:t>7</w:t>
      </w:r>
      <w:r w:rsidR="00C57390" w:rsidRPr="00722F01">
        <w:t xml:space="preserve">. </w:t>
      </w:r>
      <w:r w:rsidR="00C57390">
        <w:t>This command will start three instances of the “</w:t>
      </w:r>
      <w:r w:rsidR="00C57390" w:rsidRPr="003C7817">
        <w:rPr>
          <w:rStyle w:val="CodesnippetChar"/>
          <w:shd w:val="clear" w:color="auto" w:fill="DEEAF6" w:themeFill="accent5" w:themeFillTint="33"/>
        </w:rPr>
        <w:t>ecommercesite</w:t>
      </w:r>
      <w:r w:rsidR="00C57390">
        <w:t>” service, resulting in three separate ecommercesite ‘worker’ containers.</w:t>
      </w:r>
    </w:p>
    <w:p w14:paraId="014F4C81" w14:textId="77777777" w:rsidR="00C57390" w:rsidRDefault="00C57390" w:rsidP="006A7F0E"/>
    <w:p w14:paraId="643625A6" w14:textId="77777777" w:rsidR="00C57390" w:rsidRDefault="00C733EF" w:rsidP="00C57390">
      <w:pPr>
        <w:keepNext/>
      </w:pPr>
      <w:r w:rsidRPr="00C733EF">
        <w:rPr>
          <w:noProof/>
        </w:rPr>
        <w:drawing>
          <wp:inline distT="0" distB="0" distL="0" distR="0" wp14:anchorId="7B9E8124" wp14:editId="44552446">
            <wp:extent cx="5731510" cy="1228725"/>
            <wp:effectExtent l="0" t="0" r="2540" b="9525"/>
            <wp:docPr id="1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C790173-0534-4203-98E9-4383990DD9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C790173-0534-4203-98E9-4383990DD95D}"/>
                        </a:ext>
                      </a:extLst>
                    </pic:cNvPr>
                    <pic:cNvPicPr/>
                  </pic:nvPicPr>
                  <pic:blipFill rotWithShape="1">
                    <a:blip r:embed="rId12"/>
                    <a:srcRect l="324" t="6670" r="58356" b="77584"/>
                    <a:stretch/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909E" w14:textId="7F389FF5" w:rsidR="00BE09C8" w:rsidRPr="00C57390" w:rsidRDefault="00C57390" w:rsidP="00C57390">
      <w:pPr>
        <w:pStyle w:val="Caption"/>
        <w:rPr>
          <w:sz w:val="22"/>
          <w:szCs w:val="22"/>
        </w:rPr>
      </w:pPr>
      <w:r w:rsidRPr="00C57390">
        <w:rPr>
          <w:sz w:val="22"/>
          <w:szCs w:val="22"/>
        </w:rPr>
        <w:t>Figure 7</w:t>
      </w:r>
    </w:p>
    <w:p w14:paraId="7EA17FE3" w14:textId="77777777" w:rsidR="00C57390" w:rsidRDefault="00C57390" w:rsidP="006A7F0E"/>
    <w:p w14:paraId="677DF786" w14:textId="47927045" w:rsidR="00A20107" w:rsidRDefault="00F477C7" w:rsidP="00254D61">
      <w:pPr>
        <w:jc w:val="both"/>
      </w:pPr>
      <w:r>
        <w:t xml:space="preserve">Subsequently the user must </w:t>
      </w:r>
      <w:r w:rsidR="00422D43">
        <w:t>start</w:t>
      </w:r>
      <w:r w:rsidR="00381FF9">
        <w:t xml:space="preserve"> Docker Compose</w:t>
      </w:r>
      <w:r w:rsidR="00D10FF0">
        <w:t xml:space="preserve"> with the “</w:t>
      </w:r>
      <w:r w:rsidR="00D10FF0" w:rsidRPr="00E93767">
        <w:rPr>
          <w:rStyle w:val="CodesnippetChar"/>
          <w:shd w:val="clear" w:color="auto" w:fill="DEEAF6" w:themeFill="accent5" w:themeFillTint="33"/>
        </w:rPr>
        <w:t>up</w:t>
      </w:r>
      <w:r w:rsidR="00D10FF0">
        <w:t>” command</w:t>
      </w:r>
      <w:r w:rsidR="00BF180C">
        <w:t>,</w:t>
      </w:r>
      <w:r w:rsidR="000277A8">
        <w:t xml:space="preserve"> </w:t>
      </w:r>
      <w:r w:rsidR="00A97690">
        <w:t>alongside</w:t>
      </w:r>
      <w:r w:rsidR="00CB63B8">
        <w:t xml:space="preserve"> </w:t>
      </w:r>
      <w:r w:rsidR="00564575">
        <w:t>appropriate options.</w:t>
      </w:r>
      <w:r w:rsidR="00E7792E">
        <w:t xml:space="preserve"> This</w:t>
      </w:r>
      <w:r w:rsidR="00C55916">
        <w:t xml:space="preserve"> command</w:t>
      </w:r>
      <w:r w:rsidR="00763809">
        <w:t xml:space="preserve"> builds (or re-builds)</w:t>
      </w:r>
      <w:r w:rsidR="00346315">
        <w:t xml:space="preserve"> and starts the containers attached to each service</w:t>
      </w:r>
      <w:r w:rsidR="0003098F">
        <w:t>, as displayed in</w:t>
      </w:r>
      <w:r w:rsidR="007A2F46">
        <w:t xml:space="preserve"> </w:t>
      </w:r>
      <w:r w:rsidR="007A2F46" w:rsidRPr="00722F01">
        <w:t xml:space="preserve">figure </w:t>
      </w:r>
      <w:r w:rsidR="002D7F69" w:rsidRPr="00722F01">
        <w:t>8</w:t>
      </w:r>
      <w:r w:rsidR="009B4C57" w:rsidRPr="00722F01">
        <w:t>; f</w:t>
      </w:r>
      <w:r w:rsidR="0003098F" w:rsidRPr="00722F01">
        <w:t>urthermore</w:t>
      </w:r>
      <w:r w:rsidR="0003098F" w:rsidRPr="0003098F">
        <w:t xml:space="preserve">, the </w:t>
      </w:r>
      <w:r w:rsidR="00013219">
        <w:t xml:space="preserve">option </w:t>
      </w:r>
      <w:r w:rsidR="0003098F" w:rsidRPr="0003098F">
        <w:t>“</w:t>
      </w:r>
      <w:r w:rsidR="007D67EE" w:rsidRPr="00220DF0">
        <w:rPr>
          <w:rStyle w:val="CodesnippetChar"/>
          <w:shd w:val="clear" w:color="auto" w:fill="DEEAF6" w:themeFill="accent5" w:themeFillTint="33"/>
        </w:rPr>
        <w:t>-d</w:t>
      </w:r>
      <w:r w:rsidR="007D67EE">
        <w:t xml:space="preserve">” is added </w:t>
      </w:r>
      <w:r w:rsidR="00A7541C">
        <w:t xml:space="preserve">to </w:t>
      </w:r>
      <w:r w:rsidR="00CB5AE0">
        <w:t>run the containers in the background.</w:t>
      </w:r>
      <w:r w:rsidR="002A6287">
        <w:t xml:space="preserve"> </w:t>
      </w:r>
      <w:r w:rsidR="002A6287" w:rsidRPr="00722F01">
        <w:t xml:space="preserve">Figure </w:t>
      </w:r>
      <w:r w:rsidR="002D7F69" w:rsidRPr="00722F01">
        <w:t>9</w:t>
      </w:r>
      <w:r w:rsidR="002A6287" w:rsidRPr="00722F01">
        <w:t xml:space="preserve"> also establishes </w:t>
      </w:r>
      <w:r w:rsidR="002A6287">
        <w:t>that the containers have successfully been created and are running.</w:t>
      </w:r>
    </w:p>
    <w:p w14:paraId="170C968B" w14:textId="77777777" w:rsidR="00254D61" w:rsidRDefault="00254D61" w:rsidP="006A7F0E"/>
    <w:p w14:paraId="522AA5D2" w14:textId="77777777" w:rsidR="00C57390" w:rsidRDefault="00CD6E49" w:rsidP="00C57390">
      <w:pPr>
        <w:keepNext/>
      </w:pPr>
      <w:r w:rsidRPr="00CD6E49">
        <w:rPr>
          <w:noProof/>
        </w:rPr>
        <w:drawing>
          <wp:inline distT="0" distB="0" distL="0" distR="0" wp14:anchorId="0608FD23" wp14:editId="115D6F8B">
            <wp:extent cx="5731510" cy="1941195"/>
            <wp:effectExtent l="0" t="0" r="2540" b="1905"/>
            <wp:docPr id="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6EB44B-1971-41DF-A121-68B179E889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66EB44B-1971-41DF-A121-68B179E8898E}"/>
                        </a:ext>
                      </a:extLst>
                    </pic:cNvPr>
                    <pic:cNvPicPr/>
                  </pic:nvPicPr>
                  <pic:blipFill rotWithShape="1">
                    <a:blip r:embed="rId13"/>
                    <a:srcRect l="293" t="6729" r="67348" b="73787"/>
                    <a:stretch/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5D1F" w14:textId="58F82358" w:rsidR="007330AF" w:rsidRDefault="00C57390" w:rsidP="00C57390">
      <w:pPr>
        <w:pStyle w:val="Caption"/>
        <w:rPr>
          <w:sz w:val="22"/>
          <w:szCs w:val="22"/>
        </w:rPr>
      </w:pPr>
      <w:r w:rsidRPr="00C57390">
        <w:rPr>
          <w:sz w:val="22"/>
          <w:szCs w:val="22"/>
        </w:rPr>
        <w:t>Figure 8</w:t>
      </w:r>
    </w:p>
    <w:p w14:paraId="4270C06F" w14:textId="77777777" w:rsidR="00254D61" w:rsidRPr="00254D61" w:rsidRDefault="00254D61" w:rsidP="00254D61"/>
    <w:p w14:paraId="5E9B8AF2" w14:textId="77777777" w:rsidR="00C57390" w:rsidRDefault="00CD6E49" w:rsidP="00C57390">
      <w:pPr>
        <w:keepNext/>
      </w:pPr>
      <w:r w:rsidRPr="00CD6E49">
        <w:rPr>
          <w:noProof/>
        </w:rPr>
        <w:drawing>
          <wp:inline distT="0" distB="0" distL="0" distR="0" wp14:anchorId="3E5F2F09" wp14:editId="488CE05E">
            <wp:extent cx="5731510" cy="760095"/>
            <wp:effectExtent l="0" t="0" r="2540" b="1905"/>
            <wp:docPr id="1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539FE7E-D823-4FA0-BBBB-1EA59730E6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539FE7E-D823-4FA0-BBBB-1EA59730E6FD}"/>
                        </a:ext>
                      </a:extLst>
                    </pic:cNvPr>
                    <pic:cNvPicPr/>
                  </pic:nvPicPr>
                  <pic:blipFill rotWithShape="1">
                    <a:blip r:embed="rId14"/>
                    <a:srcRect l="242" t="6585" r="4176" b="70868"/>
                    <a:stretch/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BB4B" w14:textId="36C6B471" w:rsidR="00C57390" w:rsidRDefault="00C57390" w:rsidP="00C57390">
      <w:pPr>
        <w:pStyle w:val="Caption"/>
        <w:rPr>
          <w:sz w:val="22"/>
          <w:szCs w:val="22"/>
        </w:rPr>
      </w:pPr>
      <w:r w:rsidRPr="00C57390">
        <w:rPr>
          <w:sz w:val="22"/>
          <w:szCs w:val="22"/>
        </w:rPr>
        <w:t>Figure 9</w:t>
      </w:r>
    </w:p>
    <w:p w14:paraId="00053177" w14:textId="6247509C" w:rsidR="00C57390" w:rsidRDefault="00C57390" w:rsidP="00C57390"/>
    <w:p w14:paraId="64EC5B38" w14:textId="5A746648" w:rsidR="00C57390" w:rsidRDefault="00C57390" w:rsidP="00C57390"/>
    <w:p w14:paraId="300757F1" w14:textId="7337FF41" w:rsidR="00F66EEF" w:rsidRDefault="002A6287" w:rsidP="00C765FA">
      <w:pPr>
        <w:jc w:val="both"/>
      </w:pPr>
      <w:r>
        <w:lastRenderedPageBreak/>
        <w:t>M</w:t>
      </w:r>
      <w:r w:rsidR="002913F5">
        <w:t xml:space="preserve">oreover, </w:t>
      </w:r>
      <w:r w:rsidRPr="00722F01">
        <w:t>f</w:t>
      </w:r>
      <w:r w:rsidR="00CD0E71" w:rsidRPr="00722F01">
        <w:t xml:space="preserve">igure </w:t>
      </w:r>
      <w:r w:rsidR="00C765FA" w:rsidRPr="00722F01">
        <w:t>10</w:t>
      </w:r>
      <w:r w:rsidR="00CD0E71" w:rsidRPr="00722F01">
        <w:t xml:space="preserve"> </w:t>
      </w:r>
      <w:r w:rsidR="000F0642" w:rsidRPr="00722F01">
        <w:t>demonstrates</w:t>
      </w:r>
      <w:r w:rsidR="00404C60" w:rsidRPr="00722F01">
        <w:t xml:space="preserve"> this command </w:t>
      </w:r>
      <w:r w:rsidR="0032239C" w:rsidRPr="00722F01">
        <w:t xml:space="preserve">being executed </w:t>
      </w:r>
      <w:r w:rsidR="00404C60" w:rsidRPr="00722F01">
        <w:t xml:space="preserve">without </w:t>
      </w:r>
      <w:r w:rsidR="00055809" w:rsidRPr="00722F01">
        <w:t>‘</w:t>
      </w:r>
      <w:r w:rsidR="00404C60" w:rsidRPr="00722F01">
        <w:t>detach</w:t>
      </w:r>
      <w:r w:rsidR="00055809" w:rsidRPr="00722F01">
        <w:t>’</w:t>
      </w:r>
      <w:r w:rsidR="00404C60" w:rsidRPr="00722F01">
        <w:t xml:space="preserve"> mode</w:t>
      </w:r>
      <w:r w:rsidR="009211BB" w:rsidRPr="00722F01">
        <w:t xml:space="preserve"> </w:t>
      </w:r>
      <w:r w:rsidR="003A7E0E" w:rsidRPr="00722F01">
        <w:t>enable</w:t>
      </w:r>
      <w:r w:rsidR="00B05991" w:rsidRPr="00722F01">
        <w:t>d</w:t>
      </w:r>
      <w:r w:rsidR="00CE7BE9" w:rsidRPr="00722F01">
        <w:t xml:space="preserve">, </w:t>
      </w:r>
      <w:r w:rsidR="006D3148" w:rsidRPr="00722F01">
        <w:t xml:space="preserve">and </w:t>
      </w:r>
      <w:r w:rsidR="001008B0" w:rsidRPr="00722F01">
        <w:t>therefore</w:t>
      </w:r>
      <w:r w:rsidR="00F35140" w:rsidRPr="00722F01">
        <w:t xml:space="preserve"> </w:t>
      </w:r>
      <w:r w:rsidR="000C06D7" w:rsidRPr="00722F01">
        <w:t>displays</w:t>
      </w:r>
      <w:r w:rsidR="00681CE8" w:rsidRPr="00722F01">
        <w:t xml:space="preserve"> runtime logs</w:t>
      </w:r>
      <w:r w:rsidR="0058285F" w:rsidRPr="00722F01">
        <w:t>.</w:t>
      </w:r>
      <w:r w:rsidR="00F840AB" w:rsidRPr="00722F01">
        <w:t xml:space="preserve"> </w:t>
      </w:r>
      <w:r w:rsidR="00C80AF0">
        <w:t>When the webpage is loaded</w:t>
      </w:r>
      <w:r w:rsidR="00E40FDC">
        <w:t xml:space="preserve"> (displayed </w:t>
      </w:r>
      <w:r w:rsidR="00E40FDC" w:rsidRPr="007A68AC">
        <w:t>in figure 11)</w:t>
      </w:r>
      <w:r w:rsidR="00C80AF0" w:rsidRPr="007A68AC">
        <w:t>,</w:t>
      </w:r>
      <w:r w:rsidR="00C30EA3" w:rsidRPr="007A68AC">
        <w:t xml:space="preserve"> </w:t>
      </w:r>
      <w:r w:rsidR="00C30EA3">
        <w:t xml:space="preserve">the command line </w:t>
      </w:r>
      <w:r w:rsidR="00F522FE">
        <w:t>outputs</w:t>
      </w:r>
      <w:r w:rsidR="00C30EA3">
        <w:t xml:space="preserve"> a log for which container is </w:t>
      </w:r>
      <w:r w:rsidR="00CB76E2">
        <w:t>assigned to</w:t>
      </w:r>
      <w:r w:rsidR="005D35AA">
        <w:t xml:space="preserve"> the</w:t>
      </w:r>
      <w:r w:rsidR="00BD544E">
        <w:t xml:space="preserve"> specified</w:t>
      </w:r>
      <w:r w:rsidR="00562D09">
        <w:t xml:space="preserve"> client</w:t>
      </w:r>
      <w:r w:rsidR="0015755F">
        <w:t xml:space="preserve">; as a result, </w:t>
      </w:r>
      <w:r w:rsidR="009B00D3" w:rsidRPr="009B00D3">
        <w:t>“</w:t>
      </w:r>
      <w:r w:rsidR="009B00D3" w:rsidRPr="009B00D3">
        <w:rPr>
          <w:rStyle w:val="CodesnippetChar"/>
          <w:shd w:val="clear" w:color="auto" w:fill="DEEAF6" w:themeFill="accent5" w:themeFillTint="33"/>
        </w:rPr>
        <w:t>nginx</w:t>
      </w:r>
      <w:r w:rsidR="009B00D3" w:rsidRPr="009B00D3">
        <w:t>”</w:t>
      </w:r>
      <w:r w:rsidR="003C5674" w:rsidRPr="009B00D3">
        <w:t xml:space="preserve"> </w:t>
      </w:r>
      <w:r w:rsidR="003C5674" w:rsidRPr="00895C4C">
        <w:t>loads</w:t>
      </w:r>
      <w:r w:rsidR="00CD5718" w:rsidRPr="00895C4C">
        <w:t xml:space="preserve"> </w:t>
      </w:r>
      <w:r w:rsidR="00D46020">
        <w:t>one of the following containers:</w:t>
      </w:r>
    </w:p>
    <w:p w14:paraId="39E1CF91" w14:textId="1D66F70F" w:rsidR="00D46020" w:rsidRPr="003B640A" w:rsidRDefault="005D6EA3" w:rsidP="003B640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B640A">
        <w:rPr>
          <w:rFonts w:ascii="Arial" w:hAnsi="Arial" w:cs="Arial"/>
        </w:rPr>
        <w:t>webserver_ecommercesite_1</w:t>
      </w:r>
    </w:p>
    <w:p w14:paraId="0B66C725" w14:textId="5FB0A845" w:rsidR="005D6EA3" w:rsidRPr="003B640A" w:rsidRDefault="005D6EA3" w:rsidP="003B640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B640A">
        <w:rPr>
          <w:rFonts w:ascii="Arial" w:hAnsi="Arial" w:cs="Arial"/>
        </w:rPr>
        <w:t>webserver_ecommercesite_2</w:t>
      </w:r>
    </w:p>
    <w:p w14:paraId="00F27C82" w14:textId="4E93D31C" w:rsidR="005D6EA3" w:rsidRPr="003B640A" w:rsidRDefault="005D6EA3" w:rsidP="003B640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3B640A">
        <w:rPr>
          <w:rFonts w:ascii="Arial" w:hAnsi="Arial" w:cs="Arial"/>
        </w:rPr>
        <w:t>webserver_ecommercesite_3</w:t>
      </w:r>
    </w:p>
    <w:p w14:paraId="1220B259" w14:textId="66D73C75" w:rsidR="005D6EA3" w:rsidRDefault="005D6EA3" w:rsidP="005D6EA3"/>
    <w:p w14:paraId="37B90B9A" w14:textId="77777777" w:rsidR="00BA4F24" w:rsidRDefault="00C80AF0" w:rsidP="00BA4F24">
      <w:pPr>
        <w:keepNext/>
      </w:pPr>
      <w:r>
        <w:t xml:space="preserve"> </w:t>
      </w:r>
      <w:r w:rsidR="00A25496" w:rsidRPr="00A25496">
        <w:rPr>
          <w:noProof/>
        </w:rPr>
        <w:drawing>
          <wp:inline distT="0" distB="0" distL="0" distR="0" wp14:anchorId="0203D5C2" wp14:editId="5F884AD1">
            <wp:extent cx="5731510" cy="2676525"/>
            <wp:effectExtent l="0" t="0" r="2540" b="9525"/>
            <wp:docPr id="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E1EA4A-4303-45D0-9C70-EAA64D58CFB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BE1EA4A-4303-45D0-9C70-EAA64D58CFB0}"/>
                        </a:ext>
                      </a:extLst>
                    </pic:cNvPr>
                    <pic:cNvPicPr/>
                  </pic:nvPicPr>
                  <pic:blipFill rotWithShape="1">
                    <a:blip r:embed="rId15"/>
                    <a:srcRect l="257" t="6742" r="3407" b="13288"/>
                    <a:stretch/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67B6" w14:textId="2777254B" w:rsidR="00A07190" w:rsidRDefault="00BA4F24" w:rsidP="00BA4F24">
      <w:pPr>
        <w:pStyle w:val="Caption"/>
        <w:rPr>
          <w:sz w:val="22"/>
          <w:szCs w:val="22"/>
        </w:rPr>
      </w:pPr>
      <w:r w:rsidRPr="00BA4F24">
        <w:rPr>
          <w:sz w:val="22"/>
          <w:szCs w:val="22"/>
        </w:rPr>
        <w:t>Figure 10</w:t>
      </w:r>
    </w:p>
    <w:p w14:paraId="20DE78F4" w14:textId="77777777" w:rsidR="00BA4F24" w:rsidRPr="00BA4F24" w:rsidRDefault="00BA4F24" w:rsidP="00BA4F24"/>
    <w:p w14:paraId="24761BA3" w14:textId="77777777" w:rsidR="00172075" w:rsidRDefault="00111E45" w:rsidP="00172075">
      <w:pPr>
        <w:keepNext/>
        <w:jc w:val="center"/>
      </w:pPr>
      <w:r w:rsidRPr="00111E45">
        <w:rPr>
          <w:noProof/>
        </w:rPr>
        <w:drawing>
          <wp:inline distT="0" distB="0" distL="0" distR="0" wp14:anchorId="6CA8B100" wp14:editId="0AAB1782">
            <wp:extent cx="3978428" cy="2865120"/>
            <wp:effectExtent l="0" t="0" r="3175" b="0"/>
            <wp:docPr id="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D13BC4C-BF95-45D3-9A44-F10C7D9A9E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D13BC4C-BF95-45D3-9A44-F10C7D9A9E20}"/>
                        </a:ext>
                      </a:extLst>
                    </pic:cNvPr>
                    <pic:cNvPicPr/>
                  </pic:nvPicPr>
                  <pic:blipFill rotWithShape="1">
                    <a:blip r:embed="rId16"/>
                    <a:srcRect l="37774" t="6588" r="2410" b="15134"/>
                    <a:stretch/>
                  </pic:blipFill>
                  <pic:spPr>
                    <a:xfrm>
                      <a:off x="0" y="0"/>
                      <a:ext cx="3978428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FEEC" w14:textId="124A7BFF" w:rsidR="00DB6515" w:rsidRDefault="00144A38" w:rsidP="00144A38">
      <w:pPr>
        <w:pStyle w:val="Caption"/>
        <w:rPr>
          <w:sz w:val="22"/>
          <w:szCs w:val="22"/>
        </w:rPr>
      </w:pPr>
      <w:r>
        <w:rPr>
          <w:sz w:val="22"/>
          <w:szCs w:val="22"/>
        </w:rPr>
        <w:t xml:space="preserve">                            </w:t>
      </w:r>
      <w:r w:rsidR="00172075">
        <w:rPr>
          <w:sz w:val="22"/>
          <w:szCs w:val="22"/>
        </w:rPr>
        <w:t xml:space="preserve"> </w:t>
      </w:r>
      <w:r w:rsidR="00473460">
        <w:rPr>
          <w:sz w:val="22"/>
          <w:szCs w:val="22"/>
        </w:rPr>
        <w:t xml:space="preserve"> </w:t>
      </w:r>
      <w:r w:rsidR="00172075" w:rsidRPr="00172075">
        <w:rPr>
          <w:sz w:val="22"/>
          <w:szCs w:val="22"/>
        </w:rPr>
        <w:t>Figure 11</w:t>
      </w:r>
    </w:p>
    <w:p w14:paraId="16B048D5" w14:textId="090710C2" w:rsidR="00172075" w:rsidRDefault="00172075" w:rsidP="00172075"/>
    <w:p w14:paraId="062768AA" w14:textId="4E996BB6" w:rsidR="0013621D" w:rsidRPr="0074479E" w:rsidRDefault="008C1E3A" w:rsidP="0079581D">
      <w:pPr>
        <w:jc w:val="both"/>
      </w:pPr>
      <w:r w:rsidRPr="0074479E">
        <w:lastRenderedPageBreak/>
        <w:t xml:space="preserve">Of course, </w:t>
      </w:r>
      <w:r w:rsidR="00556A04" w:rsidRPr="0074479E">
        <w:t xml:space="preserve">by implementing the NGINX load balancer to the business’s </w:t>
      </w:r>
      <w:r w:rsidR="00F33EF1" w:rsidRPr="0074479E">
        <w:t>web</w:t>
      </w:r>
      <w:r w:rsidR="00A82495" w:rsidRPr="0074479E">
        <w:t>site</w:t>
      </w:r>
      <w:r w:rsidR="00556A04" w:rsidRPr="0074479E">
        <w:t xml:space="preserve">, </w:t>
      </w:r>
      <w:r w:rsidRPr="0074479E">
        <w:t xml:space="preserve">this will improve the efficiency </w:t>
      </w:r>
      <w:r w:rsidR="00173D0A" w:rsidRPr="0074479E">
        <w:t>of its</w:t>
      </w:r>
      <w:r w:rsidR="004E1DF5" w:rsidRPr="0074479E">
        <w:t xml:space="preserve"> web</w:t>
      </w:r>
      <w:r w:rsidR="00A52BAD" w:rsidRPr="0074479E">
        <w:t>-</w:t>
      </w:r>
      <w:r w:rsidR="004E1DF5" w:rsidRPr="0074479E">
        <w:t>servers</w:t>
      </w:r>
      <w:r w:rsidR="00173D0A" w:rsidRPr="0074479E">
        <w:t xml:space="preserve">; </w:t>
      </w:r>
      <w:r w:rsidR="004E0583" w:rsidRPr="0074479E">
        <w:t>however</w:t>
      </w:r>
      <w:r w:rsidR="00684FBD" w:rsidRPr="0074479E">
        <w:t>,</w:t>
      </w:r>
      <w:r w:rsidR="004E0583" w:rsidRPr="0074479E">
        <w:t xml:space="preserve"> </w:t>
      </w:r>
      <w:r w:rsidR="00684FBD" w:rsidRPr="0074479E">
        <w:t xml:space="preserve">this </w:t>
      </w:r>
      <w:r w:rsidR="00844A01" w:rsidRPr="0074479E">
        <w:t>will</w:t>
      </w:r>
      <w:r w:rsidR="002F7648" w:rsidRPr="0074479E">
        <w:t xml:space="preserve"> also be </w:t>
      </w:r>
      <w:r w:rsidR="006B32F8" w:rsidRPr="0074479E">
        <w:t xml:space="preserve">dependent upon </w:t>
      </w:r>
      <w:r w:rsidR="002B658E" w:rsidRPr="0074479E">
        <w:t xml:space="preserve">the physical servers </w:t>
      </w:r>
      <w:r w:rsidR="00EA5DFB" w:rsidRPr="0074479E">
        <w:t>that host Docker</w:t>
      </w:r>
      <w:r w:rsidR="00B503DA" w:rsidRPr="0074479E">
        <w:t xml:space="preserve"> and NGINX.</w:t>
      </w:r>
      <w:r w:rsidR="00ED72B0" w:rsidRPr="0074479E">
        <w:t xml:space="preserve"> If the </w:t>
      </w:r>
      <w:r w:rsidR="004E1DF5" w:rsidRPr="0074479E">
        <w:t xml:space="preserve">incoming </w:t>
      </w:r>
      <w:r w:rsidR="00ED72B0" w:rsidRPr="0074479E">
        <w:t xml:space="preserve">traffic </w:t>
      </w:r>
      <w:r w:rsidR="005B2C44" w:rsidRPr="0074479E">
        <w:t xml:space="preserve">significantly </w:t>
      </w:r>
      <w:r w:rsidR="00963759" w:rsidRPr="0074479E">
        <w:t>increases</w:t>
      </w:r>
      <w:r w:rsidR="00F7576D" w:rsidRPr="0074479E">
        <w:t xml:space="preserve"> beyond normal conditions</w:t>
      </w:r>
      <w:r w:rsidR="00963759" w:rsidRPr="0074479E">
        <w:t>, the</w:t>
      </w:r>
      <w:r w:rsidR="008D5453" w:rsidRPr="0074479E">
        <w:t xml:space="preserve"> </w:t>
      </w:r>
      <w:r w:rsidR="00200F44" w:rsidRPr="0074479E">
        <w:t xml:space="preserve">server may not be able to handle the </w:t>
      </w:r>
      <w:r w:rsidR="009C1E1B" w:rsidRPr="0074479E">
        <w:t>quantity</w:t>
      </w:r>
      <w:r w:rsidR="004F4837" w:rsidRPr="0074479E">
        <w:t xml:space="preserve"> </w:t>
      </w:r>
      <w:r w:rsidR="004C07E9" w:rsidRPr="0074479E">
        <w:t xml:space="preserve">of </w:t>
      </w:r>
      <w:r w:rsidR="004F4837" w:rsidRPr="0074479E">
        <w:t>clients attempting to access the webpage</w:t>
      </w:r>
      <w:r w:rsidR="00C16978" w:rsidRPr="0074479E">
        <w:t xml:space="preserve">, regardless of </w:t>
      </w:r>
      <w:r w:rsidR="00F352CA" w:rsidRPr="0074479E">
        <w:t xml:space="preserve">the </w:t>
      </w:r>
      <w:r w:rsidR="000E2D86" w:rsidRPr="0074479E">
        <w:t>number</w:t>
      </w:r>
      <w:r w:rsidR="00F352CA" w:rsidRPr="0074479E">
        <w:t xml:space="preserve"> of </w:t>
      </w:r>
      <w:r w:rsidR="008F50CF" w:rsidRPr="0074479E">
        <w:t>worker containers.</w:t>
      </w:r>
      <w:r w:rsidR="00995BD7" w:rsidRPr="0074479E">
        <w:t xml:space="preserve"> It is therefore apparent </w:t>
      </w:r>
      <w:r w:rsidR="0044130B" w:rsidRPr="0074479E">
        <w:t>that</w:t>
      </w:r>
      <w:r w:rsidR="00324B16" w:rsidRPr="0074479E">
        <w:t xml:space="preserve"> t</w:t>
      </w:r>
      <w:r w:rsidR="0013143B" w:rsidRPr="0074479E">
        <w:t xml:space="preserve">his setup </w:t>
      </w:r>
      <w:r w:rsidR="000E56EC" w:rsidRPr="0074479E">
        <w:t xml:space="preserve">may </w:t>
      </w:r>
      <w:r w:rsidR="000C6735" w:rsidRPr="0074479E">
        <w:t xml:space="preserve">require additional adjustments to improve </w:t>
      </w:r>
      <w:r w:rsidR="001D61AA" w:rsidRPr="0074479E">
        <w:t xml:space="preserve">performance </w:t>
      </w:r>
      <w:r w:rsidR="00107765" w:rsidRPr="0074479E">
        <w:t>if at a larger scale</w:t>
      </w:r>
      <w:r w:rsidR="00B10B80">
        <w:t>. F</w:t>
      </w:r>
      <w:r w:rsidR="001804CE" w:rsidRPr="0074479E">
        <w:t>or instance</w:t>
      </w:r>
      <w:r w:rsidR="00935EB6" w:rsidRPr="0074479E">
        <w:t xml:space="preserve">, </w:t>
      </w:r>
      <w:r w:rsidR="00681907" w:rsidRPr="0074479E">
        <w:t xml:space="preserve">this solution could potentially be </w:t>
      </w:r>
      <w:r w:rsidR="00D711F2" w:rsidRPr="0074479E">
        <w:t xml:space="preserve">configured to </w:t>
      </w:r>
      <w:r w:rsidR="00CC2F16" w:rsidRPr="0074479E">
        <w:t xml:space="preserve">make use of </w:t>
      </w:r>
      <w:r w:rsidR="009E04CC" w:rsidRPr="0074479E">
        <w:t>a collection of</w:t>
      </w:r>
      <w:r w:rsidR="00CC2F16" w:rsidRPr="0074479E">
        <w:t xml:space="preserve"> physical server</w:t>
      </w:r>
      <w:r w:rsidR="002202B2" w:rsidRPr="0074479E">
        <w:t>s</w:t>
      </w:r>
      <w:r w:rsidR="00D61289" w:rsidRPr="0074479E">
        <w:t xml:space="preserve">, </w:t>
      </w:r>
      <w:r w:rsidR="001F6966" w:rsidRPr="0074479E">
        <w:t xml:space="preserve">with </w:t>
      </w:r>
      <w:r w:rsidR="00D61289" w:rsidRPr="0074479E">
        <w:t xml:space="preserve">each server </w:t>
      </w:r>
      <w:r w:rsidR="009B472C" w:rsidRPr="0074479E">
        <w:t xml:space="preserve">hosting </w:t>
      </w:r>
      <w:r w:rsidR="00F34189" w:rsidRPr="0074479E">
        <w:t xml:space="preserve">numerous </w:t>
      </w:r>
      <w:r w:rsidR="00D61289" w:rsidRPr="0074479E">
        <w:t xml:space="preserve">Docker containers, </w:t>
      </w:r>
      <w:r w:rsidR="00F34189" w:rsidRPr="0074479E">
        <w:t>which will result in the dispersion of the required computing power.</w:t>
      </w:r>
    </w:p>
    <w:p w14:paraId="7A14D8B1" w14:textId="1DF1B3AA" w:rsidR="007103D6" w:rsidRDefault="00640CB9" w:rsidP="0079581D">
      <w:pPr>
        <w:jc w:val="both"/>
      </w:pPr>
      <w:r w:rsidRPr="002A7B61">
        <w:t>Additionally</w:t>
      </w:r>
      <w:r>
        <w:t xml:space="preserve">, a slightly different method of approach could have been taken </w:t>
      </w:r>
      <w:r w:rsidR="00922D59">
        <w:t xml:space="preserve">for load balancing </w:t>
      </w:r>
      <w:r w:rsidR="00FD4BDA">
        <w:t>separate Docker containers</w:t>
      </w:r>
      <w:r w:rsidR="00922D59">
        <w:t xml:space="preserve"> with NGINX</w:t>
      </w:r>
      <w:r w:rsidR="00FD4BDA">
        <w:t>.</w:t>
      </w:r>
      <w:r w:rsidR="00495113">
        <w:t xml:space="preserve"> The containers would all be declared with a unique name and port</w:t>
      </w:r>
      <w:r w:rsidR="00823BBD">
        <w:t xml:space="preserve">, however all </w:t>
      </w:r>
      <w:r w:rsidR="00F104B2">
        <w:t xml:space="preserve">linked to the website’s contents in their </w:t>
      </w:r>
      <w:r w:rsidR="006C5FFB">
        <w:t>“</w:t>
      </w:r>
      <w:r w:rsidR="00F104B2" w:rsidRPr="006C5FFB">
        <w:rPr>
          <w:rStyle w:val="CodesnippetChar"/>
          <w:shd w:val="clear" w:color="auto" w:fill="DEEAF6" w:themeFill="accent5" w:themeFillTint="33"/>
        </w:rPr>
        <w:t>volumes</w:t>
      </w:r>
      <w:r w:rsidR="006C5FFB">
        <w:t>”</w:t>
      </w:r>
      <w:r w:rsidR="00F104B2">
        <w:t>.</w:t>
      </w:r>
      <w:r w:rsidR="00922D59">
        <w:t xml:space="preserve"> The “</w:t>
      </w:r>
      <w:r w:rsidR="00922D59" w:rsidRPr="0062391E">
        <w:rPr>
          <w:rStyle w:val="CodesnippetChar"/>
          <w:shd w:val="clear" w:color="auto" w:fill="DEEAF6" w:themeFill="accent5" w:themeFillTint="33"/>
        </w:rPr>
        <w:t>nginx.conf</w:t>
      </w:r>
      <w:r w:rsidR="00922D59">
        <w:t xml:space="preserve">” file would then be adjusted to </w:t>
      </w:r>
      <w:r w:rsidR="00B961B9">
        <w:t>have “</w:t>
      </w:r>
      <w:r w:rsidR="00B961B9" w:rsidRPr="00133855">
        <w:rPr>
          <w:rStyle w:val="CodesnippetChar"/>
          <w:shd w:val="clear" w:color="auto" w:fill="DEEAF6" w:themeFill="accent5" w:themeFillTint="33"/>
        </w:rPr>
        <w:t>upstream</w:t>
      </w:r>
      <w:r w:rsidR="00133855" w:rsidRPr="00133855">
        <w:rPr>
          <w:rStyle w:val="CodesnippetChar"/>
          <w:shd w:val="clear" w:color="auto" w:fill="DEEAF6" w:themeFill="accent5" w:themeFillTint="33"/>
        </w:rPr>
        <w:t xml:space="preserve"> loadbalancer</w:t>
      </w:r>
      <w:r w:rsidR="00B961B9">
        <w:t xml:space="preserve">” </w:t>
      </w:r>
      <w:r w:rsidR="00133855">
        <w:t>directed</w:t>
      </w:r>
      <w:r w:rsidR="00667978">
        <w:t xml:space="preserve"> to the different Docker containers and their designated po</w:t>
      </w:r>
      <w:r w:rsidR="0068258C">
        <w:t>r</w:t>
      </w:r>
      <w:r w:rsidR="00667978">
        <w:t>t.</w:t>
      </w:r>
      <w:r w:rsidR="00EB38C6">
        <w:t xml:space="preserve"> These adjusted configuration files can be seen </w:t>
      </w:r>
      <w:r w:rsidR="00EB38C6" w:rsidRPr="007A68AC">
        <w:t xml:space="preserve">in figures </w:t>
      </w:r>
      <w:r w:rsidR="006268DD" w:rsidRPr="007A68AC">
        <w:t>12</w:t>
      </w:r>
      <w:r w:rsidR="00EB38C6" w:rsidRPr="007A68AC">
        <w:t xml:space="preserve"> &amp; </w:t>
      </w:r>
      <w:r w:rsidR="006268DD" w:rsidRPr="007A68AC">
        <w:t>13</w:t>
      </w:r>
      <w:r w:rsidR="00EF43EB" w:rsidRPr="007A68AC">
        <w:t>.</w:t>
      </w:r>
      <w:r w:rsidR="00CC3B63" w:rsidRPr="007A68AC">
        <w:t xml:space="preserve"> A </w:t>
      </w:r>
      <w:r w:rsidR="00CC3B63">
        <w:t>demonstration of</w:t>
      </w:r>
      <w:r w:rsidR="00EF43EB">
        <w:t xml:space="preserve"> </w:t>
      </w:r>
      <w:r w:rsidR="002257A2">
        <w:t>this</w:t>
      </w:r>
      <w:r w:rsidR="008D604C">
        <w:t xml:space="preserve"> </w:t>
      </w:r>
      <w:r w:rsidR="00EF43EB">
        <w:t xml:space="preserve">is shown in </w:t>
      </w:r>
      <w:r w:rsidR="008D604C" w:rsidRPr="007A68AC">
        <w:t xml:space="preserve">figure </w:t>
      </w:r>
      <w:r w:rsidR="006A60F9" w:rsidRPr="007A68AC">
        <w:t>1</w:t>
      </w:r>
      <w:r w:rsidR="006268DD" w:rsidRPr="007A68AC">
        <w:t>4</w:t>
      </w:r>
      <w:r w:rsidR="00EF43EB" w:rsidRPr="007A68AC">
        <w:t xml:space="preserve">, where </w:t>
      </w:r>
      <w:r w:rsidR="00EF43EB">
        <w:t xml:space="preserve">each container </w:t>
      </w:r>
      <w:r w:rsidR="00030E77">
        <w:t xml:space="preserve">consists of </w:t>
      </w:r>
      <w:r w:rsidR="006F7A84">
        <w:t xml:space="preserve">a </w:t>
      </w:r>
      <w:r w:rsidR="0005729A">
        <w:t>slightly different HTML page</w:t>
      </w:r>
      <w:r w:rsidR="00EB0C20">
        <w:t xml:space="preserve">, </w:t>
      </w:r>
      <w:r w:rsidR="003D2E1A">
        <w:t>as declared in their “</w:t>
      </w:r>
      <w:r w:rsidR="003D2E1A" w:rsidRPr="003D2E1A">
        <w:rPr>
          <w:rStyle w:val="CodesnippetChar"/>
          <w:shd w:val="clear" w:color="auto" w:fill="DEEAF6" w:themeFill="accent5" w:themeFillTint="33"/>
        </w:rPr>
        <w:t>volumes</w:t>
      </w:r>
      <w:r w:rsidR="003D2E1A">
        <w:t>” key.</w:t>
      </w:r>
    </w:p>
    <w:p w14:paraId="4AF95F74" w14:textId="4DF214C6" w:rsidR="00AA4BAB" w:rsidRDefault="00F4222F" w:rsidP="0079581D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B13C4AC" wp14:editId="3EF99D4C">
                <wp:simplePos x="0" y="0"/>
                <wp:positionH relativeFrom="column">
                  <wp:posOffset>-60960</wp:posOffset>
                </wp:positionH>
                <wp:positionV relativeFrom="paragraph">
                  <wp:posOffset>208280</wp:posOffset>
                </wp:positionV>
                <wp:extent cx="5783580" cy="5068570"/>
                <wp:effectExtent l="0" t="0" r="7620" b="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580" cy="5068570"/>
                          <a:chOff x="0" y="0"/>
                          <a:chExt cx="5783580" cy="506857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0" y="0"/>
                            <a:ext cx="5783580" cy="5068570"/>
                            <a:chOff x="0" y="0"/>
                            <a:chExt cx="5783580" cy="5068570"/>
                          </a:xfrm>
                        </wpg:grpSpPr>
                        <pic:pic xmlns:pic="http://schemas.openxmlformats.org/drawingml/2006/picture">
                          <pic:nvPicPr>
                            <pic:cNvPr id="9" name="Picture 4">
                              <a:extLst>
                                <a:ext uri="{FF2B5EF4-FFF2-40B4-BE49-F238E27FC236}">
                                  <a16:creationId xmlns:a16="http://schemas.microsoft.com/office/drawing/2014/main" id="{89339E13-50D5-46E7-8B5F-334B8F3DED6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79420" y="0"/>
                              <a:ext cx="2804160" cy="23812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686300"/>
                              <a:ext cx="2292350" cy="3822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C52364" w14:textId="6A3DCE9B" w:rsidR="009372EA" w:rsidRPr="00067054" w:rsidRDefault="009372EA" w:rsidP="009372EA">
                                <w:pP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</w:pPr>
                                <w:r w:rsidRPr="00067054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 xml:space="preserve">Figure </w:t>
                                </w:r>
                                <w: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8460" y="2446020"/>
                              <a:ext cx="2292350" cy="3822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CFEDBB" w14:textId="1BB950ED" w:rsidR="009372EA" w:rsidRPr="00067054" w:rsidRDefault="009372EA" w:rsidP="009372EA">
                                <w:pP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</w:pPr>
                                <w:r w:rsidRPr="00067054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Figu</w:t>
                                </w:r>
                                <w:r w:rsidRPr="0068006C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re</w:t>
                                </w:r>
                                <w:r w:rsidRPr="00067054"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iCs/>
                                    <w:color w:val="44546A" w:themeColor="text2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820" y="0"/>
                            <a:ext cx="2831465" cy="46234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13C4AC" id="Group 22" o:spid="_x0000_s1028" style="position:absolute;left:0;text-align:left;margin-left:-4.8pt;margin-top:16.4pt;width:455.4pt;height:399.1pt;z-index:251675648" coordsize="57835,50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">
                <v:group id="Group 13" o:spid="_x0000_s1029" style="position:absolute;width:57835;height:50685" coordsize="57835,5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30" type="#_x0000_t75" style="position:absolute;left:29794;width:28041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">
                    <v:imagedata r:id="rId19" o:title=""/>
                  </v:shape>
                  <v:shape id="_x0000_s1031" type="#_x0000_t202" style="position:absolute;top:46863;width:22923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<v:textbox style="mso-fit-shape-to-text:t">
                      <w:txbxContent>
                        <w:p w14:paraId="3BC52364" w14:textId="6A3DCE9B" w:rsidR="009372EA" w:rsidRPr="00067054" w:rsidRDefault="009372EA" w:rsidP="009372EA">
                          <w:pPr>
                            <w:rPr>
                              <w:i/>
                              <w:iCs/>
                              <w:color w:val="44546A" w:themeColor="text2"/>
                            </w:rPr>
                          </w:pPr>
                          <w:r w:rsidRPr="00067054">
                            <w:rPr>
                              <w:i/>
                              <w:iCs/>
                              <w:color w:val="44546A" w:themeColor="text2"/>
                            </w:rPr>
                            <w:t xml:space="preserve">Figure </w:t>
                          </w:r>
                          <w:r>
                            <w:rPr>
                              <w:i/>
                              <w:iCs/>
                              <w:color w:val="44546A" w:themeColor="text2"/>
                            </w:rPr>
                            <w:t>12</w:t>
                          </w:r>
                        </w:p>
                      </w:txbxContent>
                    </v:textbox>
                  </v:shape>
                  <v:shape id="_x0000_s1032" type="#_x0000_t202" style="position:absolute;left:29184;top:24460;width:22924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0BCFEDBB" w14:textId="1BB950ED" w:rsidR="009372EA" w:rsidRPr="00067054" w:rsidRDefault="009372EA" w:rsidP="009372EA">
                          <w:pPr>
                            <w:rPr>
                              <w:i/>
                              <w:iCs/>
                              <w:color w:val="44546A" w:themeColor="text2"/>
                            </w:rPr>
                          </w:pPr>
                          <w:r w:rsidRPr="00067054">
                            <w:rPr>
                              <w:i/>
                              <w:iCs/>
                              <w:color w:val="44546A" w:themeColor="text2"/>
                            </w:rPr>
                            <w:t>Figu</w:t>
                          </w:r>
                          <w:r w:rsidRPr="0068006C">
                            <w:rPr>
                              <w:i/>
                              <w:iCs/>
                              <w:color w:val="44546A" w:themeColor="text2"/>
                            </w:rPr>
                            <w:t>re</w:t>
                          </w:r>
                          <w:r w:rsidRPr="00067054">
                            <w:rPr>
                              <w:i/>
                              <w:iCs/>
                              <w:color w:val="44546A" w:themeColor="text2"/>
                            </w:rPr>
                            <w:t xml:space="preserve"> </w:t>
                          </w:r>
                          <w:r>
                            <w:rPr>
                              <w:i/>
                              <w:iCs/>
                              <w:color w:val="44546A" w:themeColor="text2"/>
                            </w:rPr>
                            <w:t>13</w:t>
                          </w:r>
                        </w:p>
                      </w:txbxContent>
                    </v:textbox>
                  </v:shape>
                </v:group>
                <v:shape id="Picture 20" o:spid="_x0000_s1033" type="#_x0000_t75" style="position:absolute;left:838;width:28314;height:46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">
                  <v:imagedata r:id="rId20" o:title=""/>
                </v:shape>
              </v:group>
            </w:pict>
          </mc:Fallback>
        </mc:AlternateContent>
      </w:r>
    </w:p>
    <w:p w14:paraId="46AFFEDD" w14:textId="2CF92DCB" w:rsidR="00AA4BAB" w:rsidRDefault="00AA4BAB" w:rsidP="0079581D">
      <w:pPr>
        <w:jc w:val="both"/>
      </w:pPr>
    </w:p>
    <w:p w14:paraId="773A55B5" w14:textId="7A652A4C" w:rsidR="00AA4BAB" w:rsidRDefault="00AA4BAB" w:rsidP="0079581D">
      <w:pPr>
        <w:jc w:val="both"/>
      </w:pPr>
    </w:p>
    <w:p w14:paraId="05822D9D" w14:textId="788927F5" w:rsidR="00AA4BAB" w:rsidRDefault="00AA4BAB" w:rsidP="0079581D">
      <w:pPr>
        <w:jc w:val="both"/>
      </w:pPr>
    </w:p>
    <w:p w14:paraId="052C1BD4" w14:textId="32A4FC34" w:rsidR="00FE2F3A" w:rsidRDefault="00FE2F3A" w:rsidP="0079581D">
      <w:pPr>
        <w:jc w:val="both"/>
      </w:pPr>
    </w:p>
    <w:p w14:paraId="5243ED27" w14:textId="434DC2E5" w:rsidR="00CC3C8A" w:rsidRDefault="00CC3C8A" w:rsidP="006A7F0E"/>
    <w:p w14:paraId="71A0942E" w14:textId="7288C05D" w:rsidR="00281D22" w:rsidRDefault="00281D22" w:rsidP="006A7F0E"/>
    <w:p w14:paraId="7960197C" w14:textId="57A26676" w:rsidR="00BE4014" w:rsidRDefault="00BE4014" w:rsidP="006A7F0E"/>
    <w:p w14:paraId="0C1D3D19" w14:textId="75CC744D" w:rsidR="00BE4014" w:rsidRDefault="00BE4014" w:rsidP="006A7F0E"/>
    <w:p w14:paraId="7EE59905" w14:textId="64560FD6" w:rsidR="00BE4014" w:rsidRDefault="00BE4014" w:rsidP="006A7F0E"/>
    <w:p w14:paraId="450E4F41" w14:textId="32C144CF" w:rsidR="00BE4014" w:rsidRDefault="00BE4014" w:rsidP="006A7F0E"/>
    <w:p w14:paraId="45DF4F36" w14:textId="77777777" w:rsidR="0068006C" w:rsidRDefault="0068006C" w:rsidP="0068006C">
      <w:pPr>
        <w:keepNext/>
      </w:pPr>
      <w:r w:rsidRPr="0068006C">
        <w:rPr>
          <w:noProof/>
        </w:rPr>
        <w:lastRenderedPageBreak/>
        <w:drawing>
          <wp:inline distT="0" distB="0" distL="0" distR="0" wp14:anchorId="4332B850" wp14:editId="53AE4423">
            <wp:extent cx="5731510" cy="2667000"/>
            <wp:effectExtent l="0" t="0" r="2540" b="0"/>
            <wp:docPr id="1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261E00B-441B-4545-9837-1C9269EAAF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261E00B-441B-4545-9837-1C9269EAAF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4224" t="3623" r="5340" b="21554"/>
                    <a:stretch/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A1C5" w14:textId="521DC6EF" w:rsidR="00BE4014" w:rsidRPr="0068006C" w:rsidRDefault="0068006C" w:rsidP="0068006C">
      <w:pPr>
        <w:pStyle w:val="Caption"/>
        <w:rPr>
          <w:sz w:val="22"/>
          <w:szCs w:val="22"/>
        </w:rPr>
      </w:pPr>
      <w:r w:rsidRPr="0068006C">
        <w:rPr>
          <w:sz w:val="22"/>
          <w:szCs w:val="22"/>
        </w:rPr>
        <w:t>Figure 14</w:t>
      </w:r>
    </w:p>
    <w:p w14:paraId="4BD69C58" w14:textId="0338C2C6" w:rsidR="00BE4014" w:rsidRDefault="00BE4014" w:rsidP="006A7F0E"/>
    <w:p w14:paraId="392C746E" w14:textId="4FB3BA34" w:rsidR="00281D22" w:rsidRDefault="00281D22" w:rsidP="006A7F0E">
      <w:pPr>
        <w:pStyle w:val="Heading1"/>
      </w:pPr>
      <w:r>
        <w:t>Conclusion</w:t>
      </w:r>
    </w:p>
    <w:p w14:paraId="5FB959F4" w14:textId="753508AB" w:rsidR="009042AF" w:rsidRDefault="00E670F0" w:rsidP="0079581D">
      <w:pPr>
        <w:jc w:val="both"/>
      </w:pPr>
      <w:r>
        <w:t>T</w:t>
      </w:r>
      <w:r w:rsidR="00262916">
        <w:t>his document has demonstrated the use of NGINX for load balancing numerous Docker containers</w:t>
      </w:r>
      <w:r w:rsidR="00F12729">
        <w:t xml:space="preserve">, and how this </w:t>
      </w:r>
      <w:r w:rsidR="008164D9">
        <w:t>may be</w:t>
      </w:r>
      <w:r w:rsidR="00F12729">
        <w:t xml:space="preserve"> beneficial to</w:t>
      </w:r>
      <w:r w:rsidR="00C97724">
        <w:t xml:space="preserve"> an e-commerce</w:t>
      </w:r>
      <w:r w:rsidR="00262916">
        <w:t xml:space="preserve"> </w:t>
      </w:r>
      <w:r w:rsidR="00C97724">
        <w:t xml:space="preserve">business that cannot handle their current traffic. </w:t>
      </w:r>
      <w:r w:rsidR="00242F1E">
        <w:t>Never</w:t>
      </w:r>
      <w:r w:rsidR="00266E06">
        <w:t>the</w:t>
      </w:r>
      <w:r w:rsidR="00242F1E">
        <w:t>less, the</w:t>
      </w:r>
      <w:r w:rsidR="00266E06">
        <w:t xml:space="preserve"> approach I have taken allows the user to set the scale of the Docker service, thus improving automation as the number of instances can easily be increased or decreased based on specific </w:t>
      </w:r>
      <w:r w:rsidR="00266E06" w:rsidRPr="00CC3C8A">
        <w:t>conditions</w:t>
      </w:r>
      <w:r w:rsidR="00266E06">
        <w:t>.</w:t>
      </w:r>
      <w:r w:rsidR="007D558A">
        <w:t xml:space="preserve"> </w:t>
      </w:r>
      <w:r w:rsidR="00A00F43">
        <w:t xml:space="preserve">Regardless of approach, Docker </w:t>
      </w:r>
      <w:r w:rsidR="00A00F43" w:rsidRPr="00D522ED">
        <w:t xml:space="preserve">proves </w:t>
      </w:r>
      <w:r w:rsidR="00A00F43">
        <w:t>to be an important and cost-</w:t>
      </w:r>
      <w:r w:rsidR="00A00F43" w:rsidRPr="001F454B">
        <w:t xml:space="preserve">effective tool </w:t>
      </w:r>
      <w:r w:rsidR="006235CC" w:rsidRPr="001F454B">
        <w:t>for</w:t>
      </w:r>
      <w:r w:rsidR="00A00F43" w:rsidRPr="001F454B">
        <w:t xml:space="preserve"> efficiently</w:t>
      </w:r>
      <w:r w:rsidR="00164776" w:rsidRPr="001F454B">
        <w:t xml:space="preserve"> deploy</w:t>
      </w:r>
      <w:r w:rsidR="006235CC" w:rsidRPr="001F454B">
        <w:t>ing</w:t>
      </w:r>
      <w:r w:rsidR="00A00F43" w:rsidRPr="001F454B">
        <w:t xml:space="preserve"> </w:t>
      </w:r>
      <w:r w:rsidR="00164776" w:rsidRPr="001F454B">
        <w:t>and manag</w:t>
      </w:r>
      <w:r w:rsidR="006235CC" w:rsidRPr="001F454B">
        <w:t>ing</w:t>
      </w:r>
      <w:r w:rsidR="00164776" w:rsidRPr="001F454B">
        <w:t xml:space="preserve"> </w:t>
      </w:r>
      <w:r w:rsidR="008D7E40" w:rsidRPr="001F454B">
        <w:t>modern application</w:t>
      </w:r>
      <w:r w:rsidR="00164776" w:rsidRPr="001F454B">
        <w:t>s</w:t>
      </w:r>
      <w:r w:rsidR="00BD6E93" w:rsidRPr="001F454B">
        <w:t xml:space="preserve"> or </w:t>
      </w:r>
      <w:r w:rsidR="00164776" w:rsidRPr="001F454B">
        <w:t>servers</w:t>
      </w:r>
      <w:r w:rsidR="008D7E40" w:rsidRPr="001F454B">
        <w:t>.</w:t>
      </w:r>
      <w:r w:rsidR="009042AF">
        <w:t xml:space="preserve"> </w:t>
      </w:r>
    </w:p>
    <w:p w14:paraId="6881DC14" w14:textId="77777777" w:rsidR="009042AF" w:rsidRDefault="009042AF" w:rsidP="006A7F0E"/>
    <w:p w14:paraId="15354F36" w14:textId="18959952" w:rsidR="00281D22" w:rsidRDefault="00281D22" w:rsidP="006A7F0E"/>
    <w:p w14:paraId="3E27975C" w14:textId="0FE68396" w:rsidR="00E85964" w:rsidRDefault="00E85964" w:rsidP="006A7F0E"/>
    <w:p w14:paraId="1952B8D5" w14:textId="158984B8" w:rsidR="00E85964" w:rsidRDefault="00E85964" w:rsidP="006A7F0E"/>
    <w:p w14:paraId="57B5494E" w14:textId="60CA1398" w:rsidR="00E85964" w:rsidRDefault="00E85964" w:rsidP="006A7F0E"/>
    <w:p w14:paraId="435E9B64" w14:textId="1F7C17C2" w:rsidR="00E85964" w:rsidRDefault="00E85964" w:rsidP="006A7F0E"/>
    <w:p w14:paraId="76A82B70" w14:textId="2C977035" w:rsidR="00E85964" w:rsidRDefault="00E85964" w:rsidP="006A7F0E"/>
    <w:p w14:paraId="48B8794B" w14:textId="68121C7E" w:rsidR="00E85964" w:rsidRDefault="00E85964" w:rsidP="006A7F0E"/>
    <w:p w14:paraId="19DBFD58" w14:textId="2792DE34" w:rsidR="00E85964" w:rsidRDefault="00E85964" w:rsidP="006A7F0E"/>
    <w:p w14:paraId="4863446F" w14:textId="23454479" w:rsidR="00E85964" w:rsidRDefault="00E85964" w:rsidP="006A7F0E"/>
    <w:p w14:paraId="336089E2" w14:textId="19967839" w:rsidR="00E85964" w:rsidRDefault="00E85964" w:rsidP="006A7F0E"/>
    <w:p w14:paraId="3C8EE35F" w14:textId="50B583FC" w:rsidR="00E85964" w:rsidRDefault="00E85964" w:rsidP="006A7F0E"/>
    <w:p w14:paraId="5E953788" w14:textId="1D804635" w:rsidR="00E85964" w:rsidRDefault="00E85964" w:rsidP="006A7F0E"/>
    <w:p w14:paraId="5D122503" w14:textId="1C22C20D" w:rsidR="00E85964" w:rsidRDefault="00E85964" w:rsidP="006A7F0E"/>
    <w:p w14:paraId="24B9F925" w14:textId="0F4CE07B" w:rsidR="00281D22" w:rsidRDefault="00281D22" w:rsidP="006A7F0E">
      <w:pPr>
        <w:pStyle w:val="Heading1"/>
      </w:pPr>
      <w:r>
        <w:lastRenderedPageBreak/>
        <w:t>References</w:t>
      </w:r>
    </w:p>
    <w:p w14:paraId="266011DA" w14:textId="24FFF4D4" w:rsidR="00651274" w:rsidRDefault="00651274" w:rsidP="00651274">
      <w:proofErr w:type="spellStart"/>
      <w:r>
        <w:t>Avi</w:t>
      </w:r>
      <w:proofErr w:type="spellEnd"/>
      <w:r>
        <w:t xml:space="preserve"> Networks. (2019). Container Load Balancing Definition. Viewed 5th Mar 2021. </w:t>
      </w:r>
      <w:proofErr w:type="spellStart"/>
      <w:r>
        <w:t>Avi</w:t>
      </w:r>
      <w:proofErr w:type="spellEnd"/>
      <w:r>
        <w:t xml:space="preserve"> Networks. &lt;</w:t>
      </w:r>
      <w:hyperlink r:id="rId22" w:history="1">
        <w:r w:rsidR="002B3D86" w:rsidRPr="00D77D0E">
          <w:rPr>
            <w:rStyle w:val="Hyperlink"/>
          </w:rPr>
          <w:t>https://avinetworks.com/glossary/container-load-balancing/</w:t>
        </w:r>
      </w:hyperlink>
      <w:r>
        <w:t>&gt;.</w:t>
      </w:r>
    </w:p>
    <w:p w14:paraId="4E999436" w14:textId="157B0DE6" w:rsidR="00651274" w:rsidRDefault="00651274" w:rsidP="00651274">
      <w:r>
        <w:t>Collabnix. (2020). Difference between Docker Compose Vs Dockerfile. Viewed 26th Feb 2021. Docker Labs. &lt;</w:t>
      </w:r>
      <w:hyperlink r:id="rId23" w:history="1">
        <w:r w:rsidR="00D870A8" w:rsidRPr="00D77D0E">
          <w:rPr>
            <w:rStyle w:val="Hyperlink"/>
          </w:rPr>
          <w:t>https://dockerlabs.collabnix.com/beginners/difference-compose-dockerfile.html</w:t>
        </w:r>
      </w:hyperlink>
      <w:r>
        <w:t>&gt;.</w:t>
      </w:r>
    </w:p>
    <w:p w14:paraId="74D7C869" w14:textId="192512F3" w:rsidR="00651274" w:rsidRDefault="00651274" w:rsidP="00651274">
      <w:r>
        <w:t>Docker. (2021). Overview of Docker Compose. Viewed 5th Mar 2021. Docker. &lt;</w:t>
      </w:r>
      <w:hyperlink r:id="rId24" w:history="1">
        <w:r w:rsidR="00D870A8" w:rsidRPr="00D77D0E">
          <w:rPr>
            <w:rStyle w:val="Hyperlink"/>
          </w:rPr>
          <w:t>https://docs.docker.com/compose/</w:t>
        </w:r>
      </w:hyperlink>
      <w:r>
        <w:t>&gt;.</w:t>
      </w:r>
    </w:p>
    <w:p w14:paraId="15305A76" w14:textId="3A8C5635" w:rsidR="00651274" w:rsidRDefault="00651274" w:rsidP="00651274">
      <w:r>
        <w:t>OUASSINI, A. (2020). Sample Load balancing solution with Docker and Nginx. Viewed 8th Mar 2021. Towards Data Science. &lt;</w:t>
      </w:r>
      <w:hyperlink r:id="rId25" w:history="1">
        <w:r w:rsidR="00D51F21" w:rsidRPr="00D77D0E">
          <w:rPr>
            <w:rStyle w:val="Hyperlink"/>
          </w:rPr>
          <w:t>https://towardsdatascience.com/sample-load-balancing-solution-with-docker-and-nginx-cf1ffc60e644</w:t>
        </w:r>
      </w:hyperlink>
      <w:r>
        <w:t>&gt;.</w:t>
      </w:r>
    </w:p>
    <w:p w14:paraId="7B0B0D26" w14:textId="2A350FE1" w:rsidR="00651274" w:rsidRDefault="00651274" w:rsidP="00651274">
      <w:r>
        <w:t xml:space="preserve">Pavlovic, R. Atkins, G. (2020). Docker: Top 7 Benefits of Containerization. Viewed 18th Mar 2021. </w:t>
      </w:r>
      <w:proofErr w:type="spellStart"/>
      <w:r>
        <w:t>Hentsu</w:t>
      </w:r>
      <w:proofErr w:type="spellEnd"/>
      <w:r>
        <w:t>. &lt;</w:t>
      </w:r>
      <w:hyperlink r:id="rId26" w:history="1">
        <w:r w:rsidR="00A15585" w:rsidRPr="00D77D0E">
          <w:rPr>
            <w:rStyle w:val="Hyperlink"/>
          </w:rPr>
          <w:t>https://hentsu.com/docker-containers-top-7-benefits/</w:t>
        </w:r>
      </w:hyperlink>
      <w:r>
        <w:t>&gt;.</w:t>
      </w:r>
    </w:p>
    <w:p w14:paraId="7204520E" w14:textId="7BE170CD" w:rsidR="00651274" w:rsidRDefault="00651274" w:rsidP="00651274">
      <w:r>
        <w:t>Rane, V. (2020). Microservices: Scaling and Load Balancing using docker compose. Viewed 8th Mar 2021. Medium. &lt;</w:t>
      </w:r>
      <w:hyperlink r:id="rId27" w:history="1">
        <w:r w:rsidR="00CC6DA8" w:rsidRPr="00D77D0E">
          <w:rPr>
            <w:rStyle w:val="Hyperlink"/>
          </w:rPr>
          <w:t>https://medium.com/@vinodkrane/microservices-scaling-and-load-balancing-using-docker-compose-78bf8dc04da9</w:t>
        </w:r>
      </w:hyperlink>
      <w:r>
        <w:t>&gt;.</w:t>
      </w:r>
    </w:p>
    <w:p w14:paraId="2ACCC89E" w14:textId="1A899FCD" w:rsidR="00651274" w:rsidRDefault="00651274" w:rsidP="00651274">
      <w:proofErr w:type="spellStart"/>
      <w:r>
        <w:t>Shamun</w:t>
      </w:r>
      <w:proofErr w:type="spellEnd"/>
      <w:r>
        <w:t xml:space="preserve">, I. (2020). Docker Compose: The Perfect Development Environment. Viewed 20th Mar 2021. </w:t>
      </w:r>
      <w:proofErr w:type="spellStart"/>
      <w:r>
        <w:t>Daily.dev</w:t>
      </w:r>
      <w:proofErr w:type="spellEnd"/>
      <w:r>
        <w:t>. &lt;</w:t>
      </w:r>
      <w:hyperlink r:id="rId28" w:history="1">
        <w:r w:rsidR="00BF5C56" w:rsidRPr="00D77D0E">
          <w:rPr>
            <w:rStyle w:val="Hyperlink"/>
          </w:rPr>
          <w:t>https://daily.dev/blog/docker-compose-the-perfect-development-environment</w:t>
        </w:r>
      </w:hyperlink>
      <w:r>
        <w:t>&gt;.</w:t>
      </w:r>
    </w:p>
    <w:p w14:paraId="5D3711FD" w14:textId="77777777" w:rsidR="00281D22" w:rsidRDefault="00281D22" w:rsidP="006A7F0E"/>
    <w:sectPr w:rsidR="00281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77654"/>
    <w:multiLevelType w:val="hybridMultilevel"/>
    <w:tmpl w:val="A5203270"/>
    <w:lvl w:ilvl="0" w:tplc="917A5A8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30BDA"/>
    <w:multiLevelType w:val="hybridMultilevel"/>
    <w:tmpl w:val="A38E31BA"/>
    <w:lvl w:ilvl="0" w:tplc="917A5A8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606ED"/>
    <w:multiLevelType w:val="hybridMultilevel"/>
    <w:tmpl w:val="B2422C4E"/>
    <w:lvl w:ilvl="0" w:tplc="917A5A8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7539A"/>
    <w:multiLevelType w:val="hybridMultilevel"/>
    <w:tmpl w:val="1FF8AE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8525B7"/>
    <w:multiLevelType w:val="hybridMultilevel"/>
    <w:tmpl w:val="1AB60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22751"/>
    <w:multiLevelType w:val="hybridMultilevel"/>
    <w:tmpl w:val="3236A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41"/>
    <w:rsid w:val="00002045"/>
    <w:rsid w:val="00002232"/>
    <w:rsid w:val="00006F0C"/>
    <w:rsid w:val="00007152"/>
    <w:rsid w:val="0001224D"/>
    <w:rsid w:val="00013219"/>
    <w:rsid w:val="00013CCA"/>
    <w:rsid w:val="00015950"/>
    <w:rsid w:val="00015D87"/>
    <w:rsid w:val="00017FED"/>
    <w:rsid w:val="00020046"/>
    <w:rsid w:val="000203D8"/>
    <w:rsid w:val="00021422"/>
    <w:rsid w:val="00021B1F"/>
    <w:rsid w:val="00023175"/>
    <w:rsid w:val="0002391B"/>
    <w:rsid w:val="000260E6"/>
    <w:rsid w:val="000277A8"/>
    <w:rsid w:val="00027B09"/>
    <w:rsid w:val="0003098F"/>
    <w:rsid w:val="00030E77"/>
    <w:rsid w:val="000339EC"/>
    <w:rsid w:val="00043A41"/>
    <w:rsid w:val="00044700"/>
    <w:rsid w:val="000455DB"/>
    <w:rsid w:val="00047591"/>
    <w:rsid w:val="00051739"/>
    <w:rsid w:val="000523F9"/>
    <w:rsid w:val="000532B7"/>
    <w:rsid w:val="00053D8E"/>
    <w:rsid w:val="00053ED5"/>
    <w:rsid w:val="00055809"/>
    <w:rsid w:val="0005729A"/>
    <w:rsid w:val="000578B9"/>
    <w:rsid w:val="000602D3"/>
    <w:rsid w:val="00062309"/>
    <w:rsid w:val="000652F8"/>
    <w:rsid w:val="000659D5"/>
    <w:rsid w:val="00066E99"/>
    <w:rsid w:val="00067054"/>
    <w:rsid w:val="000703CA"/>
    <w:rsid w:val="00070CB5"/>
    <w:rsid w:val="00070E55"/>
    <w:rsid w:val="000710A4"/>
    <w:rsid w:val="000760F2"/>
    <w:rsid w:val="00081184"/>
    <w:rsid w:val="00087CAC"/>
    <w:rsid w:val="00090D33"/>
    <w:rsid w:val="00093B7F"/>
    <w:rsid w:val="000956D9"/>
    <w:rsid w:val="000977B5"/>
    <w:rsid w:val="000A21A4"/>
    <w:rsid w:val="000A2572"/>
    <w:rsid w:val="000A4560"/>
    <w:rsid w:val="000A4D37"/>
    <w:rsid w:val="000B1DEB"/>
    <w:rsid w:val="000B567A"/>
    <w:rsid w:val="000B6C44"/>
    <w:rsid w:val="000C06D7"/>
    <w:rsid w:val="000C14E7"/>
    <w:rsid w:val="000C2DB4"/>
    <w:rsid w:val="000C2DC2"/>
    <w:rsid w:val="000C572A"/>
    <w:rsid w:val="000C6735"/>
    <w:rsid w:val="000C7209"/>
    <w:rsid w:val="000D1373"/>
    <w:rsid w:val="000D22C2"/>
    <w:rsid w:val="000D43E0"/>
    <w:rsid w:val="000D4606"/>
    <w:rsid w:val="000D47D9"/>
    <w:rsid w:val="000D4BED"/>
    <w:rsid w:val="000D6877"/>
    <w:rsid w:val="000E0529"/>
    <w:rsid w:val="000E1478"/>
    <w:rsid w:val="000E2D86"/>
    <w:rsid w:val="000E3F5A"/>
    <w:rsid w:val="000E55C8"/>
    <w:rsid w:val="000E56EC"/>
    <w:rsid w:val="000E5A81"/>
    <w:rsid w:val="000E6FBF"/>
    <w:rsid w:val="000F0642"/>
    <w:rsid w:val="000F11FC"/>
    <w:rsid w:val="000F2A3E"/>
    <w:rsid w:val="000F2BA0"/>
    <w:rsid w:val="000F3359"/>
    <w:rsid w:val="000F5432"/>
    <w:rsid w:val="000F5D94"/>
    <w:rsid w:val="001008B0"/>
    <w:rsid w:val="001009D7"/>
    <w:rsid w:val="00102201"/>
    <w:rsid w:val="00103001"/>
    <w:rsid w:val="001046D1"/>
    <w:rsid w:val="00106734"/>
    <w:rsid w:val="0010705B"/>
    <w:rsid w:val="00107765"/>
    <w:rsid w:val="001101CC"/>
    <w:rsid w:val="0011149C"/>
    <w:rsid w:val="00111E45"/>
    <w:rsid w:val="0011601D"/>
    <w:rsid w:val="001202F4"/>
    <w:rsid w:val="00121954"/>
    <w:rsid w:val="00121CE2"/>
    <w:rsid w:val="001259E3"/>
    <w:rsid w:val="00127DCB"/>
    <w:rsid w:val="0013143B"/>
    <w:rsid w:val="00132574"/>
    <w:rsid w:val="00133855"/>
    <w:rsid w:val="0013621D"/>
    <w:rsid w:val="0014413C"/>
    <w:rsid w:val="00144A38"/>
    <w:rsid w:val="001466BD"/>
    <w:rsid w:val="00150D95"/>
    <w:rsid w:val="001525AC"/>
    <w:rsid w:val="001560FB"/>
    <w:rsid w:val="0015632A"/>
    <w:rsid w:val="0015755F"/>
    <w:rsid w:val="00160E24"/>
    <w:rsid w:val="001610E9"/>
    <w:rsid w:val="001621B1"/>
    <w:rsid w:val="001625D5"/>
    <w:rsid w:val="001626A4"/>
    <w:rsid w:val="001637BA"/>
    <w:rsid w:val="00164776"/>
    <w:rsid w:val="00166B29"/>
    <w:rsid w:val="0016731F"/>
    <w:rsid w:val="001715E0"/>
    <w:rsid w:val="00172075"/>
    <w:rsid w:val="00172FE4"/>
    <w:rsid w:val="001736FA"/>
    <w:rsid w:val="00173B26"/>
    <w:rsid w:val="00173D0A"/>
    <w:rsid w:val="00174F95"/>
    <w:rsid w:val="001804CE"/>
    <w:rsid w:val="00183E5B"/>
    <w:rsid w:val="00186337"/>
    <w:rsid w:val="00186559"/>
    <w:rsid w:val="00190364"/>
    <w:rsid w:val="00192F8D"/>
    <w:rsid w:val="001A3CEE"/>
    <w:rsid w:val="001A46D7"/>
    <w:rsid w:val="001A790D"/>
    <w:rsid w:val="001B0718"/>
    <w:rsid w:val="001B1A93"/>
    <w:rsid w:val="001B33D6"/>
    <w:rsid w:val="001B6983"/>
    <w:rsid w:val="001B69A6"/>
    <w:rsid w:val="001C0A8E"/>
    <w:rsid w:val="001C0FBB"/>
    <w:rsid w:val="001C1399"/>
    <w:rsid w:val="001C1B81"/>
    <w:rsid w:val="001C3AAC"/>
    <w:rsid w:val="001C3B31"/>
    <w:rsid w:val="001C48DC"/>
    <w:rsid w:val="001C4A4B"/>
    <w:rsid w:val="001C799F"/>
    <w:rsid w:val="001D1C7A"/>
    <w:rsid w:val="001D24DA"/>
    <w:rsid w:val="001D265A"/>
    <w:rsid w:val="001D3499"/>
    <w:rsid w:val="001D3857"/>
    <w:rsid w:val="001D38C8"/>
    <w:rsid w:val="001D42C4"/>
    <w:rsid w:val="001D55B7"/>
    <w:rsid w:val="001D61AA"/>
    <w:rsid w:val="001E0915"/>
    <w:rsid w:val="001E12A7"/>
    <w:rsid w:val="001E205F"/>
    <w:rsid w:val="001E34FC"/>
    <w:rsid w:val="001E7583"/>
    <w:rsid w:val="001E7C4D"/>
    <w:rsid w:val="001F0338"/>
    <w:rsid w:val="001F0B35"/>
    <w:rsid w:val="001F454B"/>
    <w:rsid w:val="001F6966"/>
    <w:rsid w:val="001F7CA3"/>
    <w:rsid w:val="00200F44"/>
    <w:rsid w:val="00203029"/>
    <w:rsid w:val="0020439A"/>
    <w:rsid w:val="0020452C"/>
    <w:rsid w:val="00207225"/>
    <w:rsid w:val="00207EE1"/>
    <w:rsid w:val="0021078E"/>
    <w:rsid w:val="002125F3"/>
    <w:rsid w:val="00212D2D"/>
    <w:rsid w:val="00214F58"/>
    <w:rsid w:val="00215008"/>
    <w:rsid w:val="002202B2"/>
    <w:rsid w:val="00220DF0"/>
    <w:rsid w:val="00222742"/>
    <w:rsid w:val="00224F23"/>
    <w:rsid w:val="002257A2"/>
    <w:rsid w:val="00227FC5"/>
    <w:rsid w:val="00233076"/>
    <w:rsid w:val="00233783"/>
    <w:rsid w:val="00237833"/>
    <w:rsid w:val="0024236B"/>
    <w:rsid w:val="00242F1E"/>
    <w:rsid w:val="0024400B"/>
    <w:rsid w:val="00247068"/>
    <w:rsid w:val="00253666"/>
    <w:rsid w:val="002542F9"/>
    <w:rsid w:val="00254D61"/>
    <w:rsid w:val="002627DD"/>
    <w:rsid w:val="00262916"/>
    <w:rsid w:val="00262DA9"/>
    <w:rsid w:val="00263630"/>
    <w:rsid w:val="00263AE8"/>
    <w:rsid w:val="00266D0A"/>
    <w:rsid w:val="00266E06"/>
    <w:rsid w:val="00267B0D"/>
    <w:rsid w:val="0027485E"/>
    <w:rsid w:val="00275E74"/>
    <w:rsid w:val="00281D22"/>
    <w:rsid w:val="00286A99"/>
    <w:rsid w:val="00286DA7"/>
    <w:rsid w:val="002913F5"/>
    <w:rsid w:val="00291C23"/>
    <w:rsid w:val="00292890"/>
    <w:rsid w:val="002955F7"/>
    <w:rsid w:val="002957EF"/>
    <w:rsid w:val="00297C40"/>
    <w:rsid w:val="002A0BAF"/>
    <w:rsid w:val="002A2090"/>
    <w:rsid w:val="002A3BBA"/>
    <w:rsid w:val="002A602C"/>
    <w:rsid w:val="002A6287"/>
    <w:rsid w:val="002A7B61"/>
    <w:rsid w:val="002A7E5F"/>
    <w:rsid w:val="002B07B4"/>
    <w:rsid w:val="002B2C81"/>
    <w:rsid w:val="002B3D86"/>
    <w:rsid w:val="002B3F92"/>
    <w:rsid w:val="002B47A2"/>
    <w:rsid w:val="002B6084"/>
    <w:rsid w:val="002B658E"/>
    <w:rsid w:val="002B753F"/>
    <w:rsid w:val="002C0540"/>
    <w:rsid w:val="002C3D22"/>
    <w:rsid w:val="002C4844"/>
    <w:rsid w:val="002C54C4"/>
    <w:rsid w:val="002C5556"/>
    <w:rsid w:val="002C6757"/>
    <w:rsid w:val="002C7441"/>
    <w:rsid w:val="002D5143"/>
    <w:rsid w:val="002D5D6A"/>
    <w:rsid w:val="002D7F69"/>
    <w:rsid w:val="002E342E"/>
    <w:rsid w:val="002E7C3C"/>
    <w:rsid w:val="002F35F3"/>
    <w:rsid w:val="002F438A"/>
    <w:rsid w:val="002F738A"/>
    <w:rsid w:val="002F7648"/>
    <w:rsid w:val="002F7687"/>
    <w:rsid w:val="002F7B40"/>
    <w:rsid w:val="0030196B"/>
    <w:rsid w:val="00305FDC"/>
    <w:rsid w:val="003061F2"/>
    <w:rsid w:val="003148C7"/>
    <w:rsid w:val="00316645"/>
    <w:rsid w:val="00317652"/>
    <w:rsid w:val="00320F51"/>
    <w:rsid w:val="0032239C"/>
    <w:rsid w:val="003225E2"/>
    <w:rsid w:val="00324B16"/>
    <w:rsid w:val="0032732E"/>
    <w:rsid w:val="003308CC"/>
    <w:rsid w:val="0033111B"/>
    <w:rsid w:val="003334D1"/>
    <w:rsid w:val="0033425C"/>
    <w:rsid w:val="0033615F"/>
    <w:rsid w:val="003370B1"/>
    <w:rsid w:val="00341668"/>
    <w:rsid w:val="0034488B"/>
    <w:rsid w:val="00344C5C"/>
    <w:rsid w:val="00346315"/>
    <w:rsid w:val="003476A5"/>
    <w:rsid w:val="00351C95"/>
    <w:rsid w:val="00352ECE"/>
    <w:rsid w:val="0035730C"/>
    <w:rsid w:val="00361E08"/>
    <w:rsid w:val="003629CA"/>
    <w:rsid w:val="00364670"/>
    <w:rsid w:val="00365131"/>
    <w:rsid w:val="00366021"/>
    <w:rsid w:val="00366435"/>
    <w:rsid w:val="00366B39"/>
    <w:rsid w:val="00370ADD"/>
    <w:rsid w:val="0037180B"/>
    <w:rsid w:val="003733BC"/>
    <w:rsid w:val="00373915"/>
    <w:rsid w:val="00377E64"/>
    <w:rsid w:val="003801EB"/>
    <w:rsid w:val="00381FF9"/>
    <w:rsid w:val="003823C1"/>
    <w:rsid w:val="00383E2E"/>
    <w:rsid w:val="00385AC5"/>
    <w:rsid w:val="00385B15"/>
    <w:rsid w:val="00390244"/>
    <w:rsid w:val="00390DC2"/>
    <w:rsid w:val="00397756"/>
    <w:rsid w:val="003A0F8E"/>
    <w:rsid w:val="003A0FCB"/>
    <w:rsid w:val="003A627C"/>
    <w:rsid w:val="003A6EDC"/>
    <w:rsid w:val="003A7E0E"/>
    <w:rsid w:val="003B0B1C"/>
    <w:rsid w:val="003B34C9"/>
    <w:rsid w:val="003B4187"/>
    <w:rsid w:val="003B640A"/>
    <w:rsid w:val="003C12F2"/>
    <w:rsid w:val="003C2130"/>
    <w:rsid w:val="003C5229"/>
    <w:rsid w:val="003C5674"/>
    <w:rsid w:val="003C5740"/>
    <w:rsid w:val="003C7817"/>
    <w:rsid w:val="003C78FB"/>
    <w:rsid w:val="003D054F"/>
    <w:rsid w:val="003D220E"/>
    <w:rsid w:val="003D2E1A"/>
    <w:rsid w:val="003D31A4"/>
    <w:rsid w:val="003D31F3"/>
    <w:rsid w:val="003D5C4D"/>
    <w:rsid w:val="003D7235"/>
    <w:rsid w:val="003D7BC7"/>
    <w:rsid w:val="003E1EA7"/>
    <w:rsid w:val="003E3B05"/>
    <w:rsid w:val="003E4B20"/>
    <w:rsid w:val="003E4CDE"/>
    <w:rsid w:val="003E76E6"/>
    <w:rsid w:val="003F0FBC"/>
    <w:rsid w:val="003F1134"/>
    <w:rsid w:val="003F2486"/>
    <w:rsid w:val="003F28C8"/>
    <w:rsid w:val="003F2A22"/>
    <w:rsid w:val="003F3BA1"/>
    <w:rsid w:val="003F5C49"/>
    <w:rsid w:val="0040094E"/>
    <w:rsid w:val="004026E5"/>
    <w:rsid w:val="00402F38"/>
    <w:rsid w:val="004033B6"/>
    <w:rsid w:val="00403B5D"/>
    <w:rsid w:val="00404C60"/>
    <w:rsid w:val="00407247"/>
    <w:rsid w:val="00407522"/>
    <w:rsid w:val="004100A1"/>
    <w:rsid w:val="00414DD6"/>
    <w:rsid w:val="004173FB"/>
    <w:rsid w:val="00417A65"/>
    <w:rsid w:val="00417F12"/>
    <w:rsid w:val="00420315"/>
    <w:rsid w:val="00420A21"/>
    <w:rsid w:val="00421281"/>
    <w:rsid w:val="00421A50"/>
    <w:rsid w:val="00422D43"/>
    <w:rsid w:val="00423E8E"/>
    <w:rsid w:val="00425716"/>
    <w:rsid w:val="004259CA"/>
    <w:rsid w:val="0042667B"/>
    <w:rsid w:val="004271E6"/>
    <w:rsid w:val="00427410"/>
    <w:rsid w:val="00427785"/>
    <w:rsid w:val="00430E4C"/>
    <w:rsid w:val="00432A9A"/>
    <w:rsid w:val="00434D5B"/>
    <w:rsid w:val="004403AD"/>
    <w:rsid w:val="0044130B"/>
    <w:rsid w:val="0044399A"/>
    <w:rsid w:val="004518E7"/>
    <w:rsid w:val="00452502"/>
    <w:rsid w:val="00454611"/>
    <w:rsid w:val="00455406"/>
    <w:rsid w:val="0045672E"/>
    <w:rsid w:val="00456DDF"/>
    <w:rsid w:val="00456FCE"/>
    <w:rsid w:val="004578F7"/>
    <w:rsid w:val="00462917"/>
    <w:rsid w:val="00462C96"/>
    <w:rsid w:val="0046493D"/>
    <w:rsid w:val="00464FDB"/>
    <w:rsid w:val="0047079F"/>
    <w:rsid w:val="00470AE3"/>
    <w:rsid w:val="00470D7A"/>
    <w:rsid w:val="0047165F"/>
    <w:rsid w:val="004718B3"/>
    <w:rsid w:val="00471CD6"/>
    <w:rsid w:val="00471D31"/>
    <w:rsid w:val="00472E14"/>
    <w:rsid w:val="00473460"/>
    <w:rsid w:val="00473E02"/>
    <w:rsid w:val="00474388"/>
    <w:rsid w:val="0047793E"/>
    <w:rsid w:val="00477FB4"/>
    <w:rsid w:val="00481348"/>
    <w:rsid w:val="00481CBF"/>
    <w:rsid w:val="00490960"/>
    <w:rsid w:val="00491E54"/>
    <w:rsid w:val="004922B3"/>
    <w:rsid w:val="004927D8"/>
    <w:rsid w:val="00494F9C"/>
    <w:rsid w:val="00495113"/>
    <w:rsid w:val="004958BB"/>
    <w:rsid w:val="004A2AB9"/>
    <w:rsid w:val="004A5FFF"/>
    <w:rsid w:val="004A630A"/>
    <w:rsid w:val="004A71B3"/>
    <w:rsid w:val="004B2A61"/>
    <w:rsid w:val="004B3703"/>
    <w:rsid w:val="004B3B9A"/>
    <w:rsid w:val="004B5891"/>
    <w:rsid w:val="004B5B4C"/>
    <w:rsid w:val="004B6619"/>
    <w:rsid w:val="004C04C9"/>
    <w:rsid w:val="004C07E9"/>
    <w:rsid w:val="004C2747"/>
    <w:rsid w:val="004C4DA3"/>
    <w:rsid w:val="004C6023"/>
    <w:rsid w:val="004C6971"/>
    <w:rsid w:val="004C7115"/>
    <w:rsid w:val="004D0EAF"/>
    <w:rsid w:val="004D1C58"/>
    <w:rsid w:val="004D270B"/>
    <w:rsid w:val="004D285C"/>
    <w:rsid w:val="004D2A22"/>
    <w:rsid w:val="004D4C11"/>
    <w:rsid w:val="004D5629"/>
    <w:rsid w:val="004D5E15"/>
    <w:rsid w:val="004D7E28"/>
    <w:rsid w:val="004E0583"/>
    <w:rsid w:val="004E16B7"/>
    <w:rsid w:val="004E1DF5"/>
    <w:rsid w:val="004E1EF2"/>
    <w:rsid w:val="004E2498"/>
    <w:rsid w:val="004E4E3D"/>
    <w:rsid w:val="004E5B03"/>
    <w:rsid w:val="004E723A"/>
    <w:rsid w:val="004E7EC1"/>
    <w:rsid w:val="004F0CD0"/>
    <w:rsid w:val="004F0D41"/>
    <w:rsid w:val="004F13B2"/>
    <w:rsid w:val="004F1651"/>
    <w:rsid w:val="004F2E60"/>
    <w:rsid w:val="004F4837"/>
    <w:rsid w:val="004F565D"/>
    <w:rsid w:val="00502057"/>
    <w:rsid w:val="005040F2"/>
    <w:rsid w:val="00516189"/>
    <w:rsid w:val="005164FA"/>
    <w:rsid w:val="00517DB4"/>
    <w:rsid w:val="0052122B"/>
    <w:rsid w:val="005215F3"/>
    <w:rsid w:val="00522D88"/>
    <w:rsid w:val="00524071"/>
    <w:rsid w:val="00525990"/>
    <w:rsid w:val="005259E8"/>
    <w:rsid w:val="0052658A"/>
    <w:rsid w:val="005267A8"/>
    <w:rsid w:val="00534A72"/>
    <w:rsid w:val="0053527D"/>
    <w:rsid w:val="00536409"/>
    <w:rsid w:val="00537D20"/>
    <w:rsid w:val="005418D0"/>
    <w:rsid w:val="00543009"/>
    <w:rsid w:val="00544ADD"/>
    <w:rsid w:val="00545338"/>
    <w:rsid w:val="0054639C"/>
    <w:rsid w:val="005478CF"/>
    <w:rsid w:val="005519BA"/>
    <w:rsid w:val="00552B22"/>
    <w:rsid w:val="0055307D"/>
    <w:rsid w:val="005551DE"/>
    <w:rsid w:val="00555F28"/>
    <w:rsid w:val="00556A04"/>
    <w:rsid w:val="00562147"/>
    <w:rsid w:val="00562939"/>
    <w:rsid w:val="00562D09"/>
    <w:rsid w:val="00563E30"/>
    <w:rsid w:val="00564575"/>
    <w:rsid w:val="00564FBF"/>
    <w:rsid w:val="00567D6D"/>
    <w:rsid w:val="00570193"/>
    <w:rsid w:val="00570BDC"/>
    <w:rsid w:val="00581649"/>
    <w:rsid w:val="0058285F"/>
    <w:rsid w:val="005900E1"/>
    <w:rsid w:val="005912BC"/>
    <w:rsid w:val="00591C7A"/>
    <w:rsid w:val="005A1146"/>
    <w:rsid w:val="005A2950"/>
    <w:rsid w:val="005A3FB9"/>
    <w:rsid w:val="005A4086"/>
    <w:rsid w:val="005A4937"/>
    <w:rsid w:val="005A5704"/>
    <w:rsid w:val="005A7CAF"/>
    <w:rsid w:val="005B0307"/>
    <w:rsid w:val="005B0EFF"/>
    <w:rsid w:val="005B15CB"/>
    <w:rsid w:val="005B2C44"/>
    <w:rsid w:val="005B3CB8"/>
    <w:rsid w:val="005B5BB9"/>
    <w:rsid w:val="005B6AD6"/>
    <w:rsid w:val="005C0B95"/>
    <w:rsid w:val="005C3686"/>
    <w:rsid w:val="005C5E25"/>
    <w:rsid w:val="005D003E"/>
    <w:rsid w:val="005D0340"/>
    <w:rsid w:val="005D35AA"/>
    <w:rsid w:val="005D6309"/>
    <w:rsid w:val="005D6A9D"/>
    <w:rsid w:val="005D6EA3"/>
    <w:rsid w:val="005E1225"/>
    <w:rsid w:val="005E1B6D"/>
    <w:rsid w:val="005E3DE7"/>
    <w:rsid w:val="005E45C8"/>
    <w:rsid w:val="005E5FD6"/>
    <w:rsid w:val="005E7BC8"/>
    <w:rsid w:val="005F0EE8"/>
    <w:rsid w:val="005F3081"/>
    <w:rsid w:val="005F6531"/>
    <w:rsid w:val="00601068"/>
    <w:rsid w:val="00602A75"/>
    <w:rsid w:val="006046F4"/>
    <w:rsid w:val="00606097"/>
    <w:rsid w:val="00607B5F"/>
    <w:rsid w:val="00616167"/>
    <w:rsid w:val="006203F6"/>
    <w:rsid w:val="006210E7"/>
    <w:rsid w:val="00621764"/>
    <w:rsid w:val="0062196E"/>
    <w:rsid w:val="006235CC"/>
    <w:rsid w:val="0062391E"/>
    <w:rsid w:val="00623CB3"/>
    <w:rsid w:val="0062670A"/>
    <w:rsid w:val="006268DD"/>
    <w:rsid w:val="00626BFC"/>
    <w:rsid w:val="00631BA0"/>
    <w:rsid w:val="00634C0D"/>
    <w:rsid w:val="00634D0B"/>
    <w:rsid w:val="00637F71"/>
    <w:rsid w:val="00640CB9"/>
    <w:rsid w:val="006439F1"/>
    <w:rsid w:val="00645EE6"/>
    <w:rsid w:val="00646209"/>
    <w:rsid w:val="006508E9"/>
    <w:rsid w:val="00650BCF"/>
    <w:rsid w:val="00651274"/>
    <w:rsid w:val="00652AB3"/>
    <w:rsid w:val="00655D8A"/>
    <w:rsid w:val="006578B7"/>
    <w:rsid w:val="006578EF"/>
    <w:rsid w:val="006633D0"/>
    <w:rsid w:val="00663528"/>
    <w:rsid w:val="00665414"/>
    <w:rsid w:val="00666190"/>
    <w:rsid w:val="00666B7D"/>
    <w:rsid w:val="00667978"/>
    <w:rsid w:val="006703A2"/>
    <w:rsid w:val="00671231"/>
    <w:rsid w:val="00674545"/>
    <w:rsid w:val="00674CAA"/>
    <w:rsid w:val="00674F62"/>
    <w:rsid w:val="0068006C"/>
    <w:rsid w:val="00681907"/>
    <w:rsid w:val="00681CE8"/>
    <w:rsid w:val="0068258C"/>
    <w:rsid w:val="0068328B"/>
    <w:rsid w:val="00683BF0"/>
    <w:rsid w:val="00684FBD"/>
    <w:rsid w:val="0069145E"/>
    <w:rsid w:val="00694BF4"/>
    <w:rsid w:val="00695FCA"/>
    <w:rsid w:val="006A237F"/>
    <w:rsid w:val="006A346A"/>
    <w:rsid w:val="006A3CF2"/>
    <w:rsid w:val="006A60F9"/>
    <w:rsid w:val="006A7F0E"/>
    <w:rsid w:val="006B1AF1"/>
    <w:rsid w:val="006B304B"/>
    <w:rsid w:val="006B32F8"/>
    <w:rsid w:val="006B493A"/>
    <w:rsid w:val="006B6388"/>
    <w:rsid w:val="006B742E"/>
    <w:rsid w:val="006C07FE"/>
    <w:rsid w:val="006C1919"/>
    <w:rsid w:val="006C2BB9"/>
    <w:rsid w:val="006C431D"/>
    <w:rsid w:val="006C5DEF"/>
    <w:rsid w:val="006C5FFB"/>
    <w:rsid w:val="006C7362"/>
    <w:rsid w:val="006D0974"/>
    <w:rsid w:val="006D0BE7"/>
    <w:rsid w:val="006D0C97"/>
    <w:rsid w:val="006D3148"/>
    <w:rsid w:val="006D405E"/>
    <w:rsid w:val="006D7060"/>
    <w:rsid w:val="006E1015"/>
    <w:rsid w:val="006E15FF"/>
    <w:rsid w:val="006E6CB2"/>
    <w:rsid w:val="006F03AF"/>
    <w:rsid w:val="006F0FEF"/>
    <w:rsid w:val="006F1AB9"/>
    <w:rsid w:val="006F25A2"/>
    <w:rsid w:val="006F49F0"/>
    <w:rsid w:val="006F7A84"/>
    <w:rsid w:val="007009B0"/>
    <w:rsid w:val="00700C1E"/>
    <w:rsid w:val="0070387A"/>
    <w:rsid w:val="00705F6B"/>
    <w:rsid w:val="007103D6"/>
    <w:rsid w:val="00712056"/>
    <w:rsid w:val="00716E5E"/>
    <w:rsid w:val="00721103"/>
    <w:rsid w:val="00722C46"/>
    <w:rsid w:val="00722F01"/>
    <w:rsid w:val="007236E1"/>
    <w:rsid w:val="007258DE"/>
    <w:rsid w:val="007275C3"/>
    <w:rsid w:val="00727AA4"/>
    <w:rsid w:val="00727FE8"/>
    <w:rsid w:val="007318B3"/>
    <w:rsid w:val="00731B75"/>
    <w:rsid w:val="007325C1"/>
    <w:rsid w:val="0073273A"/>
    <w:rsid w:val="007330AF"/>
    <w:rsid w:val="007348D1"/>
    <w:rsid w:val="007357E1"/>
    <w:rsid w:val="00736252"/>
    <w:rsid w:val="007412FC"/>
    <w:rsid w:val="007420B0"/>
    <w:rsid w:val="0074479E"/>
    <w:rsid w:val="007455C7"/>
    <w:rsid w:val="00745D38"/>
    <w:rsid w:val="007479EF"/>
    <w:rsid w:val="00752CC2"/>
    <w:rsid w:val="00752E08"/>
    <w:rsid w:val="007535FB"/>
    <w:rsid w:val="00755E3D"/>
    <w:rsid w:val="00760E1D"/>
    <w:rsid w:val="00762A3D"/>
    <w:rsid w:val="00763809"/>
    <w:rsid w:val="00766C45"/>
    <w:rsid w:val="00770FE7"/>
    <w:rsid w:val="007733E2"/>
    <w:rsid w:val="007751A7"/>
    <w:rsid w:val="007770D1"/>
    <w:rsid w:val="0077712C"/>
    <w:rsid w:val="00777351"/>
    <w:rsid w:val="00780DC5"/>
    <w:rsid w:val="00780F0D"/>
    <w:rsid w:val="00781F51"/>
    <w:rsid w:val="0078656C"/>
    <w:rsid w:val="0078711B"/>
    <w:rsid w:val="00787809"/>
    <w:rsid w:val="00791E7A"/>
    <w:rsid w:val="0079581D"/>
    <w:rsid w:val="007A1E14"/>
    <w:rsid w:val="007A2C74"/>
    <w:rsid w:val="007A2F46"/>
    <w:rsid w:val="007A40B5"/>
    <w:rsid w:val="007A4684"/>
    <w:rsid w:val="007A5641"/>
    <w:rsid w:val="007A68AC"/>
    <w:rsid w:val="007A71FB"/>
    <w:rsid w:val="007B0575"/>
    <w:rsid w:val="007B062F"/>
    <w:rsid w:val="007B1356"/>
    <w:rsid w:val="007B2035"/>
    <w:rsid w:val="007B316E"/>
    <w:rsid w:val="007B4179"/>
    <w:rsid w:val="007B5C6B"/>
    <w:rsid w:val="007B5C79"/>
    <w:rsid w:val="007B658C"/>
    <w:rsid w:val="007C4C1C"/>
    <w:rsid w:val="007C6B10"/>
    <w:rsid w:val="007D077D"/>
    <w:rsid w:val="007D078D"/>
    <w:rsid w:val="007D08CF"/>
    <w:rsid w:val="007D1843"/>
    <w:rsid w:val="007D54D4"/>
    <w:rsid w:val="007D558A"/>
    <w:rsid w:val="007D67EE"/>
    <w:rsid w:val="007D71F1"/>
    <w:rsid w:val="007E2A34"/>
    <w:rsid w:val="007E4E38"/>
    <w:rsid w:val="007E6564"/>
    <w:rsid w:val="007E6C37"/>
    <w:rsid w:val="007F06B5"/>
    <w:rsid w:val="007F3CEA"/>
    <w:rsid w:val="007F5126"/>
    <w:rsid w:val="007F5CC3"/>
    <w:rsid w:val="007F6BFA"/>
    <w:rsid w:val="0080046D"/>
    <w:rsid w:val="00801DE7"/>
    <w:rsid w:val="008035EC"/>
    <w:rsid w:val="0080481F"/>
    <w:rsid w:val="00805F51"/>
    <w:rsid w:val="00806365"/>
    <w:rsid w:val="0080766D"/>
    <w:rsid w:val="00812B6C"/>
    <w:rsid w:val="00812ECB"/>
    <w:rsid w:val="00815076"/>
    <w:rsid w:val="008164D9"/>
    <w:rsid w:val="00820631"/>
    <w:rsid w:val="00822B3E"/>
    <w:rsid w:val="00823335"/>
    <w:rsid w:val="00823BBD"/>
    <w:rsid w:val="00827DD3"/>
    <w:rsid w:val="00830821"/>
    <w:rsid w:val="00830FAD"/>
    <w:rsid w:val="00831D8B"/>
    <w:rsid w:val="00831DC6"/>
    <w:rsid w:val="008325F2"/>
    <w:rsid w:val="0083287D"/>
    <w:rsid w:val="00833C06"/>
    <w:rsid w:val="008356FE"/>
    <w:rsid w:val="008417D8"/>
    <w:rsid w:val="008435B6"/>
    <w:rsid w:val="00844A01"/>
    <w:rsid w:val="0084583D"/>
    <w:rsid w:val="00847E86"/>
    <w:rsid w:val="00850788"/>
    <w:rsid w:val="00850931"/>
    <w:rsid w:val="008546B1"/>
    <w:rsid w:val="00856F28"/>
    <w:rsid w:val="0085778E"/>
    <w:rsid w:val="00857CC7"/>
    <w:rsid w:val="00860D46"/>
    <w:rsid w:val="0086323C"/>
    <w:rsid w:val="008653B1"/>
    <w:rsid w:val="00866919"/>
    <w:rsid w:val="00866F0B"/>
    <w:rsid w:val="008704D3"/>
    <w:rsid w:val="00870F89"/>
    <w:rsid w:val="00872D07"/>
    <w:rsid w:val="008745D0"/>
    <w:rsid w:val="00874F87"/>
    <w:rsid w:val="008767A1"/>
    <w:rsid w:val="00876B55"/>
    <w:rsid w:val="00877FCE"/>
    <w:rsid w:val="0088088B"/>
    <w:rsid w:val="00880D71"/>
    <w:rsid w:val="00883F6E"/>
    <w:rsid w:val="00884EB6"/>
    <w:rsid w:val="008936AE"/>
    <w:rsid w:val="00894384"/>
    <w:rsid w:val="0089591B"/>
    <w:rsid w:val="00895C4C"/>
    <w:rsid w:val="00896896"/>
    <w:rsid w:val="008A3FE4"/>
    <w:rsid w:val="008A4193"/>
    <w:rsid w:val="008A5761"/>
    <w:rsid w:val="008A5DB8"/>
    <w:rsid w:val="008B0823"/>
    <w:rsid w:val="008B12B4"/>
    <w:rsid w:val="008B14B4"/>
    <w:rsid w:val="008B1850"/>
    <w:rsid w:val="008B364A"/>
    <w:rsid w:val="008B47EA"/>
    <w:rsid w:val="008B78C9"/>
    <w:rsid w:val="008C0729"/>
    <w:rsid w:val="008C12E8"/>
    <w:rsid w:val="008C1E3A"/>
    <w:rsid w:val="008C2DDD"/>
    <w:rsid w:val="008D5453"/>
    <w:rsid w:val="008D604C"/>
    <w:rsid w:val="008D7E40"/>
    <w:rsid w:val="008E028B"/>
    <w:rsid w:val="008E2271"/>
    <w:rsid w:val="008E358D"/>
    <w:rsid w:val="008E375D"/>
    <w:rsid w:val="008E5DE2"/>
    <w:rsid w:val="008F441C"/>
    <w:rsid w:val="008F50CF"/>
    <w:rsid w:val="008F5838"/>
    <w:rsid w:val="008F6A90"/>
    <w:rsid w:val="00902809"/>
    <w:rsid w:val="009042AF"/>
    <w:rsid w:val="00906485"/>
    <w:rsid w:val="0090706A"/>
    <w:rsid w:val="00910811"/>
    <w:rsid w:val="00911E7E"/>
    <w:rsid w:val="009148F8"/>
    <w:rsid w:val="0091765B"/>
    <w:rsid w:val="00920A0E"/>
    <w:rsid w:val="009211BB"/>
    <w:rsid w:val="00921AB2"/>
    <w:rsid w:val="00922D59"/>
    <w:rsid w:val="009235DB"/>
    <w:rsid w:val="009263A4"/>
    <w:rsid w:val="009266EF"/>
    <w:rsid w:val="00927D5A"/>
    <w:rsid w:val="0093343F"/>
    <w:rsid w:val="00934435"/>
    <w:rsid w:val="00935EB6"/>
    <w:rsid w:val="0093689A"/>
    <w:rsid w:val="009372EA"/>
    <w:rsid w:val="00940620"/>
    <w:rsid w:val="00940753"/>
    <w:rsid w:val="00941423"/>
    <w:rsid w:val="00946AC9"/>
    <w:rsid w:val="00946CEB"/>
    <w:rsid w:val="00947122"/>
    <w:rsid w:val="00952994"/>
    <w:rsid w:val="00953448"/>
    <w:rsid w:val="009536BE"/>
    <w:rsid w:val="00954E4A"/>
    <w:rsid w:val="00956267"/>
    <w:rsid w:val="00956DCC"/>
    <w:rsid w:val="0095796A"/>
    <w:rsid w:val="009604F4"/>
    <w:rsid w:val="00960CD2"/>
    <w:rsid w:val="00962705"/>
    <w:rsid w:val="0096354D"/>
    <w:rsid w:val="00963759"/>
    <w:rsid w:val="0096705D"/>
    <w:rsid w:val="00967BA9"/>
    <w:rsid w:val="0097212F"/>
    <w:rsid w:val="009725CB"/>
    <w:rsid w:val="00972D3C"/>
    <w:rsid w:val="009746C5"/>
    <w:rsid w:val="009771FC"/>
    <w:rsid w:val="009833AA"/>
    <w:rsid w:val="009846E7"/>
    <w:rsid w:val="0098510E"/>
    <w:rsid w:val="00985E3D"/>
    <w:rsid w:val="0098780C"/>
    <w:rsid w:val="00987BA8"/>
    <w:rsid w:val="009900E7"/>
    <w:rsid w:val="00990D7F"/>
    <w:rsid w:val="00995917"/>
    <w:rsid w:val="00995BD7"/>
    <w:rsid w:val="009A15EE"/>
    <w:rsid w:val="009A64D0"/>
    <w:rsid w:val="009B00D3"/>
    <w:rsid w:val="009B2F9B"/>
    <w:rsid w:val="009B33CD"/>
    <w:rsid w:val="009B3F06"/>
    <w:rsid w:val="009B463C"/>
    <w:rsid w:val="009B472C"/>
    <w:rsid w:val="009B48C0"/>
    <w:rsid w:val="009B4C57"/>
    <w:rsid w:val="009B4DF4"/>
    <w:rsid w:val="009B7B7E"/>
    <w:rsid w:val="009C1E1B"/>
    <w:rsid w:val="009C488F"/>
    <w:rsid w:val="009D08E8"/>
    <w:rsid w:val="009D12D6"/>
    <w:rsid w:val="009D1A2C"/>
    <w:rsid w:val="009D7F2D"/>
    <w:rsid w:val="009E04CC"/>
    <w:rsid w:val="009E0534"/>
    <w:rsid w:val="009E4BB7"/>
    <w:rsid w:val="009F0FE6"/>
    <w:rsid w:val="009F51B3"/>
    <w:rsid w:val="009F5415"/>
    <w:rsid w:val="00A00F43"/>
    <w:rsid w:val="00A0194C"/>
    <w:rsid w:val="00A03D64"/>
    <w:rsid w:val="00A06581"/>
    <w:rsid w:val="00A07190"/>
    <w:rsid w:val="00A0723F"/>
    <w:rsid w:val="00A120C7"/>
    <w:rsid w:val="00A124CC"/>
    <w:rsid w:val="00A12A92"/>
    <w:rsid w:val="00A15585"/>
    <w:rsid w:val="00A16D79"/>
    <w:rsid w:val="00A1713E"/>
    <w:rsid w:val="00A20107"/>
    <w:rsid w:val="00A21E47"/>
    <w:rsid w:val="00A22783"/>
    <w:rsid w:val="00A25496"/>
    <w:rsid w:val="00A26694"/>
    <w:rsid w:val="00A33981"/>
    <w:rsid w:val="00A40351"/>
    <w:rsid w:val="00A421DE"/>
    <w:rsid w:val="00A477B3"/>
    <w:rsid w:val="00A47AEE"/>
    <w:rsid w:val="00A5109F"/>
    <w:rsid w:val="00A528CB"/>
    <w:rsid w:val="00A52BAD"/>
    <w:rsid w:val="00A55449"/>
    <w:rsid w:val="00A5648B"/>
    <w:rsid w:val="00A60414"/>
    <w:rsid w:val="00A65C84"/>
    <w:rsid w:val="00A67C79"/>
    <w:rsid w:val="00A708E4"/>
    <w:rsid w:val="00A71E60"/>
    <w:rsid w:val="00A72F88"/>
    <w:rsid w:val="00A7541C"/>
    <w:rsid w:val="00A76730"/>
    <w:rsid w:val="00A81B6C"/>
    <w:rsid w:val="00A823A8"/>
    <w:rsid w:val="00A82495"/>
    <w:rsid w:val="00A8374C"/>
    <w:rsid w:val="00A85CF7"/>
    <w:rsid w:val="00A9061E"/>
    <w:rsid w:val="00A91EB7"/>
    <w:rsid w:val="00A93C45"/>
    <w:rsid w:val="00A93EE2"/>
    <w:rsid w:val="00A95AD9"/>
    <w:rsid w:val="00A97690"/>
    <w:rsid w:val="00A978CE"/>
    <w:rsid w:val="00AA164B"/>
    <w:rsid w:val="00AA25C3"/>
    <w:rsid w:val="00AA2652"/>
    <w:rsid w:val="00AA3E54"/>
    <w:rsid w:val="00AA3FE5"/>
    <w:rsid w:val="00AA4968"/>
    <w:rsid w:val="00AA4BAB"/>
    <w:rsid w:val="00AA4E5F"/>
    <w:rsid w:val="00AA52F8"/>
    <w:rsid w:val="00AA5DB7"/>
    <w:rsid w:val="00AB1060"/>
    <w:rsid w:val="00AB631B"/>
    <w:rsid w:val="00AB633D"/>
    <w:rsid w:val="00AB78E2"/>
    <w:rsid w:val="00AC0833"/>
    <w:rsid w:val="00AC24F8"/>
    <w:rsid w:val="00AC32AE"/>
    <w:rsid w:val="00AC33EA"/>
    <w:rsid w:val="00AD31F4"/>
    <w:rsid w:val="00AD3362"/>
    <w:rsid w:val="00AD42D3"/>
    <w:rsid w:val="00AE4ED8"/>
    <w:rsid w:val="00AE5FD1"/>
    <w:rsid w:val="00AE6B3F"/>
    <w:rsid w:val="00AE6EE9"/>
    <w:rsid w:val="00AF39CD"/>
    <w:rsid w:val="00AF598F"/>
    <w:rsid w:val="00AF5EA8"/>
    <w:rsid w:val="00B03093"/>
    <w:rsid w:val="00B04E2E"/>
    <w:rsid w:val="00B058F1"/>
    <w:rsid w:val="00B05991"/>
    <w:rsid w:val="00B06CBB"/>
    <w:rsid w:val="00B079B0"/>
    <w:rsid w:val="00B10B80"/>
    <w:rsid w:val="00B11578"/>
    <w:rsid w:val="00B12F49"/>
    <w:rsid w:val="00B153D6"/>
    <w:rsid w:val="00B15978"/>
    <w:rsid w:val="00B1726A"/>
    <w:rsid w:val="00B174CC"/>
    <w:rsid w:val="00B17D92"/>
    <w:rsid w:val="00B20BC4"/>
    <w:rsid w:val="00B2442A"/>
    <w:rsid w:val="00B270A0"/>
    <w:rsid w:val="00B27140"/>
    <w:rsid w:val="00B27562"/>
    <w:rsid w:val="00B316DC"/>
    <w:rsid w:val="00B32A58"/>
    <w:rsid w:val="00B34560"/>
    <w:rsid w:val="00B354CB"/>
    <w:rsid w:val="00B359E2"/>
    <w:rsid w:val="00B371FA"/>
    <w:rsid w:val="00B43FA0"/>
    <w:rsid w:val="00B45EC5"/>
    <w:rsid w:val="00B47301"/>
    <w:rsid w:val="00B503DA"/>
    <w:rsid w:val="00B50BED"/>
    <w:rsid w:val="00B559B6"/>
    <w:rsid w:val="00B5793B"/>
    <w:rsid w:val="00B57CC0"/>
    <w:rsid w:val="00B629E7"/>
    <w:rsid w:val="00B62FE8"/>
    <w:rsid w:val="00B634CC"/>
    <w:rsid w:val="00B64BFF"/>
    <w:rsid w:val="00B661F1"/>
    <w:rsid w:val="00B701B6"/>
    <w:rsid w:val="00B75475"/>
    <w:rsid w:val="00B76F20"/>
    <w:rsid w:val="00B77F5C"/>
    <w:rsid w:val="00B80514"/>
    <w:rsid w:val="00B81E66"/>
    <w:rsid w:val="00B84A72"/>
    <w:rsid w:val="00B904B3"/>
    <w:rsid w:val="00B9294C"/>
    <w:rsid w:val="00B953B0"/>
    <w:rsid w:val="00B961B9"/>
    <w:rsid w:val="00B964B5"/>
    <w:rsid w:val="00B968CD"/>
    <w:rsid w:val="00B97BE2"/>
    <w:rsid w:val="00BA4190"/>
    <w:rsid w:val="00BA4F24"/>
    <w:rsid w:val="00BB159E"/>
    <w:rsid w:val="00BB1E23"/>
    <w:rsid w:val="00BB3189"/>
    <w:rsid w:val="00BB4808"/>
    <w:rsid w:val="00BC2E19"/>
    <w:rsid w:val="00BC6998"/>
    <w:rsid w:val="00BC6BA9"/>
    <w:rsid w:val="00BC712E"/>
    <w:rsid w:val="00BC7E5B"/>
    <w:rsid w:val="00BD0263"/>
    <w:rsid w:val="00BD1AFB"/>
    <w:rsid w:val="00BD3797"/>
    <w:rsid w:val="00BD544E"/>
    <w:rsid w:val="00BD566A"/>
    <w:rsid w:val="00BD6E93"/>
    <w:rsid w:val="00BE0824"/>
    <w:rsid w:val="00BE09C8"/>
    <w:rsid w:val="00BE3650"/>
    <w:rsid w:val="00BE4014"/>
    <w:rsid w:val="00BE512C"/>
    <w:rsid w:val="00BF047A"/>
    <w:rsid w:val="00BF180C"/>
    <w:rsid w:val="00BF2DD8"/>
    <w:rsid w:val="00BF3839"/>
    <w:rsid w:val="00BF4AFD"/>
    <w:rsid w:val="00BF5BDA"/>
    <w:rsid w:val="00BF5C56"/>
    <w:rsid w:val="00BF6F54"/>
    <w:rsid w:val="00C0357A"/>
    <w:rsid w:val="00C05916"/>
    <w:rsid w:val="00C06A13"/>
    <w:rsid w:val="00C075D4"/>
    <w:rsid w:val="00C10EC0"/>
    <w:rsid w:val="00C10FDA"/>
    <w:rsid w:val="00C110E1"/>
    <w:rsid w:val="00C11C8E"/>
    <w:rsid w:val="00C11D1B"/>
    <w:rsid w:val="00C11DA3"/>
    <w:rsid w:val="00C11EF9"/>
    <w:rsid w:val="00C13769"/>
    <w:rsid w:val="00C16978"/>
    <w:rsid w:val="00C20A31"/>
    <w:rsid w:val="00C22DA9"/>
    <w:rsid w:val="00C236A3"/>
    <w:rsid w:val="00C27472"/>
    <w:rsid w:val="00C30EA3"/>
    <w:rsid w:val="00C33364"/>
    <w:rsid w:val="00C34714"/>
    <w:rsid w:val="00C35946"/>
    <w:rsid w:val="00C3615A"/>
    <w:rsid w:val="00C402E2"/>
    <w:rsid w:val="00C42BC3"/>
    <w:rsid w:val="00C42D8D"/>
    <w:rsid w:val="00C444F4"/>
    <w:rsid w:val="00C462C6"/>
    <w:rsid w:val="00C508C3"/>
    <w:rsid w:val="00C51E26"/>
    <w:rsid w:val="00C52A17"/>
    <w:rsid w:val="00C53003"/>
    <w:rsid w:val="00C53048"/>
    <w:rsid w:val="00C55916"/>
    <w:rsid w:val="00C57390"/>
    <w:rsid w:val="00C62671"/>
    <w:rsid w:val="00C62AF5"/>
    <w:rsid w:val="00C63838"/>
    <w:rsid w:val="00C66EE0"/>
    <w:rsid w:val="00C7187F"/>
    <w:rsid w:val="00C720B7"/>
    <w:rsid w:val="00C733EF"/>
    <w:rsid w:val="00C7363D"/>
    <w:rsid w:val="00C74EBB"/>
    <w:rsid w:val="00C75192"/>
    <w:rsid w:val="00C75FF2"/>
    <w:rsid w:val="00C765FA"/>
    <w:rsid w:val="00C77B0C"/>
    <w:rsid w:val="00C77F4F"/>
    <w:rsid w:val="00C80AF0"/>
    <w:rsid w:val="00C82A44"/>
    <w:rsid w:val="00C84EA3"/>
    <w:rsid w:val="00C87A16"/>
    <w:rsid w:val="00C972ED"/>
    <w:rsid w:val="00C97724"/>
    <w:rsid w:val="00CA1D00"/>
    <w:rsid w:val="00CA6527"/>
    <w:rsid w:val="00CA6CB2"/>
    <w:rsid w:val="00CA6DFF"/>
    <w:rsid w:val="00CB10F1"/>
    <w:rsid w:val="00CB389D"/>
    <w:rsid w:val="00CB5AE0"/>
    <w:rsid w:val="00CB63B8"/>
    <w:rsid w:val="00CB74E1"/>
    <w:rsid w:val="00CB76E2"/>
    <w:rsid w:val="00CC1E6D"/>
    <w:rsid w:val="00CC20BA"/>
    <w:rsid w:val="00CC2F16"/>
    <w:rsid w:val="00CC3B63"/>
    <w:rsid w:val="00CC3C8A"/>
    <w:rsid w:val="00CC6DA8"/>
    <w:rsid w:val="00CC78BB"/>
    <w:rsid w:val="00CD0E71"/>
    <w:rsid w:val="00CD0EA7"/>
    <w:rsid w:val="00CD0EFC"/>
    <w:rsid w:val="00CD0F3F"/>
    <w:rsid w:val="00CD4350"/>
    <w:rsid w:val="00CD4BAC"/>
    <w:rsid w:val="00CD5718"/>
    <w:rsid w:val="00CD5B1D"/>
    <w:rsid w:val="00CD6E49"/>
    <w:rsid w:val="00CE0FF9"/>
    <w:rsid w:val="00CE1B8B"/>
    <w:rsid w:val="00CE46DC"/>
    <w:rsid w:val="00CE4E34"/>
    <w:rsid w:val="00CE76CC"/>
    <w:rsid w:val="00CE7B43"/>
    <w:rsid w:val="00CE7BE9"/>
    <w:rsid w:val="00CF0131"/>
    <w:rsid w:val="00CF291A"/>
    <w:rsid w:val="00D02D7A"/>
    <w:rsid w:val="00D0515D"/>
    <w:rsid w:val="00D058B8"/>
    <w:rsid w:val="00D05986"/>
    <w:rsid w:val="00D05F0E"/>
    <w:rsid w:val="00D10FAB"/>
    <w:rsid w:val="00D10FF0"/>
    <w:rsid w:val="00D13D13"/>
    <w:rsid w:val="00D13F4A"/>
    <w:rsid w:val="00D15EE7"/>
    <w:rsid w:val="00D16B71"/>
    <w:rsid w:val="00D1759B"/>
    <w:rsid w:val="00D17616"/>
    <w:rsid w:val="00D27A41"/>
    <w:rsid w:val="00D316C3"/>
    <w:rsid w:val="00D33E4F"/>
    <w:rsid w:val="00D41F8C"/>
    <w:rsid w:val="00D43486"/>
    <w:rsid w:val="00D44DC5"/>
    <w:rsid w:val="00D451D0"/>
    <w:rsid w:val="00D46020"/>
    <w:rsid w:val="00D471B3"/>
    <w:rsid w:val="00D50470"/>
    <w:rsid w:val="00D5105A"/>
    <w:rsid w:val="00D51ADF"/>
    <w:rsid w:val="00D51F21"/>
    <w:rsid w:val="00D522ED"/>
    <w:rsid w:val="00D53AC3"/>
    <w:rsid w:val="00D57005"/>
    <w:rsid w:val="00D600B5"/>
    <w:rsid w:val="00D61289"/>
    <w:rsid w:val="00D64567"/>
    <w:rsid w:val="00D6758B"/>
    <w:rsid w:val="00D678FE"/>
    <w:rsid w:val="00D711F2"/>
    <w:rsid w:val="00D73AD0"/>
    <w:rsid w:val="00D77E78"/>
    <w:rsid w:val="00D81654"/>
    <w:rsid w:val="00D81CEE"/>
    <w:rsid w:val="00D85089"/>
    <w:rsid w:val="00D8576C"/>
    <w:rsid w:val="00D870A8"/>
    <w:rsid w:val="00D87DA8"/>
    <w:rsid w:val="00D91D93"/>
    <w:rsid w:val="00D9409B"/>
    <w:rsid w:val="00D96284"/>
    <w:rsid w:val="00D97492"/>
    <w:rsid w:val="00DA0EC3"/>
    <w:rsid w:val="00DA224D"/>
    <w:rsid w:val="00DA247E"/>
    <w:rsid w:val="00DB0ED0"/>
    <w:rsid w:val="00DB1BA7"/>
    <w:rsid w:val="00DB334B"/>
    <w:rsid w:val="00DB3BE2"/>
    <w:rsid w:val="00DB3DB6"/>
    <w:rsid w:val="00DB6443"/>
    <w:rsid w:val="00DB6515"/>
    <w:rsid w:val="00DC1EE3"/>
    <w:rsid w:val="00DC56A2"/>
    <w:rsid w:val="00DC5B9D"/>
    <w:rsid w:val="00DC6A0D"/>
    <w:rsid w:val="00DC6C7E"/>
    <w:rsid w:val="00DD0174"/>
    <w:rsid w:val="00DD1CE9"/>
    <w:rsid w:val="00DD322A"/>
    <w:rsid w:val="00DD7CD2"/>
    <w:rsid w:val="00DE16FE"/>
    <w:rsid w:val="00DE39CB"/>
    <w:rsid w:val="00DF34E6"/>
    <w:rsid w:val="00E008AF"/>
    <w:rsid w:val="00E0297E"/>
    <w:rsid w:val="00E02A29"/>
    <w:rsid w:val="00E03041"/>
    <w:rsid w:val="00E041E9"/>
    <w:rsid w:val="00E0446A"/>
    <w:rsid w:val="00E045C0"/>
    <w:rsid w:val="00E1024F"/>
    <w:rsid w:val="00E1103E"/>
    <w:rsid w:val="00E134EC"/>
    <w:rsid w:val="00E21038"/>
    <w:rsid w:val="00E33D04"/>
    <w:rsid w:val="00E3651A"/>
    <w:rsid w:val="00E36D5A"/>
    <w:rsid w:val="00E37BB4"/>
    <w:rsid w:val="00E405B5"/>
    <w:rsid w:val="00E40FDC"/>
    <w:rsid w:val="00E4224E"/>
    <w:rsid w:val="00E426CF"/>
    <w:rsid w:val="00E4541B"/>
    <w:rsid w:val="00E523B5"/>
    <w:rsid w:val="00E52B53"/>
    <w:rsid w:val="00E52BB9"/>
    <w:rsid w:val="00E56488"/>
    <w:rsid w:val="00E56C08"/>
    <w:rsid w:val="00E5749C"/>
    <w:rsid w:val="00E639F6"/>
    <w:rsid w:val="00E64C73"/>
    <w:rsid w:val="00E650A4"/>
    <w:rsid w:val="00E65DBF"/>
    <w:rsid w:val="00E670F0"/>
    <w:rsid w:val="00E675B6"/>
    <w:rsid w:val="00E720C5"/>
    <w:rsid w:val="00E73ACC"/>
    <w:rsid w:val="00E74755"/>
    <w:rsid w:val="00E75C16"/>
    <w:rsid w:val="00E764F6"/>
    <w:rsid w:val="00E7754E"/>
    <w:rsid w:val="00E7792E"/>
    <w:rsid w:val="00E80931"/>
    <w:rsid w:val="00E80E40"/>
    <w:rsid w:val="00E83C27"/>
    <w:rsid w:val="00E84FFE"/>
    <w:rsid w:val="00E85964"/>
    <w:rsid w:val="00E8628D"/>
    <w:rsid w:val="00E906AE"/>
    <w:rsid w:val="00E91486"/>
    <w:rsid w:val="00E9245D"/>
    <w:rsid w:val="00E93767"/>
    <w:rsid w:val="00E94F43"/>
    <w:rsid w:val="00E95068"/>
    <w:rsid w:val="00E95281"/>
    <w:rsid w:val="00E969ED"/>
    <w:rsid w:val="00E96ADB"/>
    <w:rsid w:val="00E97063"/>
    <w:rsid w:val="00EA582A"/>
    <w:rsid w:val="00EA5C63"/>
    <w:rsid w:val="00EA5DFB"/>
    <w:rsid w:val="00EA6DAE"/>
    <w:rsid w:val="00EA73FB"/>
    <w:rsid w:val="00EB03F4"/>
    <w:rsid w:val="00EB0C20"/>
    <w:rsid w:val="00EB0C58"/>
    <w:rsid w:val="00EB1EC5"/>
    <w:rsid w:val="00EB2830"/>
    <w:rsid w:val="00EB38C6"/>
    <w:rsid w:val="00EB5325"/>
    <w:rsid w:val="00EB5DC6"/>
    <w:rsid w:val="00EB61D2"/>
    <w:rsid w:val="00EB7D18"/>
    <w:rsid w:val="00EB7E95"/>
    <w:rsid w:val="00EC08F0"/>
    <w:rsid w:val="00EC12AC"/>
    <w:rsid w:val="00EC4112"/>
    <w:rsid w:val="00EC5A85"/>
    <w:rsid w:val="00ED5A60"/>
    <w:rsid w:val="00ED5FB5"/>
    <w:rsid w:val="00ED72B0"/>
    <w:rsid w:val="00ED7434"/>
    <w:rsid w:val="00EE0676"/>
    <w:rsid w:val="00EE3D20"/>
    <w:rsid w:val="00EF0092"/>
    <w:rsid w:val="00EF055B"/>
    <w:rsid w:val="00EF38E8"/>
    <w:rsid w:val="00EF43DB"/>
    <w:rsid w:val="00EF43EB"/>
    <w:rsid w:val="00EF4908"/>
    <w:rsid w:val="00EF5588"/>
    <w:rsid w:val="00EF65CE"/>
    <w:rsid w:val="00EF69C4"/>
    <w:rsid w:val="00EF78BE"/>
    <w:rsid w:val="00F00BDB"/>
    <w:rsid w:val="00F00F6E"/>
    <w:rsid w:val="00F0125D"/>
    <w:rsid w:val="00F044C6"/>
    <w:rsid w:val="00F06EC8"/>
    <w:rsid w:val="00F104B2"/>
    <w:rsid w:val="00F1097D"/>
    <w:rsid w:val="00F113E8"/>
    <w:rsid w:val="00F12729"/>
    <w:rsid w:val="00F14161"/>
    <w:rsid w:val="00F15C14"/>
    <w:rsid w:val="00F17697"/>
    <w:rsid w:val="00F17D4D"/>
    <w:rsid w:val="00F23D7C"/>
    <w:rsid w:val="00F24EB1"/>
    <w:rsid w:val="00F25E74"/>
    <w:rsid w:val="00F26726"/>
    <w:rsid w:val="00F26A07"/>
    <w:rsid w:val="00F33EF1"/>
    <w:rsid w:val="00F34189"/>
    <w:rsid w:val="00F345D3"/>
    <w:rsid w:val="00F35140"/>
    <w:rsid w:val="00F352CA"/>
    <w:rsid w:val="00F368E2"/>
    <w:rsid w:val="00F41521"/>
    <w:rsid w:val="00F4222F"/>
    <w:rsid w:val="00F4539C"/>
    <w:rsid w:val="00F458D9"/>
    <w:rsid w:val="00F46867"/>
    <w:rsid w:val="00F477C7"/>
    <w:rsid w:val="00F522FE"/>
    <w:rsid w:val="00F52A39"/>
    <w:rsid w:val="00F632EB"/>
    <w:rsid w:val="00F6588F"/>
    <w:rsid w:val="00F66EEF"/>
    <w:rsid w:val="00F67687"/>
    <w:rsid w:val="00F677FF"/>
    <w:rsid w:val="00F70856"/>
    <w:rsid w:val="00F724D7"/>
    <w:rsid w:val="00F72642"/>
    <w:rsid w:val="00F73208"/>
    <w:rsid w:val="00F735C7"/>
    <w:rsid w:val="00F7385E"/>
    <w:rsid w:val="00F73926"/>
    <w:rsid w:val="00F74355"/>
    <w:rsid w:val="00F751C3"/>
    <w:rsid w:val="00F7576D"/>
    <w:rsid w:val="00F75BA3"/>
    <w:rsid w:val="00F7738C"/>
    <w:rsid w:val="00F80B3D"/>
    <w:rsid w:val="00F83100"/>
    <w:rsid w:val="00F840AB"/>
    <w:rsid w:val="00F86BDB"/>
    <w:rsid w:val="00F92658"/>
    <w:rsid w:val="00F92EAA"/>
    <w:rsid w:val="00F9397B"/>
    <w:rsid w:val="00F93BC6"/>
    <w:rsid w:val="00F960DC"/>
    <w:rsid w:val="00F9774B"/>
    <w:rsid w:val="00FA0DCD"/>
    <w:rsid w:val="00FA215E"/>
    <w:rsid w:val="00FA2A22"/>
    <w:rsid w:val="00FA4C13"/>
    <w:rsid w:val="00FA6234"/>
    <w:rsid w:val="00FB1076"/>
    <w:rsid w:val="00FB47E8"/>
    <w:rsid w:val="00FB4AEB"/>
    <w:rsid w:val="00FB7F57"/>
    <w:rsid w:val="00FC050F"/>
    <w:rsid w:val="00FC2C3C"/>
    <w:rsid w:val="00FC42E7"/>
    <w:rsid w:val="00FC4ACA"/>
    <w:rsid w:val="00FC50CA"/>
    <w:rsid w:val="00FC5CEC"/>
    <w:rsid w:val="00FC60B4"/>
    <w:rsid w:val="00FD115E"/>
    <w:rsid w:val="00FD4BDA"/>
    <w:rsid w:val="00FE1B43"/>
    <w:rsid w:val="00FE2F3A"/>
    <w:rsid w:val="00FE4D40"/>
    <w:rsid w:val="00FE732A"/>
    <w:rsid w:val="00FE7C65"/>
    <w:rsid w:val="00FF03EB"/>
    <w:rsid w:val="00FF1605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61E8"/>
  <w15:chartTrackingRefBased/>
  <w15:docId w15:val="{FE0EEA8C-73E3-4A73-9C29-1A1A12B0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441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23C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B3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41"/>
    <w:rPr>
      <w:rFonts w:asciiTheme="majorHAnsi" w:eastAsiaTheme="majorEastAsia" w:hAnsiTheme="majorHAnsi" w:cstheme="majorBidi"/>
      <w:b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C744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74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7441"/>
    <w:pPr>
      <w:spacing w:after="100" w:line="256" w:lineRule="auto"/>
      <w:ind w:left="220"/>
    </w:pPr>
    <w:rPr>
      <w:rFonts w:eastAsiaTheme="minorEastAsia" w:cs="Times New Roman"/>
      <w:lang w:val="en-US"/>
    </w:rPr>
  </w:style>
  <w:style w:type="paragraph" w:styleId="ListParagraph">
    <w:name w:val="List Paragraph"/>
    <w:basedOn w:val="Normal"/>
    <w:uiPriority w:val="34"/>
    <w:qFormat/>
    <w:rsid w:val="002C7441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7441"/>
    <w:pPr>
      <w:spacing w:line="256" w:lineRule="auto"/>
      <w:outlineLvl w:val="9"/>
    </w:pPr>
    <w:rPr>
      <w:lang w:val="en-US"/>
    </w:rPr>
  </w:style>
  <w:style w:type="table" w:styleId="TableGrid">
    <w:name w:val="Table Grid"/>
    <w:basedOn w:val="TableNormal"/>
    <w:uiPriority w:val="39"/>
    <w:rsid w:val="008F4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F2A3E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rsid w:val="006C1919"/>
    <w:rPr>
      <w:rFonts w:ascii="Arial" w:hAnsi="Arial"/>
    </w:rPr>
  </w:style>
  <w:style w:type="paragraph" w:customStyle="1" w:styleId="Codesnippet">
    <w:name w:val="Code snippet"/>
    <w:basedOn w:val="Normal"/>
    <w:link w:val="CodesnippetChar"/>
    <w:qFormat/>
    <w:rsid w:val="005A2950"/>
    <w:rPr>
      <w:rFonts w:ascii="Arial" w:hAnsi="Arial" w:cs="Arial"/>
      <w:color w:val="3B3838" w:themeColor="background2" w:themeShade="40"/>
      <w:shd w:val="clear" w:color="auto" w:fill="DEEAF6" w:themeFill="accent5" w:themeFillTint="33"/>
    </w:rPr>
  </w:style>
  <w:style w:type="character" w:customStyle="1" w:styleId="CodeChar">
    <w:name w:val="Code Char"/>
    <w:basedOn w:val="DefaultParagraphFont"/>
    <w:link w:val="Code"/>
    <w:rsid w:val="006C1919"/>
    <w:rPr>
      <w:rFonts w:ascii="Arial" w:hAnsi="Arial"/>
    </w:rPr>
  </w:style>
  <w:style w:type="table" w:styleId="GridTable4-Accent5">
    <w:name w:val="Grid Table 4 Accent 5"/>
    <w:basedOn w:val="TableNormal"/>
    <w:uiPriority w:val="49"/>
    <w:rsid w:val="007330A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CodesnippetChar">
    <w:name w:val="Code snippet Char"/>
    <w:basedOn w:val="DefaultParagraphFont"/>
    <w:link w:val="Codesnippet"/>
    <w:rsid w:val="005A2950"/>
    <w:rPr>
      <w:rFonts w:ascii="Arial" w:hAnsi="Arial" w:cs="Arial"/>
      <w:color w:val="3B3838" w:themeColor="background2" w:themeShade="40"/>
    </w:rPr>
  </w:style>
  <w:style w:type="paragraph" w:styleId="Caption">
    <w:name w:val="caption"/>
    <w:basedOn w:val="Normal"/>
    <w:next w:val="Normal"/>
    <w:uiPriority w:val="35"/>
    <w:unhideWhenUsed/>
    <w:qFormat/>
    <w:rsid w:val="003C213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hentsu.com/docker-containers-top-7-benefit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towardsdatascience.com/sample-load-balancing-solution-with-docker-and-nginx-cf1ffc60e64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ocs.docker.com/compos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dockerlabs.collabnix.com/beginners/difference-compose-dockerfile.html" TargetMode="External"/><Relationship Id="rId28" Type="http://schemas.openxmlformats.org/officeDocument/2006/relationships/hyperlink" Target="https://daily.dev/blog/docker-compose-the-perfect-development-environmen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avinetworks.com/glossary/container-load-balancing/" TargetMode="External"/><Relationship Id="rId27" Type="http://schemas.openxmlformats.org/officeDocument/2006/relationships/hyperlink" Target="https://medium.com/@vinodkrane/microservices-scaling-and-load-balancing-using-docker-compose-78bf8dc04da9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1FD50-9DCE-4885-A1BC-F8DCC45B7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1</Pages>
  <Words>1776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Reece Davies</dc:creator>
  <cp:keywords/>
  <dc:description/>
  <cp:lastModifiedBy>(s) Reece Davies</cp:lastModifiedBy>
  <cp:revision>1805</cp:revision>
  <cp:lastPrinted>2021-03-22T18:31:00Z</cp:lastPrinted>
  <dcterms:created xsi:type="dcterms:W3CDTF">2021-03-02T15:16:00Z</dcterms:created>
  <dcterms:modified xsi:type="dcterms:W3CDTF">2021-03-22T18:31:00Z</dcterms:modified>
</cp:coreProperties>
</file>