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AFB8D" w14:textId="595353BD" w:rsidR="00D0515D" w:rsidRDefault="008B5FA3" w:rsidP="008B5FA3">
      <w:pPr>
        <w:pStyle w:val="Heading1"/>
      </w:pPr>
      <w:r>
        <w:t>References</w:t>
      </w:r>
    </w:p>
    <w:p w14:paraId="6CC0548C" w14:textId="404DC099" w:rsidR="008B5FA3" w:rsidRPr="003A138A" w:rsidRDefault="008B5FA3" w:rsidP="008B5FA3">
      <w:pPr>
        <w:rPr>
          <w:color w:val="00B050"/>
        </w:rPr>
      </w:pPr>
      <w:r w:rsidRPr="003A138A">
        <w:rPr>
          <w:color w:val="00B050"/>
        </w:rPr>
        <w:t>{Potential} What is Mininet (DONE) (</w:t>
      </w:r>
      <w:r w:rsidR="00EC6385" w:rsidRPr="003A138A">
        <w:rPr>
          <w:color w:val="00B050"/>
        </w:rPr>
        <w:t>viewed</w:t>
      </w:r>
      <w:r w:rsidRPr="003A138A">
        <w:rPr>
          <w:color w:val="00B050"/>
        </w:rPr>
        <w:t xml:space="preserve"> 1</w:t>
      </w:r>
      <w:r w:rsidRPr="003A138A">
        <w:rPr>
          <w:color w:val="00B050"/>
          <w:vertAlign w:val="superscript"/>
        </w:rPr>
        <w:t>st</w:t>
      </w:r>
      <w:r w:rsidRPr="003A138A">
        <w:rPr>
          <w:color w:val="00B050"/>
        </w:rPr>
        <w:t xml:space="preserve"> </w:t>
      </w:r>
      <w:r w:rsidR="00961E91" w:rsidRPr="003A138A">
        <w:rPr>
          <w:color w:val="00B050"/>
        </w:rPr>
        <w:t>May</w:t>
      </w:r>
      <w:r w:rsidRPr="003A138A">
        <w:rPr>
          <w:color w:val="00B050"/>
        </w:rPr>
        <w:t xml:space="preserve"> 21): </w:t>
      </w:r>
      <w:hyperlink r:id="rId5" w:history="1">
        <w:r w:rsidRPr="003A138A">
          <w:rPr>
            <w:rStyle w:val="Hyperlink"/>
            <w:color w:val="00B050"/>
          </w:rPr>
          <w:t>http://mininet.org/overview/</w:t>
        </w:r>
      </w:hyperlink>
    </w:p>
    <w:p w14:paraId="2FB5D046" w14:textId="743A568E" w:rsidR="008B5FA3" w:rsidRDefault="00FE7770" w:rsidP="008B5FA3">
      <w:r w:rsidRPr="00621504">
        <w:rPr>
          <w:color w:val="00B050"/>
        </w:rPr>
        <w:t>What is ODL (DONE) (</w:t>
      </w:r>
      <w:r w:rsidR="00EC6385" w:rsidRPr="00621504">
        <w:rPr>
          <w:color w:val="00B050"/>
        </w:rPr>
        <w:t>viewed</w:t>
      </w:r>
      <w:r w:rsidRPr="00621504">
        <w:rPr>
          <w:color w:val="00B050"/>
        </w:rPr>
        <w:t xml:space="preserve"> 6</w:t>
      </w:r>
      <w:r w:rsidRPr="00621504">
        <w:rPr>
          <w:color w:val="00B050"/>
          <w:vertAlign w:val="superscript"/>
        </w:rPr>
        <w:t>th</w:t>
      </w:r>
      <w:r w:rsidRPr="00621504">
        <w:rPr>
          <w:color w:val="00B050"/>
        </w:rPr>
        <w:t xml:space="preserve"> Apr 21): </w:t>
      </w:r>
      <w:hyperlink r:id="rId6" w:history="1">
        <w:r w:rsidRPr="00AF4B6B">
          <w:rPr>
            <w:rStyle w:val="Hyperlink"/>
          </w:rPr>
          <w:t>https://www.sdxcentral.com</w:t>
        </w:r>
        <w:r w:rsidRPr="00AF4B6B">
          <w:rPr>
            <w:rStyle w:val="Hyperlink"/>
          </w:rPr>
          <w:t>/</w:t>
        </w:r>
        <w:r w:rsidRPr="00AF4B6B">
          <w:rPr>
            <w:rStyle w:val="Hyperlink"/>
          </w:rPr>
          <w:t>networking/sd</w:t>
        </w:r>
        <w:r w:rsidRPr="00AF4B6B">
          <w:rPr>
            <w:rStyle w:val="Hyperlink"/>
          </w:rPr>
          <w:t>n</w:t>
        </w:r>
        <w:r w:rsidRPr="00AF4B6B">
          <w:rPr>
            <w:rStyle w:val="Hyperlink"/>
          </w:rPr>
          <w:t>/definitions/opendaylight-controller/</w:t>
        </w:r>
      </w:hyperlink>
    </w:p>
    <w:p w14:paraId="1DC81D7E" w14:textId="1EA5298A" w:rsidR="00FE7770" w:rsidRDefault="00862D75" w:rsidP="008B5FA3">
      <w:r w:rsidRPr="008B5FA3">
        <w:rPr>
          <w:color w:val="ED7D31" w:themeColor="accent2"/>
        </w:rPr>
        <w:t xml:space="preserve">{Potential} </w:t>
      </w:r>
      <w:r w:rsidR="00A542DE">
        <w:t xml:space="preserve">How to download ODL </w:t>
      </w:r>
      <w:r w:rsidR="00A542DE" w:rsidRPr="00862D75">
        <w:rPr>
          <w:color w:val="00B050"/>
        </w:rPr>
        <w:t xml:space="preserve">(DONE) </w:t>
      </w:r>
      <w:r w:rsidR="00A542DE">
        <w:t>(</w:t>
      </w:r>
      <w:r w:rsidR="007B6F5D">
        <w:t>viewed</w:t>
      </w:r>
      <w:r w:rsidR="00A542DE">
        <w:t xml:space="preserve"> 15</w:t>
      </w:r>
      <w:r w:rsidR="00A542DE" w:rsidRPr="00A542DE">
        <w:rPr>
          <w:vertAlign w:val="superscript"/>
        </w:rPr>
        <w:t>th</w:t>
      </w:r>
      <w:r w:rsidR="00A542DE">
        <w:t xml:space="preserve"> </w:t>
      </w:r>
      <w:r w:rsidR="00961E91">
        <w:t>May</w:t>
      </w:r>
      <w:r w:rsidR="00A542DE">
        <w:t xml:space="preserve"> 2021): </w:t>
      </w:r>
      <w:hyperlink r:id="rId7" w:history="1">
        <w:r w:rsidR="00A542DE" w:rsidRPr="00032FAE">
          <w:rPr>
            <w:rStyle w:val="Hyperlink"/>
          </w:rPr>
          <w:t>https://www.oreilly.com/library/view/learning-opendaylight/9781782174523/da331b20-3bac-492d-8cdd-c1f69757b23b.xhtml</w:t>
        </w:r>
      </w:hyperlink>
    </w:p>
    <w:p w14:paraId="7016A6A7" w14:textId="6985063D" w:rsidR="00A542DE" w:rsidRPr="008C5005" w:rsidRDefault="00862D75" w:rsidP="008B5FA3">
      <w:pPr>
        <w:rPr>
          <w:color w:val="00B050"/>
        </w:rPr>
      </w:pPr>
      <w:r w:rsidRPr="008C5005">
        <w:rPr>
          <w:color w:val="00B050"/>
        </w:rPr>
        <w:t>How to download ODL (DONE) (viewed 15</w:t>
      </w:r>
      <w:r w:rsidRPr="008C5005">
        <w:rPr>
          <w:color w:val="00B050"/>
          <w:vertAlign w:val="superscript"/>
        </w:rPr>
        <w:t>th</w:t>
      </w:r>
      <w:r w:rsidRPr="008C5005">
        <w:rPr>
          <w:color w:val="00B050"/>
        </w:rPr>
        <w:t xml:space="preserve"> </w:t>
      </w:r>
      <w:r w:rsidR="00C65A24" w:rsidRPr="008C5005">
        <w:rPr>
          <w:color w:val="00B050"/>
        </w:rPr>
        <w:t>May</w:t>
      </w:r>
      <w:r w:rsidRPr="008C5005">
        <w:rPr>
          <w:color w:val="00B050"/>
        </w:rPr>
        <w:t xml:space="preserve"> 2021): </w:t>
      </w:r>
      <w:hyperlink r:id="rId8" w:history="1">
        <w:r w:rsidRPr="008C5005">
          <w:rPr>
            <w:rStyle w:val="Hyperlink"/>
            <w:color w:val="00B050"/>
          </w:rPr>
          <w:t>https://john.soban.ski/how-to-install-opendaylight-on-centos-or-ubu</w:t>
        </w:r>
        <w:r w:rsidRPr="008C5005">
          <w:rPr>
            <w:rStyle w:val="Hyperlink"/>
            <w:color w:val="00B050"/>
          </w:rPr>
          <w:t>n</w:t>
        </w:r>
        <w:r w:rsidRPr="008C5005">
          <w:rPr>
            <w:rStyle w:val="Hyperlink"/>
            <w:color w:val="00B050"/>
          </w:rPr>
          <w:t>tu.html</w:t>
        </w:r>
      </w:hyperlink>
    </w:p>
    <w:p w14:paraId="4812908E" w14:textId="2E255233" w:rsidR="00862D75" w:rsidRDefault="00E9278F" w:rsidP="008B5FA3">
      <w:r w:rsidRPr="00845143">
        <w:rPr>
          <w:color w:val="FF0000"/>
        </w:rPr>
        <w:t>(DO NOT USE</w:t>
      </w:r>
      <w:r w:rsidR="0053223F">
        <w:rPr>
          <w:color w:val="FF0000"/>
        </w:rPr>
        <w:t xml:space="preserve"> IN REPORT</w:t>
      </w:r>
      <w:r w:rsidRPr="00845143">
        <w:rPr>
          <w:color w:val="FF0000"/>
        </w:rPr>
        <w:t xml:space="preserve">) </w:t>
      </w:r>
      <w:r>
        <w:t>What is DASH</w:t>
      </w:r>
      <w:r w:rsidR="00AF60B6">
        <w:t xml:space="preserve"> </w:t>
      </w:r>
      <w:r w:rsidR="00AF60B6" w:rsidRPr="00AF60B6">
        <w:rPr>
          <w:color w:val="FF0000"/>
        </w:rPr>
        <w:t>(NOT DONE)</w:t>
      </w:r>
      <w:r>
        <w:t xml:space="preserve"> (viewed 15</w:t>
      </w:r>
      <w:r w:rsidRPr="00E9278F">
        <w:rPr>
          <w:vertAlign w:val="superscript"/>
        </w:rPr>
        <w:t>th</w:t>
      </w:r>
      <w:r>
        <w:t xml:space="preserve"> </w:t>
      </w:r>
      <w:r w:rsidR="00C65A24">
        <w:t>May</w:t>
      </w:r>
      <w:r>
        <w:t xml:space="preserve"> 2021): </w:t>
      </w:r>
      <w:hyperlink r:id="rId9" w:history="1">
        <w:r w:rsidRPr="00032FAE">
          <w:rPr>
            <w:rStyle w:val="Hyperlink"/>
          </w:rPr>
          <w:t>https://en.wikipedia.org/wiki/Dynamic_Adaptive_Streaming_over_HTTP</w:t>
        </w:r>
      </w:hyperlink>
    </w:p>
    <w:p w14:paraId="59182E26" w14:textId="33746065" w:rsidR="00E9278F" w:rsidRPr="00585239" w:rsidRDefault="006B72D8" w:rsidP="008B5FA3">
      <w:pPr>
        <w:rPr>
          <w:color w:val="00B050"/>
        </w:rPr>
      </w:pPr>
      <w:r w:rsidRPr="00585239">
        <w:rPr>
          <w:color w:val="00B050"/>
        </w:rPr>
        <w:t xml:space="preserve">Dash’s </w:t>
      </w:r>
      <w:r w:rsidR="00042705" w:rsidRPr="00585239">
        <w:rPr>
          <w:color w:val="00B050"/>
        </w:rPr>
        <w:t>G</w:t>
      </w:r>
      <w:r w:rsidRPr="00585239">
        <w:rPr>
          <w:color w:val="00B050"/>
        </w:rPr>
        <w:t>it</w:t>
      </w:r>
      <w:r w:rsidR="00C51A36" w:rsidRPr="00585239">
        <w:rPr>
          <w:color w:val="00B050"/>
        </w:rPr>
        <w:t>H</w:t>
      </w:r>
      <w:r w:rsidRPr="00585239">
        <w:rPr>
          <w:color w:val="00B050"/>
        </w:rPr>
        <w:t xml:space="preserve">ub </w:t>
      </w:r>
      <w:r w:rsidR="005E7662" w:rsidRPr="00585239">
        <w:rPr>
          <w:color w:val="00B050"/>
        </w:rPr>
        <w:t>wiki</w:t>
      </w:r>
      <w:r w:rsidR="00AF60B6" w:rsidRPr="00585239">
        <w:rPr>
          <w:color w:val="00B050"/>
        </w:rPr>
        <w:t xml:space="preserve"> (NOT DONE)</w:t>
      </w:r>
      <w:r w:rsidRPr="00585239">
        <w:rPr>
          <w:color w:val="00B050"/>
        </w:rPr>
        <w:t xml:space="preserve"> (viewed 15</w:t>
      </w:r>
      <w:r w:rsidRPr="00585239">
        <w:rPr>
          <w:color w:val="00B050"/>
          <w:vertAlign w:val="superscript"/>
        </w:rPr>
        <w:t>th</w:t>
      </w:r>
      <w:r w:rsidRPr="00585239">
        <w:rPr>
          <w:color w:val="00B050"/>
        </w:rPr>
        <w:t xml:space="preserve"> </w:t>
      </w:r>
      <w:r w:rsidR="00C65A24" w:rsidRPr="00585239">
        <w:rPr>
          <w:color w:val="00B050"/>
        </w:rPr>
        <w:t>May</w:t>
      </w:r>
      <w:r w:rsidRPr="00585239">
        <w:rPr>
          <w:color w:val="00B050"/>
        </w:rPr>
        <w:t xml:space="preserve"> 2021): </w:t>
      </w:r>
      <w:hyperlink r:id="rId10" w:history="1">
        <w:r w:rsidRPr="00585239">
          <w:rPr>
            <w:rStyle w:val="Hyperlink"/>
            <w:color w:val="00B050"/>
          </w:rPr>
          <w:t>https://github.com/Dash-Industry-Forum/dash.js/wiki</w:t>
        </w:r>
      </w:hyperlink>
    </w:p>
    <w:p w14:paraId="5904CC3F" w14:textId="0B3DAE97" w:rsidR="006B72D8" w:rsidRPr="00585239" w:rsidRDefault="004D136A" w:rsidP="008B5FA3">
      <w:pPr>
        <w:rPr>
          <w:color w:val="00B050"/>
        </w:rPr>
      </w:pPr>
      <w:r w:rsidRPr="00585239">
        <w:rPr>
          <w:color w:val="00B050"/>
        </w:rPr>
        <w:t xml:space="preserve">What is </w:t>
      </w:r>
      <w:r w:rsidR="00526C54" w:rsidRPr="00585239">
        <w:rPr>
          <w:color w:val="00B050"/>
        </w:rPr>
        <w:t>MobaXterm</w:t>
      </w:r>
      <w:r w:rsidRPr="00585239">
        <w:rPr>
          <w:color w:val="00B050"/>
        </w:rPr>
        <w:t xml:space="preserve"> (DONE) (</w:t>
      </w:r>
      <w:bookmarkStart w:id="0" w:name="_Hlk72321282"/>
      <w:r w:rsidRPr="00585239">
        <w:rPr>
          <w:color w:val="00B050"/>
        </w:rPr>
        <w:t>viewed 15</w:t>
      </w:r>
      <w:r w:rsidRPr="00585239">
        <w:rPr>
          <w:color w:val="00B050"/>
          <w:vertAlign w:val="superscript"/>
        </w:rPr>
        <w:t>th</w:t>
      </w:r>
      <w:r w:rsidRPr="00585239">
        <w:rPr>
          <w:color w:val="00B050"/>
        </w:rPr>
        <w:t xml:space="preserve"> </w:t>
      </w:r>
      <w:r w:rsidR="003531A3" w:rsidRPr="00585239">
        <w:rPr>
          <w:color w:val="00B050"/>
        </w:rPr>
        <w:t>May</w:t>
      </w:r>
      <w:r w:rsidRPr="00585239">
        <w:rPr>
          <w:color w:val="00B050"/>
        </w:rPr>
        <w:t xml:space="preserve"> 2021</w:t>
      </w:r>
      <w:bookmarkEnd w:id="0"/>
      <w:r w:rsidRPr="00585239">
        <w:rPr>
          <w:color w:val="00B050"/>
        </w:rPr>
        <w:t xml:space="preserve">): </w:t>
      </w:r>
      <w:hyperlink r:id="rId11" w:history="1">
        <w:r w:rsidRPr="00585239">
          <w:rPr>
            <w:rStyle w:val="Hyperlink"/>
            <w:color w:val="00B050"/>
          </w:rPr>
          <w:t>https:/</w:t>
        </w:r>
        <w:r w:rsidRPr="00585239">
          <w:rPr>
            <w:rStyle w:val="Hyperlink"/>
            <w:color w:val="00B050"/>
          </w:rPr>
          <w:t>/</w:t>
        </w:r>
        <w:r w:rsidRPr="00585239">
          <w:rPr>
            <w:rStyle w:val="Hyperlink"/>
            <w:color w:val="00B050"/>
          </w:rPr>
          <w:t>mobaxterm.mobatek.net/</w:t>
        </w:r>
      </w:hyperlink>
    </w:p>
    <w:p w14:paraId="75C0824F" w14:textId="570EC72C" w:rsidR="004D136A" w:rsidRPr="001B43C6" w:rsidRDefault="00691A60" w:rsidP="008B5FA3">
      <w:pPr>
        <w:rPr>
          <w:color w:val="00B050"/>
        </w:rPr>
      </w:pPr>
      <w:r w:rsidRPr="001B43C6">
        <w:rPr>
          <w:b/>
          <w:bCs/>
          <w:color w:val="00B050"/>
        </w:rPr>
        <w:t xml:space="preserve">Mininet’s </w:t>
      </w:r>
      <w:r w:rsidR="005E5042" w:rsidRPr="001B43C6">
        <w:rPr>
          <w:b/>
          <w:bCs/>
          <w:color w:val="00B050"/>
        </w:rPr>
        <w:t>official documentation walkthrough (</w:t>
      </w:r>
      <w:r w:rsidRPr="001B43C6">
        <w:rPr>
          <w:b/>
          <w:bCs/>
          <w:color w:val="00B050"/>
        </w:rPr>
        <w:t>commands and explanations</w:t>
      </w:r>
      <w:r w:rsidR="005E5042" w:rsidRPr="001B43C6">
        <w:rPr>
          <w:b/>
          <w:bCs/>
          <w:color w:val="00B050"/>
        </w:rPr>
        <w:t>)</w:t>
      </w:r>
      <w:r w:rsidRPr="001B43C6">
        <w:rPr>
          <w:color w:val="00B050"/>
        </w:rPr>
        <w:t xml:space="preserve"> (DONE) (viewed 16</w:t>
      </w:r>
      <w:r w:rsidRPr="001B43C6">
        <w:rPr>
          <w:color w:val="00B050"/>
          <w:vertAlign w:val="superscript"/>
        </w:rPr>
        <w:t>th</w:t>
      </w:r>
      <w:r w:rsidRPr="001B43C6">
        <w:rPr>
          <w:color w:val="00B050"/>
        </w:rPr>
        <w:t xml:space="preserve"> May 2021): </w:t>
      </w:r>
      <w:hyperlink r:id="rId12" w:history="1">
        <w:r w:rsidRPr="001B43C6">
          <w:rPr>
            <w:rStyle w:val="Hyperlink"/>
            <w:color w:val="00B050"/>
          </w:rPr>
          <w:t>http://mininet.org/walkthrough/</w:t>
        </w:r>
      </w:hyperlink>
    </w:p>
    <w:p w14:paraId="637A3268" w14:textId="6CFBCAE8" w:rsidR="00691A60" w:rsidRPr="001B43C6" w:rsidRDefault="002D55E7" w:rsidP="008B5FA3">
      <w:pPr>
        <w:rPr>
          <w:color w:val="00B050"/>
        </w:rPr>
      </w:pPr>
      <w:r w:rsidRPr="001B43C6">
        <w:rPr>
          <w:b/>
          <w:bCs/>
          <w:color w:val="00B050"/>
        </w:rPr>
        <w:t>Automating a controller start-up for Mininet</w:t>
      </w:r>
      <w:r w:rsidRPr="001B43C6">
        <w:rPr>
          <w:color w:val="00B050"/>
        </w:rPr>
        <w:t xml:space="preserve"> (DONE) (viewed 16</w:t>
      </w:r>
      <w:r w:rsidRPr="001B43C6">
        <w:rPr>
          <w:color w:val="00B050"/>
          <w:vertAlign w:val="superscript"/>
        </w:rPr>
        <w:t>th</w:t>
      </w:r>
      <w:r w:rsidRPr="001B43C6">
        <w:rPr>
          <w:color w:val="00B050"/>
        </w:rPr>
        <w:t xml:space="preserve"> May 2021): </w:t>
      </w:r>
      <w:hyperlink r:id="rId13" w:history="1">
        <w:r w:rsidRPr="001B43C6">
          <w:rPr>
            <w:rStyle w:val="Hyperlink"/>
            <w:color w:val="00B050"/>
          </w:rPr>
          <w:t>http://mininet.org/</w:t>
        </w:r>
        <w:r w:rsidRPr="001B43C6">
          <w:rPr>
            <w:rStyle w:val="Hyperlink"/>
            <w:color w:val="00B050"/>
          </w:rPr>
          <w:t>b</w:t>
        </w:r>
        <w:r w:rsidRPr="001B43C6">
          <w:rPr>
            <w:rStyle w:val="Hyperlink"/>
            <w:color w:val="00B050"/>
          </w:rPr>
          <w:t>log/2013/06/03/automating-controller-startup/</w:t>
        </w:r>
      </w:hyperlink>
    </w:p>
    <w:p w14:paraId="7A2063D9" w14:textId="72B7F5C3" w:rsidR="004B38DE" w:rsidRPr="006D5CF4" w:rsidRDefault="005C3D30" w:rsidP="008B5FA3">
      <w:pPr>
        <w:rPr>
          <w:color w:val="00B050"/>
        </w:rPr>
      </w:pPr>
      <w:r w:rsidRPr="006D5CF4">
        <w:rPr>
          <w:b/>
          <w:bCs/>
          <w:color w:val="00B050"/>
        </w:rPr>
        <w:t>SDN Based Architecture to Improve Video Streaming in Home Networks</w:t>
      </w:r>
      <w:r w:rsidRPr="006D5CF4">
        <w:rPr>
          <w:color w:val="00B050"/>
        </w:rPr>
        <w:t xml:space="preserve"> (NOT DONE) (viewed 18</w:t>
      </w:r>
      <w:r w:rsidRPr="006D5CF4">
        <w:rPr>
          <w:color w:val="00B050"/>
          <w:vertAlign w:val="superscript"/>
        </w:rPr>
        <w:t>th</w:t>
      </w:r>
      <w:r w:rsidRPr="006D5CF4">
        <w:rPr>
          <w:color w:val="00B050"/>
        </w:rPr>
        <w:t xml:space="preserve"> May 2021): </w:t>
      </w:r>
      <w:hyperlink r:id="rId14" w:history="1">
        <w:r w:rsidRPr="006D5CF4">
          <w:rPr>
            <w:rStyle w:val="Hyperlink"/>
            <w:color w:val="00B050"/>
          </w:rPr>
          <w:t>https://ieeexplore.ieee.org/document/7474092</w:t>
        </w:r>
      </w:hyperlink>
    </w:p>
    <w:p w14:paraId="39D8CA8A" w14:textId="4B359BFF" w:rsidR="005C3D30" w:rsidRDefault="00AC429E" w:rsidP="008B5FA3">
      <w:hyperlink r:id="rId15" w:history="1">
        <w:r w:rsidR="00182BFB" w:rsidRPr="00482C62">
          <w:rPr>
            <w:rStyle w:val="Hyperlink"/>
          </w:rPr>
          <w:t>https://ieeexplore.ieee.org/stamp/stamp.jsp?tp=&amp;arnumber=7474092</w:t>
        </w:r>
      </w:hyperlink>
    </w:p>
    <w:p w14:paraId="03367D6A" w14:textId="5358052D" w:rsidR="00182BFB" w:rsidRDefault="00AC429E" w:rsidP="008B5FA3">
      <w:hyperlink r:id="rId16" w:history="1">
        <w:r w:rsidR="00182BFB" w:rsidRPr="00482C62">
          <w:rPr>
            <w:rStyle w:val="Hyperlink"/>
          </w:rPr>
          <w:t>https://hal.sorbonne-universite.fr/hal-01365329/document</w:t>
        </w:r>
      </w:hyperlink>
    </w:p>
    <w:p w14:paraId="37FCB515" w14:textId="2422E923" w:rsidR="00182BFB" w:rsidRPr="00C44AE2" w:rsidRDefault="00FD4B8F" w:rsidP="008B5FA3">
      <w:pPr>
        <w:rPr>
          <w:color w:val="00B050"/>
        </w:rPr>
      </w:pPr>
      <w:r w:rsidRPr="00C44AE2">
        <w:rPr>
          <w:b/>
          <w:bCs/>
          <w:color w:val="00B050"/>
        </w:rPr>
        <w:t>Two articles on DLE:</w:t>
      </w:r>
      <w:r w:rsidRPr="00C44AE2">
        <w:rPr>
          <w:color w:val="00B050"/>
        </w:rPr>
        <w:t xml:space="preserve"> </w:t>
      </w:r>
      <w:hyperlink r:id="rId17" w:history="1">
        <w:r w:rsidRPr="00C44AE2">
          <w:rPr>
            <w:rStyle w:val="Hyperlink"/>
            <w:color w:val="00B050"/>
          </w:rPr>
          <w:t>https://dle.plymouth.ac.uk/course/view.php?id=47609</w:t>
        </w:r>
      </w:hyperlink>
    </w:p>
    <w:p w14:paraId="0AE6573C" w14:textId="51FC014B" w:rsidR="00FD4B8F" w:rsidRDefault="00024F05" w:rsidP="008B5FA3">
      <w:r w:rsidRPr="00033D84">
        <w:rPr>
          <w:b/>
          <w:bCs/>
          <w:color w:val="00B050"/>
        </w:rPr>
        <w:t>SDN-based throughput allocation in wireless networks for heterogeneous adaptive video streaming applications</w:t>
      </w:r>
      <w:r w:rsidRPr="00033D84">
        <w:rPr>
          <w:color w:val="00B050"/>
        </w:rPr>
        <w:t xml:space="preserve"> (NOT DONE) (viewed 18</w:t>
      </w:r>
      <w:r w:rsidRPr="00033D84">
        <w:rPr>
          <w:color w:val="00B050"/>
          <w:vertAlign w:val="superscript"/>
        </w:rPr>
        <w:t>th</w:t>
      </w:r>
      <w:r w:rsidRPr="00033D84">
        <w:rPr>
          <w:color w:val="00B050"/>
        </w:rPr>
        <w:t xml:space="preserve"> May 2021): </w:t>
      </w:r>
      <w:hyperlink r:id="rId18" w:history="1">
        <w:r w:rsidRPr="00482C62">
          <w:rPr>
            <w:rStyle w:val="Hyperlink"/>
          </w:rPr>
          <w:t>https://ieeexplore.ieee.org/abstract/document/7986416</w:t>
        </w:r>
      </w:hyperlink>
    </w:p>
    <w:p w14:paraId="4CF90F1B" w14:textId="266CA416" w:rsidR="00024F05" w:rsidRDefault="00F06682" w:rsidP="008B5FA3">
      <w:r>
        <w:t>What is a network controller (DONE) (viewed 18</w:t>
      </w:r>
      <w:r w:rsidRPr="00F06682">
        <w:rPr>
          <w:vertAlign w:val="superscript"/>
        </w:rPr>
        <w:t>th</w:t>
      </w:r>
      <w:r>
        <w:t xml:space="preserve"> May 2021): </w:t>
      </w:r>
      <w:hyperlink r:id="rId19" w:history="1">
        <w:r w:rsidRPr="00EF18B3">
          <w:rPr>
            <w:rStyle w:val="Hyperlink"/>
          </w:rPr>
          <w:t>https://www.cisco.com/c/en/us/solutions/enterprise-networks/what-is-a-network-controller.html</w:t>
        </w:r>
      </w:hyperlink>
    </w:p>
    <w:p w14:paraId="78626CB1" w14:textId="7F70D9B7" w:rsidR="00F06682" w:rsidRDefault="00F06682" w:rsidP="008B5FA3"/>
    <w:p w14:paraId="3F182F0C" w14:textId="28EBDA24" w:rsidR="00AD0D11" w:rsidRDefault="00AD0D11" w:rsidP="00AD0D11">
      <w:pPr>
        <w:pStyle w:val="Heading1"/>
      </w:pPr>
      <w:r>
        <w:t>References</w:t>
      </w:r>
      <w:r>
        <w:t xml:space="preserve"> Duplicate</w:t>
      </w:r>
    </w:p>
    <w:p w14:paraId="1DD1AFD6" w14:textId="77777777" w:rsidR="00AD0D11" w:rsidRDefault="00AD0D11" w:rsidP="00AD0D11">
      <w:r w:rsidRPr="008B5FA3">
        <w:rPr>
          <w:color w:val="ED7D31" w:themeColor="accent2"/>
        </w:rPr>
        <w:t xml:space="preserve">{Potential} </w:t>
      </w:r>
      <w:r>
        <w:t xml:space="preserve">What is Mininet </w:t>
      </w:r>
      <w:r w:rsidRPr="002C20AC">
        <w:rPr>
          <w:color w:val="00B050"/>
        </w:rPr>
        <w:t xml:space="preserve">(DONE) </w:t>
      </w:r>
      <w:r>
        <w:t>(viewed 1</w:t>
      </w:r>
      <w:r w:rsidRPr="008B5FA3">
        <w:rPr>
          <w:vertAlign w:val="superscript"/>
        </w:rPr>
        <w:t>st</w:t>
      </w:r>
      <w:r>
        <w:t xml:space="preserve"> May 21): </w:t>
      </w:r>
      <w:hyperlink r:id="rId20" w:history="1">
        <w:r w:rsidRPr="00034936">
          <w:rPr>
            <w:rStyle w:val="Hyperlink"/>
          </w:rPr>
          <w:t>http://mininet.org/overview/</w:t>
        </w:r>
      </w:hyperlink>
    </w:p>
    <w:p w14:paraId="10535B5E" w14:textId="77777777" w:rsidR="00AD0D11" w:rsidRDefault="00AD0D11" w:rsidP="00AD0D11">
      <w:r>
        <w:t xml:space="preserve">What is ODL </w:t>
      </w:r>
      <w:r w:rsidRPr="002C20AC">
        <w:rPr>
          <w:color w:val="00B050"/>
        </w:rPr>
        <w:t xml:space="preserve">(DONE) </w:t>
      </w:r>
      <w:r>
        <w:t>(viewed 6</w:t>
      </w:r>
      <w:r w:rsidRPr="00FE7770">
        <w:rPr>
          <w:vertAlign w:val="superscript"/>
        </w:rPr>
        <w:t>th</w:t>
      </w:r>
      <w:r>
        <w:t xml:space="preserve"> Apr 21): </w:t>
      </w:r>
      <w:hyperlink r:id="rId21" w:history="1">
        <w:r w:rsidRPr="00AF4B6B">
          <w:rPr>
            <w:rStyle w:val="Hyperlink"/>
          </w:rPr>
          <w:t>https://www.sdxcentral.com/networking/sdn/definitions/opendaylight-controller/</w:t>
        </w:r>
      </w:hyperlink>
    </w:p>
    <w:p w14:paraId="68E4E895" w14:textId="77777777" w:rsidR="00AD0D11" w:rsidRDefault="00AD0D11" w:rsidP="00AD0D11">
      <w:r w:rsidRPr="008B5FA3">
        <w:rPr>
          <w:color w:val="ED7D31" w:themeColor="accent2"/>
        </w:rPr>
        <w:t xml:space="preserve">{Potential} </w:t>
      </w:r>
      <w:r>
        <w:t xml:space="preserve">How to download ODL </w:t>
      </w:r>
      <w:r w:rsidRPr="00862D75">
        <w:rPr>
          <w:color w:val="00B050"/>
        </w:rPr>
        <w:t xml:space="preserve">(DONE) </w:t>
      </w:r>
      <w:r>
        <w:t>(viewed 15</w:t>
      </w:r>
      <w:r w:rsidRPr="00A542DE">
        <w:rPr>
          <w:vertAlign w:val="superscript"/>
        </w:rPr>
        <w:t>th</w:t>
      </w:r>
      <w:r>
        <w:t xml:space="preserve"> May 2021): </w:t>
      </w:r>
      <w:hyperlink r:id="rId22" w:history="1">
        <w:r w:rsidRPr="00032FAE">
          <w:rPr>
            <w:rStyle w:val="Hyperlink"/>
          </w:rPr>
          <w:t>https://www.oreilly.com/library/view/learning-opendaylight/9781782174523/da331b20-3bac-492d-8cdd-c1f69757b23b.xhtml</w:t>
        </w:r>
      </w:hyperlink>
    </w:p>
    <w:p w14:paraId="30BB8840" w14:textId="77777777" w:rsidR="00AD0D11" w:rsidRDefault="00AD0D11" w:rsidP="00AD0D11">
      <w:r>
        <w:lastRenderedPageBreak/>
        <w:t xml:space="preserve">How to download ODL </w:t>
      </w:r>
      <w:r w:rsidRPr="00DF76E5">
        <w:rPr>
          <w:color w:val="ED7D31" w:themeColor="accent2"/>
        </w:rPr>
        <w:t xml:space="preserve">(DONE) </w:t>
      </w:r>
      <w:r>
        <w:t>(viewed 15</w:t>
      </w:r>
      <w:r w:rsidRPr="00862D75">
        <w:rPr>
          <w:vertAlign w:val="superscript"/>
        </w:rPr>
        <w:t>th</w:t>
      </w:r>
      <w:r>
        <w:t xml:space="preserve"> May 2021): </w:t>
      </w:r>
      <w:hyperlink r:id="rId23" w:history="1">
        <w:r w:rsidRPr="00032FAE">
          <w:rPr>
            <w:rStyle w:val="Hyperlink"/>
          </w:rPr>
          <w:t>https://john.soban.ski/how-to-install-opendaylight-on-centos-or-ubuntu.html</w:t>
        </w:r>
      </w:hyperlink>
    </w:p>
    <w:p w14:paraId="2566DD36" w14:textId="77777777" w:rsidR="00AD0D11" w:rsidRDefault="00AD0D11" w:rsidP="00AD0D11">
      <w:r w:rsidRPr="00845143">
        <w:rPr>
          <w:color w:val="FF0000"/>
        </w:rPr>
        <w:t>(DO NOT USE</w:t>
      </w:r>
      <w:r>
        <w:rPr>
          <w:color w:val="FF0000"/>
        </w:rPr>
        <w:t xml:space="preserve"> IN REPORT</w:t>
      </w:r>
      <w:r w:rsidRPr="00845143">
        <w:rPr>
          <w:color w:val="FF0000"/>
        </w:rPr>
        <w:t xml:space="preserve">) </w:t>
      </w:r>
      <w:r>
        <w:t xml:space="preserve">What is DASH </w:t>
      </w:r>
      <w:r w:rsidRPr="00AF60B6">
        <w:rPr>
          <w:color w:val="FF0000"/>
        </w:rPr>
        <w:t>(NOT DONE)</w:t>
      </w:r>
      <w:r>
        <w:t xml:space="preserve"> (viewed 15</w:t>
      </w:r>
      <w:r w:rsidRPr="00E9278F">
        <w:rPr>
          <w:vertAlign w:val="superscript"/>
        </w:rPr>
        <w:t>th</w:t>
      </w:r>
      <w:r>
        <w:t xml:space="preserve"> May 2021): </w:t>
      </w:r>
      <w:hyperlink r:id="rId24" w:history="1">
        <w:r w:rsidRPr="00032FAE">
          <w:rPr>
            <w:rStyle w:val="Hyperlink"/>
          </w:rPr>
          <w:t>https://en.wikipedia.org/wiki/Dynamic_Adaptive_Streaming_over_HTTP</w:t>
        </w:r>
      </w:hyperlink>
    </w:p>
    <w:p w14:paraId="764131E9" w14:textId="77777777" w:rsidR="00AD0D11" w:rsidRDefault="00AD0D11" w:rsidP="00AD0D11">
      <w:r>
        <w:t xml:space="preserve">Dash’s GitHub wiki </w:t>
      </w:r>
      <w:r w:rsidRPr="00AF60B6">
        <w:rPr>
          <w:color w:val="FF0000"/>
        </w:rPr>
        <w:t>(NOT DONE)</w:t>
      </w:r>
      <w:r>
        <w:t xml:space="preserve"> (viewed 15</w:t>
      </w:r>
      <w:r w:rsidRPr="006B72D8">
        <w:rPr>
          <w:vertAlign w:val="superscript"/>
        </w:rPr>
        <w:t>th</w:t>
      </w:r>
      <w:r>
        <w:t xml:space="preserve"> May 2021): </w:t>
      </w:r>
      <w:hyperlink r:id="rId25" w:history="1">
        <w:r w:rsidRPr="00032FAE">
          <w:rPr>
            <w:rStyle w:val="Hyperlink"/>
          </w:rPr>
          <w:t>https://github.com/Dash-Industry-Forum/dash.js/wiki</w:t>
        </w:r>
      </w:hyperlink>
    </w:p>
    <w:p w14:paraId="3E24BAEB" w14:textId="77777777" w:rsidR="00AD0D11" w:rsidRDefault="00AD0D11" w:rsidP="00AD0D11">
      <w:r>
        <w:t xml:space="preserve">What is MobaXterm </w:t>
      </w:r>
      <w:r w:rsidRPr="00313771">
        <w:rPr>
          <w:color w:val="00B050"/>
        </w:rPr>
        <w:t xml:space="preserve">(DONE) </w:t>
      </w:r>
      <w:r>
        <w:t>(viewed 15</w:t>
      </w:r>
      <w:r w:rsidRPr="004D136A">
        <w:rPr>
          <w:vertAlign w:val="superscript"/>
        </w:rPr>
        <w:t>th</w:t>
      </w:r>
      <w:r>
        <w:t xml:space="preserve"> May 2021): </w:t>
      </w:r>
      <w:hyperlink r:id="rId26" w:history="1">
        <w:r w:rsidRPr="00361EB1">
          <w:rPr>
            <w:rStyle w:val="Hyperlink"/>
          </w:rPr>
          <w:t>https://mobaxterm.mobatek.net/</w:t>
        </w:r>
      </w:hyperlink>
    </w:p>
    <w:p w14:paraId="2223AC34" w14:textId="77777777" w:rsidR="00AD0D11" w:rsidRDefault="00AD0D11" w:rsidP="00AD0D11">
      <w:r w:rsidRPr="005E5042">
        <w:rPr>
          <w:b/>
          <w:bCs/>
        </w:rPr>
        <w:t xml:space="preserve">Mininet’s </w:t>
      </w:r>
      <w:r>
        <w:rPr>
          <w:b/>
          <w:bCs/>
        </w:rPr>
        <w:t>official documentation walkthrough (</w:t>
      </w:r>
      <w:r w:rsidRPr="005E5042">
        <w:rPr>
          <w:b/>
          <w:bCs/>
        </w:rPr>
        <w:t>commands and explanations</w:t>
      </w:r>
      <w:r>
        <w:rPr>
          <w:b/>
          <w:bCs/>
        </w:rPr>
        <w:t>)</w:t>
      </w:r>
      <w:r>
        <w:t xml:space="preserve"> </w:t>
      </w:r>
      <w:r w:rsidRPr="00313771">
        <w:rPr>
          <w:color w:val="00B050"/>
        </w:rPr>
        <w:t xml:space="preserve">(DONE) </w:t>
      </w:r>
      <w:r>
        <w:t>(viewed 16</w:t>
      </w:r>
      <w:r w:rsidRPr="00691A60">
        <w:rPr>
          <w:vertAlign w:val="superscript"/>
        </w:rPr>
        <w:t>th</w:t>
      </w:r>
      <w:r>
        <w:t xml:space="preserve"> May 2021): </w:t>
      </w:r>
      <w:hyperlink r:id="rId27" w:history="1">
        <w:r w:rsidRPr="008B09DE">
          <w:rPr>
            <w:rStyle w:val="Hyperlink"/>
          </w:rPr>
          <w:t>http://mininet.org/walkthrough/</w:t>
        </w:r>
      </w:hyperlink>
    </w:p>
    <w:p w14:paraId="4D9210C5" w14:textId="77777777" w:rsidR="00AD0D11" w:rsidRDefault="00AD0D11" w:rsidP="00AD0D11">
      <w:r w:rsidRPr="005E5042">
        <w:rPr>
          <w:b/>
          <w:bCs/>
        </w:rPr>
        <w:t>Automating a controller start-up for Mininet</w:t>
      </w:r>
      <w:r>
        <w:t xml:space="preserve"> </w:t>
      </w:r>
      <w:r w:rsidRPr="00313771">
        <w:rPr>
          <w:color w:val="00B050"/>
        </w:rPr>
        <w:t xml:space="preserve">(DONE) </w:t>
      </w:r>
      <w:r>
        <w:t>(viewed 16</w:t>
      </w:r>
      <w:r w:rsidRPr="002D55E7">
        <w:rPr>
          <w:vertAlign w:val="superscript"/>
        </w:rPr>
        <w:t>th</w:t>
      </w:r>
      <w:r>
        <w:t xml:space="preserve"> May 2021): </w:t>
      </w:r>
      <w:hyperlink r:id="rId28" w:history="1">
        <w:r w:rsidRPr="008B09DE">
          <w:rPr>
            <w:rStyle w:val="Hyperlink"/>
          </w:rPr>
          <w:t>http://mininet.org/blog/2013/06/03/automating-controller-startup/</w:t>
        </w:r>
      </w:hyperlink>
    </w:p>
    <w:p w14:paraId="779A3326" w14:textId="77777777" w:rsidR="00AD0D11" w:rsidRDefault="00AD0D11" w:rsidP="00AD0D11">
      <w:r w:rsidRPr="005C3D30">
        <w:rPr>
          <w:b/>
          <w:bCs/>
        </w:rPr>
        <w:t>SDN Based Architecture to Improve Video Streaming in Home Networks</w:t>
      </w:r>
      <w:r>
        <w:t xml:space="preserve"> </w:t>
      </w:r>
      <w:r w:rsidRPr="005C3D30">
        <w:rPr>
          <w:color w:val="FF0000"/>
        </w:rPr>
        <w:t xml:space="preserve">(NOT DONE) </w:t>
      </w:r>
      <w:r>
        <w:t>(viewed 18</w:t>
      </w:r>
      <w:r w:rsidRPr="005C3D30">
        <w:rPr>
          <w:vertAlign w:val="superscript"/>
        </w:rPr>
        <w:t>th</w:t>
      </w:r>
      <w:r>
        <w:t xml:space="preserve"> May 2021): </w:t>
      </w:r>
      <w:hyperlink r:id="rId29" w:history="1">
        <w:r w:rsidRPr="00482C62">
          <w:rPr>
            <w:rStyle w:val="Hyperlink"/>
          </w:rPr>
          <w:t>https://ieeexplore.ieee.org/document/7474092</w:t>
        </w:r>
      </w:hyperlink>
    </w:p>
    <w:p w14:paraId="71A933FC" w14:textId="77777777" w:rsidR="00AD0D11" w:rsidRDefault="00AD0D11" w:rsidP="00AD0D11">
      <w:hyperlink r:id="rId30" w:history="1">
        <w:r w:rsidRPr="00482C62">
          <w:rPr>
            <w:rStyle w:val="Hyperlink"/>
          </w:rPr>
          <w:t>https://ieeexplore.ieee.org/stamp/stamp.jsp?tp=&amp;arnumber=7474092</w:t>
        </w:r>
      </w:hyperlink>
    </w:p>
    <w:p w14:paraId="033C3C11" w14:textId="77777777" w:rsidR="00AD0D11" w:rsidRDefault="00AD0D11" w:rsidP="00AD0D11">
      <w:hyperlink r:id="rId31" w:history="1">
        <w:r w:rsidRPr="00482C62">
          <w:rPr>
            <w:rStyle w:val="Hyperlink"/>
          </w:rPr>
          <w:t>https://hal.sorbonne-universite.fr/hal-01365329/document</w:t>
        </w:r>
      </w:hyperlink>
    </w:p>
    <w:p w14:paraId="38D912D8" w14:textId="77777777" w:rsidR="00AD0D11" w:rsidRDefault="00AD0D11" w:rsidP="00AD0D11">
      <w:r w:rsidRPr="00FD4B8F">
        <w:rPr>
          <w:b/>
          <w:bCs/>
        </w:rPr>
        <w:t>Two articles on DLE:</w:t>
      </w:r>
      <w:r>
        <w:t xml:space="preserve"> </w:t>
      </w:r>
      <w:hyperlink r:id="rId32" w:history="1">
        <w:r w:rsidRPr="00482C62">
          <w:rPr>
            <w:rStyle w:val="Hyperlink"/>
          </w:rPr>
          <w:t>https://dle.plymouth.ac.uk/course/view.php?id=47609</w:t>
        </w:r>
      </w:hyperlink>
    </w:p>
    <w:p w14:paraId="7AB4CAEC" w14:textId="77777777" w:rsidR="00AD0D11" w:rsidRDefault="00AD0D11" w:rsidP="00AD0D11">
      <w:r w:rsidRPr="00024F05">
        <w:rPr>
          <w:b/>
          <w:bCs/>
        </w:rPr>
        <w:t>SDN-based throughput allocation in wireless networks for heterogeneous adaptive video streaming applications</w:t>
      </w:r>
      <w:r>
        <w:t xml:space="preserve"> </w:t>
      </w:r>
      <w:r w:rsidRPr="00024F05">
        <w:rPr>
          <w:color w:val="FF0000"/>
        </w:rPr>
        <w:t xml:space="preserve">(NOT DONE) </w:t>
      </w:r>
      <w:r>
        <w:t>(viewed 18</w:t>
      </w:r>
      <w:r w:rsidRPr="00024F05">
        <w:rPr>
          <w:vertAlign w:val="superscript"/>
        </w:rPr>
        <w:t>th</w:t>
      </w:r>
      <w:r>
        <w:t xml:space="preserve"> May 2021): </w:t>
      </w:r>
      <w:hyperlink r:id="rId33" w:history="1">
        <w:r w:rsidRPr="00482C62">
          <w:rPr>
            <w:rStyle w:val="Hyperlink"/>
          </w:rPr>
          <w:t>https://ieeexplore.ieee.org/abstract/document/7986416</w:t>
        </w:r>
      </w:hyperlink>
    </w:p>
    <w:p w14:paraId="04D9CA81" w14:textId="77777777" w:rsidR="00AD0D11" w:rsidRDefault="00AD0D11" w:rsidP="00AD0D11">
      <w:r>
        <w:t>What is a network controller (DONE) (viewed 18</w:t>
      </w:r>
      <w:r w:rsidRPr="00F06682">
        <w:rPr>
          <w:vertAlign w:val="superscript"/>
        </w:rPr>
        <w:t>th</w:t>
      </w:r>
      <w:r>
        <w:t xml:space="preserve"> May 2021): </w:t>
      </w:r>
      <w:hyperlink r:id="rId34" w:history="1">
        <w:r w:rsidRPr="00EF18B3">
          <w:rPr>
            <w:rStyle w:val="Hyperlink"/>
          </w:rPr>
          <w:t>https://www.cisco.com/c/en/us/solutions/enterprise-networks/what-is-a-network-controller.html</w:t>
        </w:r>
      </w:hyperlink>
    </w:p>
    <w:p w14:paraId="275D3DCA" w14:textId="7395BB3C" w:rsidR="00AD0D11" w:rsidRDefault="00AD0D11" w:rsidP="008B5FA3"/>
    <w:p w14:paraId="523CEAD3" w14:textId="1D22AC48" w:rsidR="00310F55" w:rsidRDefault="00310F55" w:rsidP="00310F55">
      <w:pPr>
        <w:pStyle w:val="Heading1"/>
      </w:pPr>
      <w:r>
        <w:t>Harvard references</w:t>
      </w:r>
      <w:r w:rsidR="00C44AE2">
        <w:t xml:space="preserve"> (before alphabet)</w:t>
      </w:r>
    </w:p>
    <w:p w14:paraId="56380612" w14:textId="77777777" w:rsidR="00C44AE2" w:rsidRDefault="00C44AE2" w:rsidP="00C44AE2">
      <w:r>
        <w:t xml:space="preserve">Mininet. (2021). </w:t>
      </w:r>
      <w:r w:rsidRPr="000D383C">
        <w:t>Mininet Overview</w:t>
      </w:r>
      <w:r>
        <w:t>. Mininet. Viewed 1</w:t>
      </w:r>
      <w:r w:rsidRPr="008B5FA3">
        <w:rPr>
          <w:vertAlign w:val="superscript"/>
        </w:rPr>
        <w:t>st</w:t>
      </w:r>
      <w:r>
        <w:t xml:space="preserve"> May 2021. &lt;</w:t>
      </w:r>
      <w:r w:rsidRPr="008872E4">
        <w:t>http://mininet.org/overview/</w:t>
      </w:r>
      <w:r>
        <w:t>&gt;</w:t>
      </w:r>
    </w:p>
    <w:p w14:paraId="3E4DB80E" w14:textId="77777777" w:rsidR="00C44AE2" w:rsidRDefault="00C44AE2" w:rsidP="00C44AE2">
      <w:r w:rsidRPr="00621504">
        <w:t>Moriarty-Siler</w:t>
      </w:r>
      <w:r>
        <w:t xml:space="preserve">, E. (2014). </w:t>
      </w:r>
      <w:r w:rsidRPr="003A138A">
        <w:t>What Is an OpenDaylight Controller? AKA: OpenDaylight Platform</w:t>
      </w:r>
      <w:r>
        <w:t>. SDX Central. Viewed 6</w:t>
      </w:r>
      <w:r w:rsidRPr="00FE7770">
        <w:rPr>
          <w:vertAlign w:val="superscript"/>
        </w:rPr>
        <w:t>th</w:t>
      </w:r>
      <w:r>
        <w:t xml:space="preserve"> Apr 2021. &lt;</w:t>
      </w:r>
      <w:r w:rsidRPr="003A138A">
        <w:t>https://www.sdxcentral.com/networking/sdn/definitions/opendaylight-controller/</w:t>
      </w:r>
      <w:r>
        <w:t>&gt;</w:t>
      </w:r>
    </w:p>
    <w:p w14:paraId="469AD0EB" w14:textId="77777777" w:rsidR="00C44AE2" w:rsidRDefault="00C44AE2" w:rsidP="00C44AE2">
      <w:r w:rsidRPr="00AC0596">
        <w:t>Sobanski</w:t>
      </w:r>
      <w:r>
        <w:t xml:space="preserve">, J. (2018). </w:t>
      </w:r>
      <w:r w:rsidRPr="00621504">
        <w:t>How to install OpenDaylight on CentOS 7 or Ubuntu 16.04 LTS</w:t>
      </w:r>
      <w:r>
        <w:t>. John Sobanski. Viewed 15</w:t>
      </w:r>
      <w:r w:rsidRPr="00862D75">
        <w:rPr>
          <w:vertAlign w:val="superscript"/>
        </w:rPr>
        <w:t>th</w:t>
      </w:r>
      <w:r>
        <w:t xml:space="preserve"> May 2021. &lt;</w:t>
      </w:r>
      <w:r w:rsidRPr="00D80DB6">
        <w:t>https://john.soban.ski/how-to-install-opendaylight-on-centos-or-ubuntu.html</w:t>
      </w:r>
      <w:r>
        <w:t>&gt;</w:t>
      </w:r>
    </w:p>
    <w:p w14:paraId="3C4DAD6D" w14:textId="77777777" w:rsidR="00C44AE2" w:rsidRDefault="00C44AE2" w:rsidP="00C44AE2">
      <w:r w:rsidRPr="00DA1019">
        <w:t>Dsilhavy</w:t>
      </w:r>
      <w:r>
        <w:t>. (2021). Dash-Industry-Forum. GitHub. Viewed 15</w:t>
      </w:r>
      <w:r w:rsidRPr="006B72D8">
        <w:rPr>
          <w:vertAlign w:val="superscript"/>
        </w:rPr>
        <w:t>th</w:t>
      </w:r>
      <w:r>
        <w:t xml:space="preserve"> May 2021. &lt;</w:t>
      </w:r>
      <w:r w:rsidRPr="00DA1019">
        <w:t>https://github.com/Dash-Industry-Forum/dash.js/wiki</w:t>
      </w:r>
      <w:r>
        <w:t>&gt;</w:t>
      </w:r>
    </w:p>
    <w:p w14:paraId="0B02F136" w14:textId="77777777" w:rsidR="00C44AE2" w:rsidRDefault="00C44AE2" w:rsidP="00C44AE2">
      <w:r>
        <w:t>MobaXterm. (2021). MobaXterm. MobaXterm Mobatek. Viewed 15</w:t>
      </w:r>
      <w:r w:rsidRPr="004D136A">
        <w:rPr>
          <w:vertAlign w:val="superscript"/>
        </w:rPr>
        <w:t>th</w:t>
      </w:r>
      <w:r>
        <w:t xml:space="preserve"> May 2021. &lt;</w:t>
      </w:r>
      <w:r w:rsidRPr="002530BF">
        <w:t>https://mobaxterm.mobatek.net/</w:t>
      </w:r>
      <w:r>
        <w:t>&gt;</w:t>
      </w:r>
    </w:p>
    <w:p w14:paraId="0AEC6A74" w14:textId="77777777" w:rsidR="00C44AE2" w:rsidRDefault="00C44AE2" w:rsidP="00C44AE2">
      <w:r>
        <w:t xml:space="preserve">Mininet. (2021). </w:t>
      </w:r>
      <w:r w:rsidRPr="000D383C">
        <w:t xml:space="preserve">Mininet </w:t>
      </w:r>
      <w:r>
        <w:t>Walkthrough. Mininet. Viewed 16</w:t>
      </w:r>
      <w:r w:rsidRPr="00691A60">
        <w:rPr>
          <w:vertAlign w:val="superscript"/>
        </w:rPr>
        <w:t>th</w:t>
      </w:r>
      <w:r>
        <w:t xml:space="preserve"> May 2021. &lt;</w:t>
      </w:r>
      <w:r w:rsidRPr="00C42F7A">
        <w:t>http://mininet.org/walkthrough/</w:t>
      </w:r>
      <w:r>
        <w:t>&gt;</w:t>
      </w:r>
    </w:p>
    <w:p w14:paraId="2ABCA2B5" w14:textId="77777777" w:rsidR="00C44AE2" w:rsidRDefault="00C44AE2" w:rsidP="00C44AE2">
      <w:r>
        <w:lastRenderedPageBreak/>
        <w:t>Mininet. (2021).</w:t>
      </w:r>
      <w:r w:rsidRPr="006A394A">
        <w:t xml:space="preserve"> Automating Controller Startup</w:t>
      </w:r>
      <w:r>
        <w:t>. Mininet. Viewed 16</w:t>
      </w:r>
      <w:r w:rsidRPr="00691A60">
        <w:rPr>
          <w:vertAlign w:val="superscript"/>
        </w:rPr>
        <w:t>th</w:t>
      </w:r>
      <w:r>
        <w:t xml:space="preserve"> May 2021. &lt;</w:t>
      </w:r>
      <w:r w:rsidRPr="006A394A">
        <w:t>http://mininet.org/blog/2013/06/03/automating-controller-startup/</w:t>
      </w:r>
      <w:r>
        <w:t>&gt;</w:t>
      </w:r>
    </w:p>
    <w:p w14:paraId="21BAC6EF" w14:textId="77777777" w:rsidR="00C44AE2" w:rsidRDefault="00C44AE2" w:rsidP="00C44AE2">
      <w:proofErr w:type="spellStart"/>
      <w:r w:rsidRPr="00DB1096">
        <w:t>Abuteir</w:t>
      </w:r>
      <w:proofErr w:type="spellEnd"/>
      <w:r w:rsidRPr="00DB1096">
        <w:t xml:space="preserve">, R. </w:t>
      </w:r>
      <w:proofErr w:type="spellStart"/>
      <w:r w:rsidRPr="00DB1096">
        <w:t>Fladenmuller</w:t>
      </w:r>
      <w:proofErr w:type="spellEnd"/>
      <w:r w:rsidRPr="00DB1096">
        <w:t xml:space="preserve">, A. </w:t>
      </w:r>
      <w:proofErr w:type="spellStart"/>
      <w:r w:rsidRPr="00DB1096">
        <w:t>Fourmaux</w:t>
      </w:r>
      <w:proofErr w:type="spellEnd"/>
      <w:r w:rsidRPr="00DB1096">
        <w:t>, O</w:t>
      </w:r>
      <w:r>
        <w:t>.</w:t>
      </w:r>
      <w:r w:rsidRPr="00DB1096">
        <w:t xml:space="preserve"> (2016)</w:t>
      </w:r>
      <w:r>
        <w:t>. SDN Based Architecture to Improve Video Streaming in Home Networks. IEEE: New York.</w:t>
      </w:r>
    </w:p>
    <w:p w14:paraId="156E75C0" w14:textId="77777777" w:rsidR="00C44AE2" w:rsidRDefault="00C44AE2" w:rsidP="00C44AE2">
      <w:r w:rsidRPr="00C20B6D">
        <w:t>Taha</w:t>
      </w:r>
      <w:r>
        <w:t xml:space="preserve">, M. </w:t>
      </w:r>
      <w:r w:rsidRPr="00C20B6D">
        <w:t>Garcia</w:t>
      </w:r>
      <w:r>
        <w:t xml:space="preserve">, L. </w:t>
      </w:r>
      <w:r w:rsidRPr="00C20B6D">
        <w:t>Jimenez</w:t>
      </w:r>
      <w:r>
        <w:t xml:space="preserve">, J. </w:t>
      </w:r>
      <w:r w:rsidRPr="00C20B6D">
        <w:t>Lloret</w:t>
      </w:r>
      <w:r>
        <w:t xml:space="preserve">, J. (2017). </w:t>
      </w:r>
      <w:r w:rsidRPr="00256327">
        <w:t>SDN-based throughput allocation in wireless networks for heterogeneous adaptive video streaming applications</w:t>
      </w:r>
      <w:r>
        <w:t>. IEEE: New York.</w:t>
      </w:r>
    </w:p>
    <w:p w14:paraId="49A7FFB2" w14:textId="77777777" w:rsidR="00C44AE2" w:rsidRDefault="00C44AE2" w:rsidP="00C44AE2">
      <w:r>
        <w:t xml:space="preserve">Cisco. (2021). </w:t>
      </w:r>
      <w:r w:rsidRPr="00A11769">
        <w:t>What Is a Network Controller?</w:t>
      </w:r>
      <w:r>
        <w:t>. Cisco Systems. Viewed 18</w:t>
      </w:r>
      <w:r w:rsidRPr="00A11769">
        <w:rPr>
          <w:vertAlign w:val="superscript"/>
        </w:rPr>
        <w:t>th</w:t>
      </w:r>
      <w:r>
        <w:t xml:space="preserve"> May 2021. &lt;</w:t>
      </w:r>
      <w:r w:rsidRPr="00A11769">
        <w:t>https://www.cisco.com/c/en/us/solutions/enterprise-networks/what-is-a-network-controller.html</w:t>
      </w:r>
      <w:r>
        <w:t>&gt;</w:t>
      </w:r>
    </w:p>
    <w:p w14:paraId="4D092B4D" w14:textId="77777777" w:rsidR="00C44AE2" w:rsidRDefault="00C44AE2" w:rsidP="00C44AE2">
      <w:r>
        <w:t xml:space="preserve">Al-Issa, A. </w:t>
      </w:r>
      <w:proofErr w:type="spellStart"/>
      <w:r>
        <w:t>Bentaleb</w:t>
      </w:r>
      <w:proofErr w:type="spellEnd"/>
      <w:r>
        <w:t xml:space="preserve">, A. </w:t>
      </w:r>
      <w:proofErr w:type="spellStart"/>
      <w:r>
        <w:t>Barakabitze</w:t>
      </w:r>
      <w:proofErr w:type="spellEnd"/>
      <w:r>
        <w:t xml:space="preserve">, A. </w:t>
      </w:r>
      <w:proofErr w:type="spellStart"/>
      <w:r>
        <w:t>Zinner</w:t>
      </w:r>
      <w:proofErr w:type="spellEnd"/>
      <w:r>
        <w:t>, T. Ghita, B. (2019). Bandwidth Prediction Schemes for Defining Bitrate Levels in SDN-enabled Adaptive Streaming. IEEE: New York</w:t>
      </w:r>
    </w:p>
    <w:p w14:paraId="73CF086E" w14:textId="77777777" w:rsidR="00C44AE2" w:rsidRDefault="00C44AE2" w:rsidP="00C44AE2">
      <w:r>
        <w:t xml:space="preserve">Al-Issa, A. </w:t>
      </w:r>
      <w:proofErr w:type="spellStart"/>
      <w:r>
        <w:t>Bentaleb</w:t>
      </w:r>
      <w:proofErr w:type="spellEnd"/>
      <w:r>
        <w:t xml:space="preserve">, A. </w:t>
      </w:r>
      <w:proofErr w:type="spellStart"/>
      <w:r>
        <w:t>Barakabitze</w:t>
      </w:r>
      <w:proofErr w:type="spellEnd"/>
      <w:r>
        <w:t xml:space="preserve">, A. </w:t>
      </w:r>
      <w:proofErr w:type="spellStart"/>
      <w:r>
        <w:t>Zinner</w:t>
      </w:r>
      <w:proofErr w:type="spellEnd"/>
      <w:r>
        <w:t xml:space="preserve">, T. Ghita, B. (2019). BBGDASH: A Max-Min Bounded Bitrate Guidance for SDN Enabled Adaptive Video Streaming. </w:t>
      </w:r>
      <w:r w:rsidRPr="009204AE">
        <w:t>IEEE: New York</w:t>
      </w:r>
      <w:r>
        <w:t>.</w:t>
      </w:r>
    </w:p>
    <w:p w14:paraId="4F3C03AC" w14:textId="68834D88" w:rsidR="00D80DB6" w:rsidRDefault="00D80DB6" w:rsidP="007E3F8B"/>
    <w:p w14:paraId="17DCCD14" w14:textId="71D74AD2" w:rsidR="00C44AE2" w:rsidRDefault="00C44AE2" w:rsidP="00C44AE2">
      <w:pPr>
        <w:pStyle w:val="Heading1"/>
      </w:pPr>
      <w:r>
        <w:t>Harvard references (after alphabet)</w:t>
      </w:r>
    </w:p>
    <w:p w14:paraId="58FE308F" w14:textId="77777777" w:rsidR="00AC429E" w:rsidRDefault="00AC429E" w:rsidP="00AC429E">
      <w:r>
        <w:t xml:space="preserve">A. </w:t>
      </w:r>
      <w:proofErr w:type="spellStart"/>
      <w:r>
        <w:t>Barakabitze,A</w:t>
      </w:r>
      <w:proofErr w:type="spellEnd"/>
      <w:r>
        <w:t xml:space="preserve">. </w:t>
      </w:r>
      <w:proofErr w:type="spellStart"/>
      <w:r>
        <w:t>Barakabitze,A</w:t>
      </w:r>
      <w:proofErr w:type="spellEnd"/>
      <w:r>
        <w:t xml:space="preserve">. </w:t>
      </w:r>
      <w:proofErr w:type="spellStart"/>
      <w:r>
        <w:t>Bentaleb,A</w:t>
      </w:r>
      <w:proofErr w:type="spellEnd"/>
      <w:r>
        <w:t xml:space="preserve">. </w:t>
      </w:r>
      <w:proofErr w:type="spellStart"/>
      <w:r>
        <w:t>Bentaleb,A</w:t>
      </w:r>
      <w:proofErr w:type="spellEnd"/>
      <w:r>
        <w:t xml:space="preserve">. </w:t>
      </w:r>
      <w:proofErr w:type="spellStart"/>
      <w:r>
        <w:t>Fourmaux,A</w:t>
      </w:r>
      <w:proofErr w:type="spellEnd"/>
      <w:r>
        <w:t xml:space="preserve">. </w:t>
      </w:r>
      <w:proofErr w:type="spellStart"/>
      <w:r>
        <w:t>Zinner,A</w:t>
      </w:r>
      <w:proofErr w:type="spellEnd"/>
      <w:r>
        <w:t xml:space="preserve">. </w:t>
      </w:r>
      <w:proofErr w:type="spellStart"/>
      <w:r>
        <w:t>Zinner,B</w:t>
      </w:r>
      <w:proofErr w:type="spellEnd"/>
      <w:r>
        <w:t xml:space="preserve">. (2019). BBGDASH: A Max-Min Bounded Bitrate Guidance for SDN Enabled Adaptive Video Streaming. IEEE: New </w:t>
      </w:r>
      <w:proofErr w:type="spellStart"/>
      <w:r>
        <w:t>York.,B</w:t>
      </w:r>
      <w:proofErr w:type="spellEnd"/>
      <w:r>
        <w:t>. (2019). Bandwidth Prediction Schemes for Defining Bitrate Levels in SDN-enabled Adaptive Streaming. IEEE: New York</w:t>
      </w:r>
    </w:p>
    <w:p w14:paraId="2A99D10A" w14:textId="77777777" w:rsidR="00AC429E" w:rsidRDefault="00AC429E" w:rsidP="00AC429E">
      <w:r>
        <w:t>Al-</w:t>
      </w:r>
      <w:proofErr w:type="spellStart"/>
      <w:r>
        <w:t>Issa,E</w:t>
      </w:r>
      <w:proofErr w:type="spellEnd"/>
      <w:r>
        <w:t>. (2014). What Is an OpenDaylight Controller? AKA: OpenDaylight Platform. SDX Central. Viewed 6th Apr 2021. &lt;https://www.sdxcentral.com/networking/sdn/definitions/opendaylight-controller/&gt;</w:t>
      </w:r>
    </w:p>
    <w:p w14:paraId="69F54678" w14:textId="77777777" w:rsidR="00AC429E" w:rsidRDefault="00AC429E" w:rsidP="00AC429E">
      <w:proofErr w:type="spellStart"/>
      <w:r>
        <w:t>Sobanski,J</w:t>
      </w:r>
      <w:proofErr w:type="spellEnd"/>
      <w:r>
        <w:t>. (2017). SDN-based throughput allocation in wireless networks for heterogeneous adaptive video streaming applications. IEEE: New York.</w:t>
      </w:r>
    </w:p>
    <w:p w14:paraId="019D61A2" w14:textId="77777777" w:rsidR="00AC429E" w:rsidRDefault="00AC429E" w:rsidP="00AC429E">
      <w:r>
        <w:t>Cisco. (2021). What Is a Network Controller?. Cisco Systems. Viewed 18th May 2021. &lt;https://www.cisco.com/c/en/us/solutions/enterprise-networks/what-is-a-network-controller.html&gt;</w:t>
      </w:r>
    </w:p>
    <w:p w14:paraId="0DB736E2" w14:textId="77777777" w:rsidR="00AC429E" w:rsidRDefault="00AC429E" w:rsidP="00AC429E">
      <w:r>
        <w:t>Al-</w:t>
      </w:r>
      <w:proofErr w:type="spellStart"/>
      <w:r>
        <w:t>Issa,J</w:t>
      </w:r>
      <w:proofErr w:type="spellEnd"/>
      <w:r>
        <w:t>. (2018). How to install OpenDaylight on CentOS 7 or Ubuntu 16.04 LTS. John Sobanski. Viewed 15th May 2021. &lt;https://john.soban.ski/how-to-install-opendaylight-on-centos-or-ubuntu.html&gt;</w:t>
      </w:r>
    </w:p>
    <w:p w14:paraId="48C123F7" w14:textId="77777777" w:rsidR="00AC429E" w:rsidRDefault="00AC429E" w:rsidP="00AC429E">
      <w:r>
        <w:t>Dsilhavy. (2021). Dash-Industry-Forum. GitHub. Viewed 15th May 2021. &lt;https://github.com/Dash-Industry-Forum/dash.js/wiki&gt;</w:t>
      </w:r>
    </w:p>
    <w:p w14:paraId="348D91FC" w14:textId="77777777" w:rsidR="00AC429E" w:rsidRDefault="00AC429E" w:rsidP="00AC429E">
      <w:r>
        <w:t>MobaXterm. (2021). MobaXterm. MobaXterm Mobatek. Viewed 15th May 2021. &lt;https://mobaxterm.mobatek.net/&gt;</w:t>
      </w:r>
    </w:p>
    <w:p w14:paraId="36264B36" w14:textId="77777777" w:rsidR="00AC429E" w:rsidRDefault="00AC429E" w:rsidP="00AC429E">
      <w:r>
        <w:t>Mininet. (2021). Mininet Walkthrough. Mininet. Viewed 16th May 2021. &lt;http://mininet.org/walkthrough/&gt;</w:t>
      </w:r>
    </w:p>
    <w:p w14:paraId="76202836" w14:textId="77777777" w:rsidR="00AC429E" w:rsidRDefault="00AC429E" w:rsidP="00AC429E">
      <w:r>
        <w:t>Mininet. (2021). Automating Controller Startup. Mininet. Viewed 16th May 2021. &lt;http://mininet.org/blog/2013/06/03/automating-controller-startup/&gt;</w:t>
      </w:r>
    </w:p>
    <w:p w14:paraId="4AB39867" w14:textId="77777777" w:rsidR="00AC429E" w:rsidRDefault="00AC429E" w:rsidP="00AC429E">
      <w:proofErr w:type="spellStart"/>
      <w:r>
        <w:lastRenderedPageBreak/>
        <w:t>Abuteir,J</w:t>
      </w:r>
      <w:proofErr w:type="spellEnd"/>
      <w:r>
        <w:t xml:space="preserve">. </w:t>
      </w:r>
      <w:proofErr w:type="spellStart"/>
      <w:r>
        <w:t>Lloret,L</w:t>
      </w:r>
      <w:proofErr w:type="spellEnd"/>
      <w:r>
        <w:t xml:space="preserve">. </w:t>
      </w:r>
      <w:proofErr w:type="spellStart"/>
      <w:r>
        <w:t>Jimenez,M</w:t>
      </w:r>
      <w:proofErr w:type="spellEnd"/>
      <w:r>
        <w:t xml:space="preserve">. </w:t>
      </w:r>
      <w:proofErr w:type="spellStart"/>
      <w:r>
        <w:t>Garcia,Mininet</w:t>
      </w:r>
      <w:proofErr w:type="spellEnd"/>
      <w:r>
        <w:t>. (2021). Mininet Overview. Mininet. Viewed 1st May 2021. &lt;http://mininet.org/overview/&gt;</w:t>
      </w:r>
    </w:p>
    <w:p w14:paraId="66EA79C3" w14:textId="77777777" w:rsidR="00AC429E" w:rsidRDefault="00AC429E" w:rsidP="00AC429E">
      <w:r>
        <w:t>Moriarty-</w:t>
      </w:r>
      <w:proofErr w:type="spellStart"/>
      <w:r>
        <w:t>Siler,O</w:t>
      </w:r>
      <w:proofErr w:type="spellEnd"/>
      <w:r>
        <w:t>. (2016). SDN Based Architecture to Improve Video Streaming in Home Networks. IEEE: New York.</w:t>
      </w:r>
    </w:p>
    <w:p w14:paraId="6B5E5877" w14:textId="4C4E1F95" w:rsidR="00C44AE2" w:rsidRPr="00C44AE2" w:rsidRDefault="00AC429E" w:rsidP="00AC429E">
      <w:proofErr w:type="spellStart"/>
      <w:r>
        <w:t>Taha,R</w:t>
      </w:r>
      <w:proofErr w:type="spellEnd"/>
      <w:r>
        <w:t xml:space="preserve">. </w:t>
      </w:r>
      <w:proofErr w:type="spellStart"/>
      <w:r>
        <w:t>Fladenmuller,T</w:t>
      </w:r>
      <w:proofErr w:type="spellEnd"/>
      <w:r>
        <w:t xml:space="preserve">. </w:t>
      </w:r>
      <w:proofErr w:type="spellStart"/>
      <w:r>
        <w:t>Ghita,T</w:t>
      </w:r>
      <w:proofErr w:type="spellEnd"/>
      <w:r>
        <w:t>. Ghita</w:t>
      </w:r>
    </w:p>
    <w:p w14:paraId="5EC35404" w14:textId="77777777" w:rsidR="000D383C" w:rsidRPr="007E3F8B" w:rsidRDefault="000D383C" w:rsidP="007E3F8B"/>
    <w:p w14:paraId="3B3D6CEB" w14:textId="415CD23E" w:rsidR="00824586" w:rsidRDefault="00824586" w:rsidP="00797569">
      <w:pPr>
        <w:pStyle w:val="Heading1"/>
      </w:pPr>
      <w:r>
        <w:t>Notes</w:t>
      </w:r>
    </w:p>
    <w:p w14:paraId="20FA6ED0" w14:textId="4F2FE00D" w:rsidR="00824586" w:rsidRPr="00797569" w:rsidRDefault="00824586" w:rsidP="008B5FA3">
      <w:pPr>
        <w:rPr>
          <w:b/>
          <w:bCs/>
        </w:rPr>
      </w:pPr>
      <w:r w:rsidRPr="00797569">
        <w:rPr>
          <w:b/>
          <w:bCs/>
        </w:rPr>
        <w:t xml:space="preserve">REFER TO TEAMS CHANNEL FOR </w:t>
      </w:r>
      <w:r w:rsidR="00F041BD">
        <w:rPr>
          <w:b/>
          <w:bCs/>
        </w:rPr>
        <w:t xml:space="preserve">SOME </w:t>
      </w:r>
      <w:r w:rsidRPr="00797569">
        <w:rPr>
          <w:b/>
          <w:bCs/>
        </w:rPr>
        <w:t>USEFUL INFO</w:t>
      </w:r>
    </w:p>
    <w:p w14:paraId="5A7D0EFD" w14:textId="050F5BF2" w:rsidR="00824586" w:rsidRDefault="00824586" w:rsidP="008B5FA3">
      <w:r>
        <w:t>Xterm is already installed on a Mininet VM, but not normal ubuntu machine. Use command ‘</w:t>
      </w:r>
      <w:r w:rsidRPr="00824586">
        <w:t>sudo apt install xterm</w:t>
      </w:r>
      <w:r>
        <w:t>’ to install it.</w:t>
      </w:r>
    </w:p>
    <w:p w14:paraId="39470D95" w14:textId="2EF5D80F" w:rsidR="000D5B9E" w:rsidRDefault="00AC429E" w:rsidP="008B5FA3">
      <w:hyperlink r:id="rId35" w:history="1">
        <w:r w:rsidR="000D5B9E" w:rsidRPr="006525FB">
          <w:rPr>
            <w:rStyle w:val="Hyperlink"/>
          </w:rPr>
          <w:t>https://stackoverflow.com/questions/50856080/0-connecting-to-in-archive-ubuntu-com-takes-too-long-time</w:t>
        </w:r>
      </w:hyperlink>
    </w:p>
    <w:p w14:paraId="65660150" w14:textId="77777777" w:rsidR="000D5B9E" w:rsidRPr="000D5B9E" w:rsidRDefault="000D5B9E" w:rsidP="000D5B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sz w:val="20"/>
          <w:szCs w:val="20"/>
          <w:lang w:eastAsia="en-GB"/>
        </w:rPr>
      </w:pPr>
      <w:r w:rsidRPr="000D5B9E">
        <w:rPr>
          <w:rFonts w:ascii="Consolas" w:eastAsia="Times New Roman" w:hAnsi="Consolas" w:cs="Courier New"/>
          <w:sz w:val="20"/>
          <w:szCs w:val="20"/>
          <w:bdr w:val="none" w:sz="0" w:space="0" w:color="auto" w:frame="1"/>
          <w:lang w:eastAsia="en-GB"/>
        </w:rPr>
        <w:t>sudo nano /etc/</w:t>
      </w:r>
      <w:proofErr w:type="spellStart"/>
      <w:r w:rsidRPr="000D5B9E">
        <w:rPr>
          <w:rFonts w:ascii="Consolas" w:eastAsia="Times New Roman" w:hAnsi="Consolas" w:cs="Courier New"/>
          <w:sz w:val="20"/>
          <w:szCs w:val="20"/>
          <w:bdr w:val="none" w:sz="0" w:space="0" w:color="auto" w:frame="1"/>
          <w:lang w:eastAsia="en-GB"/>
        </w:rPr>
        <w:t>gai.conf</w:t>
      </w:r>
      <w:proofErr w:type="spellEnd"/>
    </w:p>
    <w:p w14:paraId="7D746C9D" w14:textId="77777777" w:rsidR="000D5B9E" w:rsidRDefault="000D5B9E" w:rsidP="000D5B9E">
      <w:pPr>
        <w:pStyle w:val="HTMLPreformatted"/>
        <w:textAlignment w:val="baseline"/>
        <w:rPr>
          <w:rFonts w:ascii="Consolas" w:hAnsi="Consolas"/>
        </w:rPr>
      </w:pPr>
      <w:r>
        <w:rPr>
          <w:rStyle w:val="HTMLCode"/>
          <w:rFonts w:ascii="Consolas" w:eastAsiaTheme="majorEastAsia" w:hAnsi="Consolas"/>
          <w:bdr w:val="none" w:sz="0" w:space="0" w:color="auto" w:frame="1"/>
        </w:rPr>
        <w:t>precedence ::ffff:0:0/96  100</w:t>
      </w:r>
    </w:p>
    <w:p w14:paraId="7E203C71" w14:textId="1935112F" w:rsidR="000D5B9E" w:rsidRDefault="000D5B9E" w:rsidP="008B5FA3"/>
    <w:p w14:paraId="23E0E5C8" w14:textId="05DBFBDB" w:rsidR="00514340" w:rsidRDefault="00514340" w:rsidP="008B5FA3">
      <w:r>
        <w:t>Firstly, a new Linux virtual machine is created, which uses the “Mininet VM installation” file provided through Mininet’s official website.</w:t>
      </w:r>
    </w:p>
    <w:p w14:paraId="224F562F" w14:textId="3DF00589" w:rsidR="00E44195" w:rsidRDefault="00E44195" w:rsidP="008B5FA3"/>
    <w:p w14:paraId="3C1128DE" w14:textId="6DCD67C1" w:rsidR="00746D78" w:rsidRDefault="00746D78" w:rsidP="00746D78">
      <w:pPr>
        <w:pStyle w:val="Heading2"/>
      </w:pPr>
      <w:r>
        <w:t>Start Process</w:t>
      </w:r>
    </w:p>
    <w:p w14:paraId="7C124CD3" w14:textId="7FBF7AA6" w:rsidR="00746D78" w:rsidRDefault="00746D78" w:rsidP="00746D78">
      <w:pPr>
        <w:pStyle w:val="ListParagraph"/>
        <w:numPr>
          <w:ilvl w:val="0"/>
          <w:numId w:val="1"/>
        </w:numPr>
      </w:pPr>
      <w:r>
        <w:t>Set mininet IP address to 206 (because it changed to 209)</w:t>
      </w:r>
    </w:p>
    <w:p w14:paraId="6FD13C2C" w14:textId="42AF3BF8" w:rsidR="00E40B95" w:rsidRDefault="00E40B95" w:rsidP="00746D78">
      <w:pPr>
        <w:pStyle w:val="ListParagraph"/>
        <w:numPr>
          <w:ilvl w:val="0"/>
          <w:numId w:val="1"/>
        </w:numPr>
      </w:pPr>
      <w:r>
        <w:t>Start ODL</w:t>
      </w:r>
    </w:p>
    <w:p w14:paraId="579C624C" w14:textId="4D7BAAC6" w:rsidR="00E40B95" w:rsidRDefault="00E40B95" w:rsidP="00746D78">
      <w:pPr>
        <w:pStyle w:val="ListParagraph"/>
        <w:numPr>
          <w:ilvl w:val="0"/>
          <w:numId w:val="1"/>
        </w:numPr>
      </w:pPr>
      <w:r>
        <w:t xml:space="preserve">Log into Mininet with </w:t>
      </w:r>
      <w:proofErr w:type="spellStart"/>
      <w:r>
        <w:t>Moba</w:t>
      </w:r>
      <w:proofErr w:type="spellEnd"/>
      <w:r>
        <w:t xml:space="preserve"> Xterm</w:t>
      </w:r>
    </w:p>
    <w:p w14:paraId="5C2EE7A0" w14:textId="2DEF3D1D" w:rsidR="00E40B95" w:rsidRDefault="00E40B95" w:rsidP="00746D78">
      <w:pPr>
        <w:pStyle w:val="ListParagraph"/>
        <w:numPr>
          <w:ilvl w:val="0"/>
          <w:numId w:val="1"/>
        </w:numPr>
      </w:pPr>
      <w:r>
        <w:t>Start X</w:t>
      </w:r>
      <w:r w:rsidR="005878F9">
        <w:t>t</w:t>
      </w:r>
      <w:r>
        <w:t>erm</w:t>
      </w:r>
    </w:p>
    <w:p w14:paraId="6D9EA84F" w14:textId="77777777" w:rsidR="005878F9" w:rsidRPr="00746D78" w:rsidRDefault="005878F9" w:rsidP="005878F9"/>
    <w:p w14:paraId="119D0199" w14:textId="3710DEB2" w:rsidR="00E44195" w:rsidRDefault="00E44195" w:rsidP="00E44195">
      <w:pPr>
        <w:pStyle w:val="Heading2"/>
      </w:pPr>
      <w:r>
        <w:t xml:space="preserve">To </w:t>
      </w:r>
      <w:r w:rsidR="006A3DC1">
        <w:t>set</w:t>
      </w:r>
      <w:r>
        <w:t xml:space="preserve"> IP address</w:t>
      </w:r>
    </w:p>
    <w:p w14:paraId="48598F9F" w14:textId="600E3DFD" w:rsidR="00F041BD" w:rsidRDefault="00DF0419" w:rsidP="008B5FA3">
      <w:r w:rsidRPr="00DF0419">
        <w:t>sudo ifconfig ens33 192.168.10.206 netmask 255.255.255.0</w:t>
      </w:r>
    </w:p>
    <w:p w14:paraId="1257210B" w14:textId="258A04BB" w:rsidR="00F041BD" w:rsidRDefault="00F041BD" w:rsidP="00F041BD"/>
    <w:p w14:paraId="5F0AE2AD" w14:textId="77777777" w:rsidR="005767B9" w:rsidRDefault="005767B9" w:rsidP="005767B9">
      <w:pPr>
        <w:pStyle w:val="Heading2"/>
      </w:pPr>
      <w:r>
        <w:t>Mininet details (Ubuntu Server 18.04.5)</w:t>
      </w:r>
    </w:p>
    <w:p w14:paraId="3FA6F5D1" w14:textId="77777777" w:rsidR="005767B9" w:rsidRDefault="005767B9" w:rsidP="005767B9">
      <w:r>
        <w:t>VM name: Mininet VM (ubuntu 18)</w:t>
      </w:r>
    </w:p>
    <w:p w14:paraId="03312D25" w14:textId="77777777" w:rsidR="005767B9" w:rsidRDefault="005767B9" w:rsidP="005767B9">
      <w:r>
        <w:t>Username: mininet</w:t>
      </w:r>
    </w:p>
    <w:p w14:paraId="109D8C3B" w14:textId="77777777" w:rsidR="005767B9" w:rsidRDefault="005767B9" w:rsidP="005767B9">
      <w:r>
        <w:t>Password: mininet</w:t>
      </w:r>
    </w:p>
    <w:p w14:paraId="07197839" w14:textId="7979C49A" w:rsidR="005767B9" w:rsidRDefault="005767B9" w:rsidP="005767B9">
      <w:r>
        <w:t>IP address: 192.168.10.206</w:t>
      </w:r>
    </w:p>
    <w:p w14:paraId="4F784A9F" w14:textId="4A9BB90E" w:rsidR="00E019A0" w:rsidRPr="00272FA3" w:rsidRDefault="00E019A0" w:rsidP="005767B9">
      <w:pPr>
        <w:rPr>
          <w:color w:val="FF0000"/>
        </w:rPr>
      </w:pPr>
      <w:r w:rsidRPr="00272FA3">
        <w:rPr>
          <w:color w:val="FF0000"/>
        </w:rPr>
        <w:t>IP address: 192.168.10.235</w:t>
      </w:r>
    </w:p>
    <w:p w14:paraId="3AE42FCF" w14:textId="77777777" w:rsidR="005767B9" w:rsidRDefault="005767B9" w:rsidP="00F041BD"/>
    <w:p w14:paraId="4271FAB0" w14:textId="77777777" w:rsidR="00F041BD" w:rsidRDefault="00F041BD" w:rsidP="00F041BD">
      <w:pPr>
        <w:pStyle w:val="Heading2"/>
      </w:pPr>
      <w:r>
        <w:t>ODL (controller details)</w:t>
      </w:r>
    </w:p>
    <w:p w14:paraId="49C01C9E" w14:textId="433A5CC1" w:rsidR="00F041BD" w:rsidRDefault="00F041BD" w:rsidP="00F041BD">
      <w:r>
        <w:t>VM name: ODL VM</w:t>
      </w:r>
    </w:p>
    <w:p w14:paraId="6A16B4F5" w14:textId="31053DA4" w:rsidR="00F041BD" w:rsidRDefault="00F041BD" w:rsidP="00F041BD">
      <w:r>
        <w:lastRenderedPageBreak/>
        <w:t>Username: odl</w:t>
      </w:r>
    </w:p>
    <w:p w14:paraId="042919DD" w14:textId="311A9B24" w:rsidR="00F041BD" w:rsidRDefault="00F041BD" w:rsidP="00F041BD">
      <w:r>
        <w:t>Password: odl</w:t>
      </w:r>
    </w:p>
    <w:p w14:paraId="37D1D441" w14:textId="26A63E6A" w:rsidR="00F041BD" w:rsidRDefault="00F041BD" w:rsidP="00F041BD">
      <w:r>
        <w:t>IP address: 192.168.</w:t>
      </w:r>
      <w:r w:rsidRPr="00190615">
        <w:t>10.23</w:t>
      </w:r>
      <w:r w:rsidR="004F62D4" w:rsidRPr="00190615">
        <w:t>9</w:t>
      </w:r>
    </w:p>
    <w:p w14:paraId="07C89875" w14:textId="77777777" w:rsidR="00F041BD" w:rsidRDefault="00F041BD" w:rsidP="00F041BD"/>
    <w:p w14:paraId="358D87FD" w14:textId="78EAB4FF" w:rsidR="00F041BD" w:rsidRDefault="00F041BD" w:rsidP="00F041BD">
      <w:r>
        <w:t>Username: admin</w:t>
      </w:r>
    </w:p>
    <w:p w14:paraId="132EA986" w14:textId="7CDB99F4" w:rsidR="00F41C58" w:rsidRDefault="00F041BD" w:rsidP="00F041BD">
      <w:r>
        <w:t xml:space="preserve">Password: admin </w:t>
      </w:r>
    </w:p>
    <w:p w14:paraId="0FAE24DF" w14:textId="26C942F9" w:rsidR="003743B3" w:rsidRDefault="003743B3" w:rsidP="00F041BD"/>
    <w:p w14:paraId="121B1AA2" w14:textId="57F696FB" w:rsidR="003743B3" w:rsidRDefault="003743B3" w:rsidP="003743B3">
      <w:pPr>
        <w:pStyle w:val="Heading2"/>
      </w:pPr>
      <w:r>
        <w:t>Everything to download</w:t>
      </w:r>
    </w:p>
    <w:p w14:paraId="2A0B0F66" w14:textId="722132B3" w:rsidR="003743B3" w:rsidRPr="007861A4" w:rsidRDefault="003743B3" w:rsidP="003743B3">
      <w:pPr>
        <w:rPr>
          <w:color w:val="00B050"/>
        </w:rPr>
      </w:pPr>
      <w:r w:rsidRPr="007861A4">
        <w:rPr>
          <w:color w:val="00B050"/>
        </w:rPr>
        <w:t>sudo apt-get install apache2</w:t>
      </w:r>
    </w:p>
    <w:p w14:paraId="7EA2EC11" w14:textId="09CFF60E" w:rsidR="003743B3" w:rsidRPr="00B70C27" w:rsidRDefault="003743B3" w:rsidP="003743B3">
      <w:pPr>
        <w:rPr>
          <w:color w:val="00B050"/>
        </w:rPr>
      </w:pPr>
      <w:r w:rsidRPr="00B70C27">
        <w:rPr>
          <w:color w:val="00B050"/>
        </w:rPr>
        <w:t>sudo apt-get install unzip</w:t>
      </w:r>
    </w:p>
    <w:p w14:paraId="0A1F3AF9" w14:textId="23039223" w:rsidR="003743B3" w:rsidRPr="00CD3D3F" w:rsidRDefault="003743B3" w:rsidP="003743B3">
      <w:pPr>
        <w:rPr>
          <w:color w:val="00B050"/>
        </w:rPr>
      </w:pPr>
      <w:r w:rsidRPr="00CD3D3F">
        <w:rPr>
          <w:color w:val="00B050"/>
        </w:rPr>
        <w:t>sudo apt-get install x264</w:t>
      </w:r>
    </w:p>
    <w:p w14:paraId="5B0A0960" w14:textId="3D26FAA5" w:rsidR="003743B3" w:rsidRPr="00CD3D3F" w:rsidRDefault="003743B3" w:rsidP="003743B3">
      <w:pPr>
        <w:rPr>
          <w:color w:val="00B050"/>
        </w:rPr>
      </w:pPr>
      <w:r w:rsidRPr="00CD3D3F">
        <w:rPr>
          <w:color w:val="00B050"/>
        </w:rPr>
        <w:t>sudo apt-get install gpac</w:t>
      </w:r>
    </w:p>
    <w:p w14:paraId="1B6A69E7" w14:textId="52400DBB" w:rsidR="003743B3" w:rsidRDefault="003743B3" w:rsidP="003743B3">
      <w:r>
        <w:t>(</w:t>
      </w:r>
      <w:r w:rsidRPr="007E47DF">
        <w:t>sudo apt update</w:t>
      </w:r>
      <w:r>
        <w:t>)</w:t>
      </w:r>
    </w:p>
    <w:p w14:paraId="65864EF5" w14:textId="556E40E0" w:rsidR="003743B3" w:rsidRPr="00CD3D3F" w:rsidRDefault="003743B3" w:rsidP="003743B3">
      <w:pPr>
        <w:rPr>
          <w:color w:val="00B050"/>
        </w:rPr>
      </w:pPr>
      <w:r w:rsidRPr="00CD3D3F">
        <w:rPr>
          <w:color w:val="00B050"/>
        </w:rPr>
        <w:t>sudo apt-get install ffmpeg</w:t>
      </w:r>
    </w:p>
    <w:p w14:paraId="01BBC585" w14:textId="1833ABE8" w:rsidR="003743B3" w:rsidRPr="007861A4" w:rsidRDefault="003743B3" w:rsidP="003743B3">
      <w:pPr>
        <w:rPr>
          <w:color w:val="00B050"/>
        </w:rPr>
      </w:pPr>
      <w:r w:rsidRPr="007861A4">
        <w:rPr>
          <w:color w:val="00B050"/>
        </w:rPr>
        <w:t>sudo apt-get install mininet</w:t>
      </w:r>
    </w:p>
    <w:p w14:paraId="11568FF1" w14:textId="40DCCDEB" w:rsidR="00D16CB7" w:rsidRPr="00506B07" w:rsidRDefault="00D16CB7" w:rsidP="003743B3">
      <w:pPr>
        <w:rPr>
          <w:color w:val="00B050"/>
        </w:rPr>
      </w:pPr>
      <w:r w:rsidRPr="00506B07">
        <w:rPr>
          <w:color w:val="00B050"/>
        </w:rPr>
        <w:t>sudo apt-get install xterm</w:t>
      </w:r>
    </w:p>
    <w:p w14:paraId="22DE9385" w14:textId="3C4660D2" w:rsidR="003743B3" w:rsidRPr="00A7385B" w:rsidRDefault="003743B3" w:rsidP="003743B3">
      <w:pPr>
        <w:rPr>
          <w:color w:val="D9D9D9" w:themeColor="background1" w:themeShade="D9"/>
        </w:rPr>
      </w:pPr>
      <w:r w:rsidRPr="00A7385B">
        <w:rPr>
          <w:color w:val="D9D9D9" w:themeColor="background1" w:themeShade="D9"/>
        </w:rPr>
        <w:t>sudo apt-get install x264</w:t>
      </w:r>
    </w:p>
    <w:p w14:paraId="72FD21F1" w14:textId="11AF7E97" w:rsidR="003743B3" w:rsidRPr="00A7385B" w:rsidRDefault="003743B3" w:rsidP="003743B3">
      <w:pPr>
        <w:rPr>
          <w:color w:val="D9D9D9" w:themeColor="background1" w:themeShade="D9"/>
        </w:rPr>
      </w:pPr>
      <w:r w:rsidRPr="00A7385B">
        <w:rPr>
          <w:color w:val="D9D9D9" w:themeColor="background1" w:themeShade="D9"/>
        </w:rPr>
        <w:t>sudo apt-get install gpac</w:t>
      </w:r>
    </w:p>
    <w:p w14:paraId="14983037" w14:textId="1FAFA8D7" w:rsidR="003743B3" w:rsidRPr="00A7385B" w:rsidRDefault="003743B3" w:rsidP="003743B3">
      <w:pPr>
        <w:rPr>
          <w:color w:val="D9D9D9" w:themeColor="background1" w:themeShade="D9"/>
        </w:rPr>
      </w:pPr>
      <w:r w:rsidRPr="00A7385B">
        <w:rPr>
          <w:color w:val="D9D9D9" w:themeColor="background1" w:themeShade="D9"/>
        </w:rPr>
        <w:t>sudo apt-get install ffmpeg</w:t>
      </w:r>
    </w:p>
    <w:p w14:paraId="30ED1261" w14:textId="25A8FE73" w:rsidR="003743B3" w:rsidRPr="00CD3D3F" w:rsidRDefault="003743B3" w:rsidP="003743B3">
      <w:pPr>
        <w:rPr>
          <w:color w:val="00B050"/>
        </w:rPr>
      </w:pPr>
      <w:r w:rsidRPr="00CD3D3F">
        <w:rPr>
          <w:color w:val="00B050"/>
        </w:rPr>
        <w:t>sudo apt install firefox</w:t>
      </w:r>
    </w:p>
    <w:p w14:paraId="5F3649A2" w14:textId="0B76D9E1" w:rsidR="00C07EC0" w:rsidRDefault="00C07EC0" w:rsidP="003743B3"/>
    <w:p w14:paraId="69914A7A" w14:textId="1F1B79FA" w:rsidR="00C07EC0" w:rsidRDefault="00C07EC0" w:rsidP="003743B3">
      <w:r>
        <w:t>Dash</w:t>
      </w:r>
    </w:p>
    <w:p w14:paraId="7C233CAA" w14:textId="442E9C92" w:rsidR="00C07EC0" w:rsidRDefault="00C07EC0" w:rsidP="003743B3">
      <w:r>
        <w:t>Prepare video</w:t>
      </w:r>
    </w:p>
    <w:p w14:paraId="4B395AD0" w14:textId="725DCC3B" w:rsidR="00A67E9D" w:rsidRDefault="00A67E9D" w:rsidP="003743B3"/>
    <w:p w14:paraId="1370D824" w14:textId="3DA951C6" w:rsidR="00A67E9D" w:rsidRDefault="00642EE4" w:rsidP="00BE7BB4">
      <w:pPr>
        <w:pStyle w:val="Heading2"/>
      </w:pPr>
      <w:r>
        <w:lastRenderedPageBreak/>
        <w:t>New mininet server</w:t>
      </w:r>
    </w:p>
    <w:p w14:paraId="72B448B1" w14:textId="3B924C31" w:rsidR="00BE7BB4" w:rsidRDefault="00BE7BB4" w:rsidP="00BE7BB4">
      <w:r>
        <w:rPr>
          <w:noProof/>
        </w:rPr>
        <w:drawing>
          <wp:inline distT="0" distB="0" distL="0" distR="0" wp14:anchorId="042654EC" wp14:editId="0526C64E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D3EE" w14:textId="127FD37E" w:rsidR="00BE7BB4" w:rsidRDefault="00BE7BB4" w:rsidP="00BE7BB4">
      <w:r>
        <w:rPr>
          <w:noProof/>
        </w:rPr>
        <w:drawing>
          <wp:inline distT="0" distB="0" distL="0" distR="0" wp14:anchorId="70F93BCA" wp14:editId="17221B59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E87C" w14:textId="671EE8C0" w:rsidR="00BE7BB4" w:rsidRDefault="00BE7BB4" w:rsidP="00DE6FCB">
      <w:r>
        <w:t xml:space="preserve">Just finished redoing video on ubuntu 18 v2 (has </w:t>
      </w:r>
      <w:proofErr w:type="spellStart"/>
      <w:r>
        <w:t>ip</w:t>
      </w:r>
      <w:proofErr w:type="spellEnd"/>
      <w:r>
        <w:t xml:space="preserve"> address 235). Might change </w:t>
      </w:r>
      <w:proofErr w:type="spellStart"/>
      <w:r>
        <w:t>ip</w:t>
      </w:r>
      <w:proofErr w:type="spellEnd"/>
      <w:r>
        <w:t xml:space="preserve"> address, might not.</w:t>
      </w:r>
    </w:p>
    <w:p w14:paraId="27D402DE" w14:textId="0B7EC576" w:rsidR="00925580" w:rsidRDefault="00925580" w:rsidP="00DE6FCB"/>
    <w:p w14:paraId="1969E5EF" w14:textId="2FB29412" w:rsidR="00925580" w:rsidRDefault="00925580" w:rsidP="00925580">
      <w:pPr>
        <w:pStyle w:val="Heading2"/>
      </w:pPr>
      <w:r>
        <w:t>Getting topology streaming working</w:t>
      </w:r>
    </w:p>
    <w:p w14:paraId="19F56628" w14:textId="77777777" w:rsidR="00510E31" w:rsidRDefault="00510E31" w:rsidP="00510E31">
      <w:r>
        <w:t>Stop apache from root before starting mn -x… otherwise apache doesn’t work in topology</w:t>
      </w:r>
    </w:p>
    <w:p w14:paraId="765CCA45" w14:textId="77777777" w:rsidR="00510E31" w:rsidRDefault="00510E31" w:rsidP="00510E31">
      <w:r>
        <w:t xml:space="preserve">$ </w:t>
      </w:r>
      <w:r w:rsidRPr="00847347">
        <w:t>sudo service apache2 stop</w:t>
      </w:r>
    </w:p>
    <w:p w14:paraId="70E752EC" w14:textId="74FA592A" w:rsidR="00925580" w:rsidRDefault="00510E31" w:rsidP="00DE6FCB">
      <w:r>
        <w:rPr>
          <w:noProof/>
        </w:rPr>
        <w:lastRenderedPageBreak/>
        <w:drawing>
          <wp:inline distT="0" distB="0" distL="0" distR="0" wp14:anchorId="539D4D3E" wp14:editId="54A914F8">
            <wp:extent cx="2912605" cy="16383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16538" cy="164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B54E" w14:textId="77777777" w:rsidR="00510E31" w:rsidRDefault="00510E31" w:rsidP="00510E31">
      <w:r>
        <w:t>Start apache on h1</w:t>
      </w:r>
    </w:p>
    <w:p w14:paraId="3F2758E3" w14:textId="6AB00CC2" w:rsidR="00510E31" w:rsidRDefault="00510E31" w:rsidP="00510E31">
      <w:r>
        <w:t xml:space="preserve">$ </w:t>
      </w:r>
      <w:r w:rsidRPr="00847347">
        <w:t>apache2ctl -k start</w:t>
      </w:r>
    </w:p>
    <w:p w14:paraId="7EE66323" w14:textId="67762ECC" w:rsidR="00B631C9" w:rsidRDefault="00B631C9" w:rsidP="00510E31">
      <w:r>
        <w:rPr>
          <w:noProof/>
        </w:rPr>
        <w:drawing>
          <wp:inline distT="0" distB="0" distL="0" distR="0" wp14:anchorId="3BEE3654" wp14:editId="32875349">
            <wp:extent cx="2980340" cy="1676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89577" cy="168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9479" w14:textId="2ACC17B4" w:rsidR="00510E31" w:rsidRDefault="000076AE" w:rsidP="00DE6FCB">
      <w:r>
        <w:t>To c</w:t>
      </w:r>
      <w:r w:rsidR="00510E31">
        <w:t>heck port 80</w:t>
      </w:r>
    </w:p>
    <w:p w14:paraId="25203EE8" w14:textId="7DD80058" w:rsidR="00510E31" w:rsidRDefault="00510E31" w:rsidP="00DE6FCB">
      <w:r>
        <w:t>$ netstat -</w:t>
      </w:r>
      <w:proofErr w:type="spellStart"/>
      <w:r>
        <w:t>lnt</w:t>
      </w:r>
      <w:proofErr w:type="spellEnd"/>
    </w:p>
    <w:p w14:paraId="62922D19" w14:textId="482E8BB7" w:rsidR="00510E31" w:rsidRDefault="000076AE" w:rsidP="00DE6FCB">
      <w:r>
        <w:t>To c</w:t>
      </w:r>
      <w:r w:rsidR="00510E31">
        <w:t>heck apache2 running</w:t>
      </w:r>
    </w:p>
    <w:p w14:paraId="62589418" w14:textId="14D01EEE" w:rsidR="00510E31" w:rsidRDefault="00510E31" w:rsidP="00DE6FCB">
      <w:r>
        <w:t xml:space="preserve">$ </w:t>
      </w:r>
      <w:r w:rsidR="00E009BC" w:rsidRPr="00E009BC">
        <w:t>ps -aux | grep apache2</w:t>
      </w:r>
    </w:p>
    <w:p w14:paraId="0F3F43DD" w14:textId="77777777" w:rsidR="001A744A" w:rsidRDefault="001A744A" w:rsidP="00DE6FCB"/>
    <w:p w14:paraId="273AA267" w14:textId="4BC11D45" w:rsidR="001A744A" w:rsidRDefault="001A744A" w:rsidP="001A744A">
      <w:pPr>
        <w:pStyle w:val="Heading2"/>
      </w:pPr>
      <w:r>
        <w:t>Streaming different videos</w:t>
      </w:r>
    </w:p>
    <w:p w14:paraId="4A8CC0E0" w14:textId="2D64CA3E" w:rsidR="001A744A" w:rsidRDefault="003D3BFB" w:rsidP="00DE6FCB">
      <w:r>
        <w:t>10.0.0.1/dashjs</w:t>
      </w:r>
    </w:p>
    <w:p w14:paraId="0EAF7F3F" w14:textId="21E8C04E" w:rsidR="003D3BFB" w:rsidRDefault="003D3BFB" w:rsidP="00DE6FCB">
      <w:r w:rsidRPr="003D3BFB">
        <w:t>http://10.0.0.1/video_1/bbb_2400k_dash.mpd</w:t>
      </w:r>
    </w:p>
    <w:p w14:paraId="79263F4F" w14:textId="79F4B9DF" w:rsidR="003D3BFB" w:rsidRDefault="003D3BFB" w:rsidP="00DE6FCB">
      <w:r w:rsidRPr="003D3BFB">
        <w:t>http://10.0.0.1/video_</w:t>
      </w:r>
      <w:r>
        <w:t>2</w:t>
      </w:r>
      <w:r w:rsidRPr="003D3BFB">
        <w:t>/bbb_</w:t>
      </w:r>
      <w:r>
        <w:t>1</w:t>
      </w:r>
      <w:r w:rsidRPr="003D3BFB">
        <w:t>200k_dash.mpd</w:t>
      </w:r>
    </w:p>
    <w:p w14:paraId="3C8BA516" w14:textId="7C067DD9" w:rsidR="003D3BFB" w:rsidRDefault="003D3BFB" w:rsidP="00DE6FCB">
      <w:r w:rsidRPr="003D3BFB">
        <w:t>http://10.0.0.1/video_</w:t>
      </w:r>
      <w:r>
        <w:t>3</w:t>
      </w:r>
      <w:r w:rsidRPr="003D3BFB">
        <w:t>/bbb_</w:t>
      </w:r>
      <w:r>
        <w:t>6</w:t>
      </w:r>
      <w:r w:rsidRPr="003D3BFB">
        <w:t>00k_dash.mpd</w:t>
      </w:r>
    </w:p>
    <w:p w14:paraId="2016EE7C" w14:textId="73A426C2" w:rsidR="00FD38AA" w:rsidRDefault="00FD38AA" w:rsidP="00DE6FCB">
      <w:commentRangeStart w:id="1"/>
      <w:r>
        <w:t xml:space="preserve">$ </w:t>
      </w:r>
      <w:r w:rsidRPr="00B35302">
        <w:t>sudo mn -x --mac --topo single,3 --controller=remote,ip=192.168.10.239,port=6633 --switch ovsk,protocols=OpenFlow13</w:t>
      </w:r>
      <w:commentRangeEnd w:id="1"/>
      <w:r w:rsidR="00765E50">
        <w:rPr>
          <w:rStyle w:val="CommentReference"/>
        </w:rPr>
        <w:commentReference w:id="1"/>
      </w:r>
    </w:p>
    <w:p w14:paraId="12A018BF" w14:textId="09BC2995" w:rsidR="0093380F" w:rsidRDefault="0093380F" w:rsidP="0093380F">
      <w:bookmarkStart w:id="2" w:name="_Hlk72183740"/>
      <w:commentRangeStart w:id="3"/>
      <w:r>
        <w:t xml:space="preserve">$ </w:t>
      </w:r>
      <w:r w:rsidRPr="00B35302">
        <w:t>sudo mn -x --mac --topo single,3 --controller=remote,ip=192.168.10.239,port=6633 --switch ovsk,protocols=OpenFlow13 --link tc,bw=</w:t>
      </w:r>
      <w:r w:rsidR="00652533">
        <w:t>5</w:t>
      </w:r>
      <w:r>
        <w:t>0</w:t>
      </w:r>
      <w:r w:rsidRPr="00B35302">
        <w:t>,delay=10ms</w:t>
      </w:r>
      <w:commentRangeEnd w:id="3"/>
      <w:r w:rsidR="002B1012">
        <w:rPr>
          <w:rStyle w:val="CommentReference"/>
        </w:rPr>
        <w:commentReference w:id="3"/>
      </w:r>
    </w:p>
    <w:p w14:paraId="22E21727" w14:textId="7ADB4541" w:rsidR="0093380F" w:rsidRDefault="0093380F" w:rsidP="0093380F">
      <w:commentRangeStart w:id="4"/>
      <w:r>
        <w:t xml:space="preserve">$ </w:t>
      </w:r>
      <w:r w:rsidRPr="00B35302">
        <w:t>sudo mn -x --mac --topo single,3 --controller=remote,ip=192.168.10.239,port=6633 --switch ovsk,protocols=OpenFlow13 --link tc,bw=1</w:t>
      </w:r>
      <w:r w:rsidR="001D66BB">
        <w:t>0</w:t>
      </w:r>
      <w:r w:rsidRPr="00B35302">
        <w:t>,delay=</w:t>
      </w:r>
      <w:r w:rsidR="00583341">
        <w:t>3</w:t>
      </w:r>
      <w:r w:rsidR="00034D63">
        <w:t>0</w:t>
      </w:r>
      <w:r w:rsidRPr="00B35302">
        <w:t>ms</w:t>
      </w:r>
      <w:commentRangeEnd w:id="4"/>
      <w:r w:rsidR="002B1012">
        <w:rPr>
          <w:rStyle w:val="CommentReference"/>
        </w:rPr>
        <w:commentReference w:id="4"/>
      </w:r>
    </w:p>
    <w:p w14:paraId="48FCBB09" w14:textId="7C688EAC" w:rsidR="00063428" w:rsidRDefault="00063428" w:rsidP="0093380F"/>
    <w:p w14:paraId="52366035" w14:textId="0CCB5A06" w:rsidR="00063428" w:rsidRDefault="00063428" w:rsidP="008420D8">
      <w:pPr>
        <w:pStyle w:val="Heading1"/>
      </w:pPr>
      <w:r>
        <w:lastRenderedPageBreak/>
        <w:t xml:space="preserve">Comments </w:t>
      </w:r>
      <w:r w:rsidR="008420D8">
        <w:t>to be stated in report</w:t>
      </w:r>
    </w:p>
    <w:p w14:paraId="1AD2391A" w14:textId="44079EBF" w:rsidR="000048D2" w:rsidRPr="00A25453" w:rsidRDefault="000048D2" w:rsidP="000048D2">
      <w:pPr>
        <w:rPr>
          <w:color w:val="00B050"/>
        </w:rPr>
      </w:pPr>
      <w:r w:rsidRPr="00A25453">
        <w:rPr>
          <w:color w:val="00B050"/>
        </w:rPr>
        <w:t>A test was to be conducted with a slower bandwidth; however, it did not load the dash player in the first place.</w:t>
      </w:r>
    </w:p>
    <w:p w14:paraId="78A0F9FA" w14:textId="58682FC7" w:rsidR="000048D2" w:rsidRDefault="000048D2" w:rsidP="000048D2">
      <w:r>
        <w:t>Test 3 was playable but was VERY choppy and slow</w:t>
      </w:r>
    </w:p>
    <w:p w14:paraId="2FFDBD1C" w14:textId="4B6E11CA" w:rsidR="00797073" w:rsidRDefault="00797073" w:rsidP="000048D2">
      <w:r>
        <w:rPr>
          <w:noProof/>
        </w:rPr>
        <w:drawing>
          <wp:inline distT="0" distB="0" distL="0" distR="0" wp14:anchorId="58AD5091" wp14:editId="1D8BD393">
            <wp:extent cx="3048000" cy="1729740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l="9306" t="4963" r="37514" b="41383"/>
                    <a:stretch/>
                  </pic:blipFill>
                  <pic:spPr bwMode="auto">
                    <a:xfrm>
                      <a:off x="0" y="0"/>
                      <a:ext cx="3048000" cy="1729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3902AA" w14:textId="79585ACF" w:rsidR="00FD38AA" w:rsidRDefault="00500BFE" w:rsidP="00DE6FCB">
      <w:r>
        <w:t>Inconsistent with medium/slower bandwidth (fluctuation in statistical values after the 50 second mark)</w:t>
      </w:r>
      <w:r w:rsidR="00113A01">
        <w:t>.</w:t>
      </w:r>
      <w:bookmarkEnd w:id="2"/>
    </w:p>
    <w:p w14:paraId="4DA0A3EB" w14:textId="73541F13" w:rsidR="00B044B4" w:rsidRDefault="00B044B4" w:rsidP="00DE6FCB">
      <w:r>
        <w:t>Topology can be created with a python script; see appendix lorem for a detailed script for default network conditions.</w:t>
      </w:r>
    </w:p>
    <w:p w14:paraId="7D38FF68" w14:textId="6EB30376" w:rsidR="006766BB" w:rsidRDefault="006766BB" w:rsidP="00DE6FCB">
      <w:r>
        <w:t>Recordings:</w:t>
      </w:r>
    </w:p>
    <w:p w14:paraId="6498B43C" w14:textId="651A47E1" w:rsidR="006766BB" w:rsidRPr="004E4DD8" w:rsidRDefault="006766BB" w:rsidP="006766BB">
      <w:pPr>
        <w:pStyle w:val="ListParagraph"/>
        <w:numPr>
          <w:ilvl w:val="0"/>
          <w:numId w:val="2"/>
        </w:numPr>
        <w:rPr>
          <w:color w:val="00B050"/>
        </w:rPr>
      </w:pPr>
      <w:r w:rsidRPr="004E4DD8">
        <w:rPr>
          <w:color w:val="00B050"/>
        </w:rPr>
        <w:t>Buffer level</w:t>
      </w:r>
    </w:p>
    <w:p w14:paraId="3C4465B8" w14:textId="1AF13173" w:rsidR="006766BB" w:rsidRPr="00F476B3" w:rsidRDefault="006766BB" w:rsidP="006766BB">
      <w:pPr>
        <w:pStyle w:val="ListParagraph"/>
        <w:numPr>
          <w:ilvl w:val="0"/>
          <w:numId w:val="2"/>
        </w:numPr>
        <w:rPr>
          <w:color w:val="00B050"/>
        </w:rPr>
      </w:pPr>
      <w:r w:rsidRPr="00F476B3">
        <w:rPr>
          <w:color w:val="00B050"/>
        </w:rPr>
        <w:t>Bitrate</w:t>
      </w:r>
    </w:p>
    <w:p w14:paraId="2692DAF2" w14:textId="63CCDA21" w:rsidR="006766BB" w:rsidRPr="00D6382A" w:rsidRDefault="006766BB" w:rsidP="006766BB">
      <w:pPr>
        <w:pStyle w:val="ListParagraph"/>
        <w:numPr>
          <w:ilvl w:val="0"/>
          <w:numId w:val="2"/>
        </w:numPr>
        <w:rPr>
          <w:color w:val="00B050"/>
        </w:rPr>
      </w:pPr>
      <w:r w:rsidRPr="00D6382A">
        <w:rPr>
          <w:color w:val="00B050"/>
        </w:rPr>
        <w:t>Latency</w:t>
      </w:r>
    </w:p>
    <w:p w14:paraId="44D90878" w14:textId="09EBCFF3" w:rsidR="006766BB" w:rsidRPr="00C01FFC" w:rsidRDefault="006766BB" w:rsidP="006766BB">
      <w:pPr>
        <w:pStyle w:val="ListParagraph"/>
        <w:numPr>
          <w:ilvl w:val="0"/>
          <w:numId w:val="2"/>
        </w:numPr>
        <w:rPr>
          <w:color w:val="00B050"/>
        </w:rPr>
      </w:pPr>
      <w:r w:rsidRPr="00C01FFC">
        <w:rPr>
          <w:color w:val="00B050"/>
        </w:rPr>
        <w:t>Download rate</w:t>
      </w:r>
    </w:p>
    <w:p w14:paraId="36954D9B" w14:textId="104C799D" w:rsidR="006766BB" w:rsidRPr="00BE7BB4" w:rsidRDefault="006766BB" w:rsidP="006766BB">
      <w:pPr>
        <w:pStyle w:val="ListParagraph"/>
        <w:numPr>
          <w:ilvl w:val="0"/>
          <w:numId w:val="2"/>
        </w:numPr>
      </w:pPr>
      <w:r>
        <w:t>Ratio</w:t>
      </w:r>
    </w:p>
    <w:sectPr w:rsidR="006766BB" w:rsidRPr="00BE7B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(s) Reece Davies" w:date="2021-05-17T22:42:00Z" w:initials="(RD">
    <w:p w14:paraId="2CE5833A" w14:textId="7A3A1DB6" w:rsidR="00765E50" w:rsidRDefault="00765E50">
      <w:pPr>
        <w:pStyle w:val="CommentText"/>
      </w:pPr>
      <w:r>
        <w:rPr>
          <w:rStyle w:val="CommentReference"/>
        </w:rPr>
        <w:annotationRef/>
      </w:r>
      <w:r>
        <w:t>Unlimited conditions</w:t>
      </w:r>
    </w:p>
  </w:comment>
  <w:comment w:id="3" w:author="(s) Reece Davies" w:date="2021-05-17T22:52:00Z" w:initials="(RD">
    <w:p w14:paraId="3C24F68B" w14:textId="39C5B39E" w:rsidR="002B1012" w:rsidRDefault="002B1012">
      <w:pPr>
        <w:pStyle w:val="CommentText"/>
      </w:pPr>
      <w:r>
        <w:rPr>
          <w:rStyle w:val="CommentReference"/>
        </w:rPr>
        <w:annotationRef/>
      </w:r>
      <w:r>
        <w:t>Medium</w:t>
      </w:r>
    </w:p>
  </w:comment>
  <w:comment w:id="4" w:author="(s) Reece Davies" w:date="2021-05-17T22:52:00Z" w:initials="(RD">
    <w:p w14:paraId="70888B9D" w14:textId="03FEC631" w:rsidR="002B1012" w:rsidRDefault="002B1012">
      <w:pPr>
        <w:pStyle w:val="CommentText"/>
      </w:pPr>
      <w:r>
        <w:rPr>
          <w:rStyle w:val="CommentReference"/>
        </w:rPr>
        <w:annotationRef/>
      </w:r>
      <w:r>
        <w:t>Slow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CE5833A" w15:done="0"/>
  <w15:commentEx w15:paraId="3C24F68B" w15:done="0"/>
  <w15:commentEx w15:paraId="70888B9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4D6FD5" w16cex:dateUtc="2021-05-17T21:42:00Z"/>
  <w16cex:commentExtensible w16cex:durableId="244D7218" w16cex:dateUtc="2021-05-17T21:52:00Z"/>
  <w16cex:commentExtensible w16cex:durableId="244D721F" w16cex:dateUtc="2021-05-17T21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CE5833A" w16cid:durableId="244D6FD5"/>
  <w16cid:commentId w16cid:paraId="3C24F68B" w16cid:durableId="244D7218"/>
  <w16cid:commentId w16cid:paraId="70888B9D" w16cid:durableId="244D721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31A0A"/>
    <w:multiLevelType w:val="hybridMultilevel"/>
    <w:tmpl w:val="9C3C1336"/>
    <w:lvl w:ilvl="0" w:tplc="9062AD3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FF7CB2"/>
    <w:multiLevelType w:val="hybridMultilevel"/>
    <w:tmpl w:val="F5FA2C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(s) Reece Davies">
    <w15:presenceInfo w15:providerId="None" w15:userId="(s) Reece Davie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500"/>
    <w:rsid w:val="000048D2"/>
    <w:rsid w:val="000076AE"/>
    <w:rsid w:val="00024F05"/>
    <w:rsid w:val="00033D84"/>
    <w:rsid w:val="00034D63"/>
    <w:rsid w:val="00042705"/>
    <w:rsid w:val="00063428"/>
    <w:rsid w:val="000D383C"/>
    <w:rsid w:val="000D5B9E"/>
    <w:rsid w:val="00113A01"/>
    <w:rsid w:val="00182BFB"/>
    <w:rsid w:val="00190615"/>
    <w:rsid w:val="001A744A"/>
    <w:rsid w:val="001B43C6"/>
    <w:rsid w:val="001D66BB"/>
    <w:rsid w:val="00243999"/>
    <w:rsid w:val="00272FA3"/>
    <w:rsid w:val="002965E2"/>
    <w:rsid w:val="002B1012"/>
    <w:rsid w:val="002C20AC"/>
    <w:rsid w:val="002D55E7"/>
    <w:rsid w:val="00310F55"/>
    <w:rsid w:val="00313771"/>
    <w:rsid w:val="003531A3"/>
    <w:rsid w:val="003666EF"/>
    <w:rsid w:val="003733D8"/>
    <w:rsid w:val="003743B3"/>
    <w:rsid w:val="003A138A"/>
    <w:rsid w:val="003B09C0"/>
    <w:rsid w:val="003D3BFB"/>
    <w:rsid w:val="004152DD"/>
    <w:rsid w:val="00431309"/>
    <w:rsid w:val="004B38DE"/>
    <w:rsid w:val="004B5BBA"/>
    <w:rsid w:val="004D136A"/>
    <w:rsid w:val="004E4DD8"/>
    <w:rsid w:val="004F62D4"/>
    <w:rsid w:val="00500BFE"/>
    <w:rsid w:val="00506B07"/>
    <w:rsid w:val="00510E31"/>
    <w:rsid w:val="00514340"/>
    <w:rsid w:val="00526C54"/>
    <w:rsid w:val="0053223F"/>
    <w:rsid w:val="005767B9"/>
    <w:rsid w:val="00583341"/>
    <w:rsid w:val="00585239"/>
    <w:rsid w:val="005878F9"/>
    <w:rsid w:val="005C3D30"/>
    <w:rsid w:val="005E5042"/>
    <w:rsid w:val="005E7662"/>
    <w:rsid w:val="00621504"/>
    <w:rsid w:val="00642EE4"/>
    <w:rsid w:val="00652533"/>
    <w:rsid w:val="006766BB"/>
    <w:rsid w:val="00691A60"/>
    <w:rsid w:val="006A22FF"/>
    <w:rsid w:val="006A3DC1"/>
    <w:rsid w:val="006B72D8"/>
    <w:rsid w:val="006D5CF4"/>
    <w:rsid w:val="00746D78"/>
    <w:rsid w:val="00765E50"/>
    <w:rsid w:val="007861A4"/>
    <w:rsid w:val="00797073"/>
    <w:rsid w:val="00797569"/>
    <w:rsid w:val="007B6D60"/>
    <w:rsid w:val="007B6F5D"/>
    <w:rsid w:val="007E3F8B"/>
    <w:rsid w:val="00824586"/>
    <w:rsid w:val="008420D8"/>
    <w:rsid w:val="00845143"/>
    <w:rsid w:val="0085346D"/>
    <w:rsid w:val="00862D75"/>
    <w:rsid w:val="008872E4"/>
    <w:rsid w:val="008B5FA3"/>
    <w:rsid w:val="008C5005"/>
    <w:rsid w:val="00925580"/>
    <w:rsid w:val="0093380F"/>
    <w:rsid w:val="00961E91"/>
    <w:rsid w:val="00977A24"/>
    <w:rsid w:val="009A3B4E"/>
    <w:rsid w:val="009D797C"/>
    <w:rsid w:val="00A25453"/>
    <w:rsid w:val="00A542DE"/>
    <w:rsid w:val="00A67E9D"/>
    <w:rsid w:val="00A7385B"/>
    <w:rsid w:val="00AA6F76"/>
    <w:rsid w:val="00AC0596"/>
    <w:rsid w:val="00AC429E"/>
    <w:rsid w:val="00AD0D11"/>
    <w:rsid w:val="00AF60B6"/>
    <w:rsid w:val="00B044B4"/>
    <w:rsid w:val="00B631C9"/>
    <w:rsid w:val="00B70C27"/>
    <w:rsid w:val="00BB3DAB"/>
    <w:rsid w:val="00BE7BB4"/>
    <w:rsid w:val="00C01FFC"/>
    <w:rsid w:val="00C07EC0"/>
    <w:rsid w:val="00C44AE2"/>
    <w:rsid w:val="00C51A36"/>
    <w:rsid w:val="00C65A24"/>
    <w:rsid w:val="00C7722D"/>
    <w:rsid w:val="00CD3D3F"/>
    <w:rsid w:val="00D0515D"/>
    <w:rsid w:val="00D16CB7"/>
    <w:rsid w:val="00D21EEE"/>
    <w:rsid w:val="00D2486A"/>
    <w:rsid w:val="00D6382A"/>
    <w:rsid w:val="00D80DB6"/>
    <w:rsid w:val="00DE6FCB"/>
    <w:rsid w:val="00DF0419"/>
    <w:rsid w:val="00DF76E5"/>
    <w:rsid w:val="00E009BC"/>
    <w:rsid w:val="00E019A0"/>
    <w:rsid w:val="00E23474"/>
    <w:rsid w:val="00E40B95"/>
    <w:rsid w:val="00E44195"/>
    <w:rsid w:val="00E47AAF"/>
    <w:rsid w:val="00E9278F"/>
    <w:rsid w:val="00EC6385"/>
    <w:rsid w:val="00F02500"/>
    <w:rsid w:val="00F041BD"/>
    <w:rsid w:val="00F06682"/>
    <w:rsid w:val="00F41C58"/>
    <w:rsid w:val="00F476B3"/>
    <w:rsid w:val="00FD38AA"/>
    <w:rsid w:val="00FD3DA8"/>
    <w:rsid w:val="00FD4B8F"/>
    <w:rsid w:val="00FE7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02794"/>
  <w15:chartTrackingRefBased/>
  <w15:docId w15:val="{6CF061C0-4B16-4040-B946-9DA82556E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F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41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F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B5F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5FA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041B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46D7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5B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5B9E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0D5B9E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76E5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65E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5E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65E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5E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5E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7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2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hn.soban.ski/how-to-install-opendaylight-on-centos-or-ubuntu.html" TargetMode="External"/><Relationship Id="rId13" Type="http://schemas.openxmlformats.org/officeDocument/2006/relationships/hyperlink" Target="http://mininet.org/blog/2013/06/03/automating-controller-startup/" TargetMode="External"/><Relationship Id="rId18" Type="http://schemas.openxmlformats.org/officeDocument/2006/relationships/hyperlink" Target="https://ieeexplore.ieee.org/abstract/document/7986416" TargetMode="External"/><Relationship Id="rId26" Type="http://schemas.openxmlformats.org/officeDocument/2006/relationships/hyperlink" Target="https://mobaxterm.mobatek.net/" TargetMode="External"/><Relationship Id="rId39" Type="http://schemas.openxmlformats.org/officeDocument/2006/relationships/comments" Target="comments.xml"/><Relationship Id="rId3" Type="http://schemas.openxmlformats.org/officeDocument/2006/relationships/settings" Target="settings.xml"/><Relationship Id="rId21" Type="http://schemas.openxmlformats.org/officeDocument/2006/relationships/hyperlink" Target="https://www.sdxcentral.com/networking/sdn/definitions/opendaylight-controller/" TargetMode="External"/><Relationship Id="rId34" Type="http://schemas.openxmlformats.org/officeDocument/2006/relationships/hyperlink" Target="https://www.cisco.com/c/en/us/solutions/enterprise-networks/what-is-a-network-controller.html" TargetMode="External"/><Relationship Id="rId42" Type="http://schemas.microsoft.com/office/2018/08/relationships/commentsExtensible" Target="commentsExtensible.xml"/><Relationship Id="rId7" Type="http://schemas.openxmlformats.org/officeDocument/2006/relationships/hyperlink" Target="https://www.oreilly.com/library/view/learning-opendaylight/9781782174523/da331b20-3bac-492d-8cdd-c1f69757b23b.xhtml" TargetMode="External"/><Relationship Id="rId12" Type="http://schemas.openxmlformats.org/officeDocument/2006/relationships/hyperlink" Target="http://mininet.org/walkthrough/" TargetMode="External"/><Relationship Id="rId17" Type="http://schemas.openxmlformats.org/officeDocument/2006/relationships/hyperlink" Target="https://dle.plymouth.ac.uk/course/view.php?id=47609" TargetMode="External"/><Relationship Id="rId25" Type="http://schemas.openxmlformats.org/officeDocument/2006/relationships/hyperlink" Target="https://github.com/Dash-Industry-Forum/dash.js/wiki" TargetMode="External"/><Relationship Id="rId33" Type="http://schemas.openxmlformats.org/officeDocument/2006/relationships/hyperlink" Target="https://ieeexplore.ieee.org/abstract/document/7986416" TargetMode="External"/><Relationship Id="rId38" Type="http://schemas.openxmlformats.org/officeDocument/2006/relationships/image" Target="media/image3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hal.sorbonne-universite.fr/hal-01365329/document" TargetMode="External"/><Relationship Id="rId20" Type="http://schemas.openxmlformats.org/officeDocument/2006/relationships/hyperlink" Target="http://mininet.org/overview/" TargetMode="External"/><Relationship Id="rId29" Type="http://schemas.openxmlformats.org/officeDocument/2006/relationships/hyperlink" Target="https://ieeexplore.ieee.org/document/7474092" TargetMode="External"/><Relationship Id="rId41" Type="http://schemas.microsoft.com/office/2016/09/relationships/commentsIds" Target="commentsIds.xml"/><Relationship Id="rId1" Type="http://schemas.openxmlformats.org/officeDocument/2006/relationships/numbering" Target="numbering.xml"/><Relationship Id="rId6" Type="http://schemas.openxmlformats.org/officeDocument/2006/relationships/hyperlink" Target="https://www.sdxcentral.com/networking/sdn/definitions/opendaylight-controller/" TargetMode="External"/><Relationship Id="rId11" Type="http://schemas.openxmlformats.org/officeDocument/2006/relationships/hyperlink" Target="https://mobaxterm.mobatek.net/" TargetMode="External"/><Relationship Id="rId24" Type="http://schemas.openxmlformats.org/officeDocument/2006/relationships/hyperlink" Target="https://en.wikipedia.org/wiki/Dynamic_Adaptive_Streaming_over_HTTP" TargetMode="External"/><Relationship Id="rId32" Type="http://schemas.openxmlformats.org/officeDocument/2006/relationships/hyperlink" Target="https://dle.plymouth.ac.uk/course/view.php?id=47609" TargetMode="External"/><Relationship Id="rId37" Type="http://schemas.openxmlformats.org/officeDocument/2006/relationships/image" Target="media/image2.png"/><Relationship Id="rId40" Type="http://schemas.microsoft.com/office/2011/relationships/commentsExtended" Target="commentsExtended.xml"/><Relationship Id="rId45" Type="http://schemas.microsoft.com/office/2011/relationships/people" Target="people.xml"/><Relationship Id="rId5" Type="http://schemas.openxmlformats.org/officeDocument/2006/relationships/hyperlink" Target="http://mininet.org/overview/" TargetMode="External"/><Relationship Id="rId15" Type="http://schemas.openxmlformats.org/officeDocument/2006/relationships/hyperlink" Target="https://ieeexplore.ieee.org/stamp/stamp.jsp?tp=&amp;arnumber=7474092" TargetMode="External"/><Relationship Id="rId23" Type="http://schemas.openxmlformats.org/officeDocument/2006/relationships/hyperlink" Target="https://john.soban.ski/how-to-install-opendaylight-on-centos-or-ubuntu.html" TargetMode="External"/><Relationship Id="rId28" Type="http://schemas.openxmlformats.org/officeDocument/2006/relationships/hyperlink" Target="http://mininet.org/blog/2013/06/03/automating-controller-startup/" TargetMode="External"/><Relationship Id="rId36" Type="http://schemas.openxmlformats.org/officeDocument/2006/relationships/image" Target="media/image1.png"/><Relationship Id="rId10" Type="http://schemas.openxmlformats.org/officeDocument/2006/relationships/hyperlink" Target="https://github.com/Dash-Industry-Forum/dash.js/wiki" TargetMode="External"/><Relationship Id="rId19" Type="http://schemas.openxmlformats.org/officeDocument/2006/relationships/hyperlink" Target="https://www.cisco.com/c/en/us/solutions/enterprise-networks/what-is-a-network-controller.html" TargetMode="External"/><Relationship Id="rId31" Type="http://schemas.openxmlformats.org/officeDocument/2006/relationships/hyperlink" Target="https://hal.sorbonne-universite.fr/hal-01365329/document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Dynamic_Adaptive_Streaming_over_HTTP" TargetMode="External"/><Relationship Id="rId14" Type="http://schemas.openxmlformats.org/officeDocument/2006/relationships/hyperlink" Target="https://ieeexplore.ieee.org/document/7474092" TargetMode="External"/><Relationship Id="rId22" Type="http://schemas.openxmlformats.org/officeDocument/2006/relationships/hyperlink" Target="https://www.oreilly.com/library/view/learning-opendaylight/9781782174523/da331b20-3bac-492d-8cdd-c1f69757b23b.xhtml" TargetMode="External"/><Relationship Id="rId27" Type="http://schemas.openxmlformats.org/officeDocument/2006/relationships/hyperlink" Target="http://mininet.org/walkthrough/" TargetMode="External"/><Relationship Id="rId30" Type="http://schemas.openxmlformats.org/officeDocument/2006/relationships/hyperlink" Target="https://ieeexplore.ieee.org/stamp/stamp.jsp?tp=&amp;arnumber=7474092" TargetMode="External"/><Relationship Id="rId35" Type="http://schemas.openxmlformats.org/officeDocument/2006/relationships/hyperlink" Target="https://stackoverflow.com/questions/50856080/0-connecting-to-in-archive-ubuntu-com-takes-too-long-time" TargetMode="External"/><Relationship Id="rId4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8</Pages>
  <Words>1874</Words>
  <Characters>10687</Characters>
  <Application>Microsoft Office Word</Application>
  <DocSecurity>0</DocSecurity>
  <Lines>89</Lines>
  <Paragraphs>25</Paragraphs>
  <ScaleCrop>false</ScaleCrop>
  <Company/>
  <LinksUpToDate>false</LinksUpToDate>
  <CharactersWithSpaces>12536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Reece Davies</dc:creator>
  <cp:keywords/>
  <dc:description/>
  <cp:lastModifiedBy>(s) Reece Davies</cp:lastModifiedBy>
  <cp:revision>131</cp:revision>
  <dcterms:created xsi:type="dcterms:W3CDTF">2021-04-20T14:41:00Z</dcterms:created>
  <dcterms:modified xsi:type="dcterms:W3CDTF">2021-05-19T12:12:00Z</dcterms:modified>
</cp:coreProperties>
</file>