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7A3B" w14:textId="6E2A8B6E" w:rsidR="00E366E1" w:rsidRDefault="00E366E1" w:rsidP="00E366E1">
      <w:pPr>
        <w:pStyle w:val="Heading1"/>
      </w:pPr>
      <w:r>
        <w:t>General Comments</w:t>
      </w:r>
    </w:p>
    <w:p w14:paraId="72330FD7" w14:textId="4EAB5CFF" w:rsidR="00D0515D" w:rsidRDefault="00AE2FA2" w:rsidP="00AE2FA2">
      <w:r>
        <w:t>Love that it is really easy to sign up for.</w:t>
      </w:r>
    </w:p>
    <w:p w14:paraId="175CBF94" w14:textId="4F00C58F" w:rsidR="00AE2FA2" w:rsidRDefault="00AE2FA2" w:rsidP="00AE2FA2">
      <w:r>
        <w:t>I like the “Getting Started” page.</w:t>
      </w:r>
    </w:p>
    <w:p w14:paraId="6BA7D94F" w14:textId="03BE3866" w:rsidR="00AE2FA2" w:rsidRDefault="00AE2FA2" w:rsidP="00AE2FA2">
      <w:r>
        <w:t>I don’t think you need the username, it’s “an extra layer you don’t need”.</w:t>
      </w:r>
    </w:p>
    <w:p w14:paraId="338653A2" w14:textId="06CDA61A" w:rsidR="00AE2FA2" w:rsidRDefault="00AE2FA2" w:rsidP="00AE2FA2"/>
    <w:p w14:paraId="1A69D52A" w14:textId="56066707" w:rsidR="00E366E1" w:rsidRDefault="00E366E1" w:rsidP="00E366E1">
      <w:pPr>
        <w:pStyle w:val="Heading1"/>
      </w:pPr>
      <w:r>
        <w:t>Improvements</w:t>
      </w:r>
    </w:p>
    <w:p w14:paraId="612C8533" w14:textId="1CFB4FD2" w:rsidR="00A90327" w:rsidRDefault="00BF5B35" w:rsidP="00AE2FA2">
      <w:r>
        <w:t xml:space="preserve">1. </w:t>
      </w:r>
      <w:r w:rsidR="00AE2FA2">
        <w:t>The PROBLEM is with the set access times per day. It creates a new ethical issue for participants training specific times on certain days, but different on other days</w:t>
      </w:r>
      <w:r w:rsidR="00BB5094">
        <w:t>…</w:t>
      </w:r>
    </w:p>
    <w:p w14:paraId="36E23E80" w14:textId="75C9E7BA" w:rsidR="00BB5094" w:rsidRDefault="00BF5B35" w:rsidP="00AE2FA2">
      <w:r>
        <w:t xml:space="preserve">2. </w:t>
      </w:r>
      <w:r w:rsidR="00A90327">
        <w:t>The YouTube ‘complications’ should probably also be changed for the annoying part</w:t>
      </w:r>
      <w:r w:rsidR="00BB5094">
        <w:t>s…</w:t>
      </w:r>
    </w:p>
    <w:p w14:paraId="1E31E2D5" w14:textId="3BBD9ABD" w:rsidR="00F44DCB" w:rsidRPr="00AE2FA2" w:rsidRDefault="00BF5B35" w:rsidP="00AE2FA2">
      <w:r>
        <w:t xml:space="preserve">3. </w:t>
      </w:r>
      <w:r w:rsidR="00BB5094">
        <w:t>Look into wireless camera connection for easier connectivity…</w:t>
      </w:r>
      <w:r w:rsidR="00A73A88">
        <w:t xml:space="preserve"> Wireless CCTV </w:t>
      </w:r>
      <w:r w:rsidR="00CD241A">
        <w:t xml:space="preserve">camera </w:t>
      </w:r>
      <w:r w:rsidR="00A73A88">
        <w:t>system</w:t>
      </w:r>
    </w:p>
    <w:sectPr w:rsidR="00F44DCB" w:rsidRPr="00AE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8A"/>
    <w:rsid w:val="00360BF9"/>
    <w:rsid w:val="00633516"/>
    <w:rsid w:val="00A73A88"/>
    <w:rsid w:val="00A90327"/>
    <w:rsid w:val="00AE2FA2"/>
    <w:rsid w:val="00B33B6E"/>
    <w:rsid w:val="00BB5094"/>
    <w:rsid w:val="00BF5B35"/>
    <w:rsid w:val="00CB246E"/>
    <w:rsid w:val="00CD241A"/>
    <w:rsid w:val="00D0515D"/>
    <w:rsid w:val="00D410B9"/>
    <w:rsid w:val="00E366E1"/>
    <w:rsid w:val="00F3398A"/>
    <w:rsid w:val="00F4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3ED"/>
  <w15:chartTrackingRefBased/>
  <w15:docId w15:val="{301ACAD9-025C-45E3-A250-E3E5554B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3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33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5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3351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d">
    <w:name w:val="gd"/>
    <w:basedOn w:val="DefaultParagraphFont"/>
    <w:rsid w:val="00633516"/>
  </w:style>
  <w:style w:type="character" w:customStyle="1" w:styleId="g3">
    <w:name w:val="g3"/>
    <w:basedOn w:val="DefaultParagraphFont"/>
    <w:rsid w:val="00633516"/>
  </w:style>
  <w:style w:type="character" w:customStyle="1" w:styleId="hb">
    <w:name w:val="hb"/>
    <w:basedOn w:val="DefaultParagraphFont"/>
    <w:rsid w:val="00633516"/>
  </w:style>
  <w:style w:type="character" w:customStyle="1" w:styleId="g2">
    <w:name w:val="g2"/>
    <w:basedOn w:val="DefaultParagraphFont"/>
    <w:rsid w:val="00633516"/>
  </w:style>
  <w:style w:type="paragraph" w:styleId="NormalWeb">
    <w:name w:val="Normal (Web)"/>
    <w:basedOn w:val="Normal"/>
    <w:uiPriority w:val="99"/>
    <w:semiHidden/>
    <w:unhideWhenUsed/>
    <w:rsid w:val="0063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E2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89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8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1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5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6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885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70695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9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1634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6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6939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1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93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21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574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42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86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21</cp:revision>
  <dcterms:created xsi:type="dcterms:W3CDTF">2021-02-19T17:52:00Z</dcterms:created>
  <dcterms:modified xsi:type="dcterms:W3CDTF">2021-04-21T14:34:00Z</dcterms:modified>
</cp:coreProperties>
</file>