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6868E" w14:textId="2795CB0C" w:rsidR="00846A0B" w:rsidRDefault="00CA0B6B">
      <w:pPr>
        <w:pStyle w:val="Heading1"/>
      </w:pPr>
      <w:r>
        <w:t>CE29</w:t>
      </w:r>
      <w:r w:rsidR="004025F4">
        <w:t>1-5-FY</w:t>
      </w:r>
      <w:r>
        <w:t xml:space="preserve"> Team</w:t>
      </w:r>
      <w:r w:rsidR="004025F4">
        <w:t xml:space="preserve"> 02</w:t>
      </w:r>
      <w:r>
        <w:t xml:space="preserve"> MVP Report </w:t>
      </w:r>
    </w:p>
    <w:p w14:paraId="53B4C083" w14:textId="77777777" w:rsidR="00846A0B" w:rsidRDefault="00846A0B"/>
    <w:p w14:paraId="584A5401" w14:textId="335D3E10" w:rsidR="00846A0B" w:rsidRDefault="00CA0B6B">
      <w:r>
        <w:t xml:space="preserve">Team Number: </w:t>
      </w:r>
      <w:r w:rsidR="004025F4">
        <w:t>team02</w:t>
      </w:r>
    </w:p>
    <w:p w14:paraId="36859237" w14:textId="7814A04D" w:rsidR="00846A0B" w:rsidRDefault="00CA0B6B">
      <w:pPr>
        <w:rPr>
          <w:i/>
        </w:rPr>
      </w:pPr>
      <w:r>
        <w:t>Module Code: CE291</w:t>
      </w:r>
      <w:r w:rsidR="003660A1">
        <w:t xml:space="preserve">-5-FY 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 w:history="1">
        <w:r w:rsidR="004025F4" w:rsidRPr="00D5318E">
          <w:rPr>
            <w:rStyle w:val="Hyperlink"/>
            <w:i/>
          </w:rPr>
          <w:t>https://cseegit.essex.ac.uk/2020_ce291/ce291_team02</w:t>
        </w:r>
      </w:hyperlink>
    </w:p>
    <w:p w14:paraId="3D471861" w14:textId="288CCDEC" w:rsidR="00846A0B" w:rsidRDefault="00CA0B6B">
      <w:proofErr w:type="spellStart"/>
      <w:r>
        <w:t>CSEEJira</w:t>
      </w:r>
      <w:proofErr w:type="spellEnd"/>
      <w:r>
        <w:t xml:space="preserve"> Project </w:t>
      </w:r>
      <w:hyperlink r:id="rId9" w:history="1">
        <w:r w:rsidRPr="00D5318E">
          <w:rPr>
            <w:rStyle w:val="Hyperlink"/>
          </w:rPr>
          <w:t xml:space="preserve">URL: </w:t>
        </w:r>
        <w:r w:rsidR="004025F4" w:rsidRPr="00D5318E">
          <w:rPr>
            <w:rStyle w:val="Hyperlink"/>
            <w:i/>
          </w:rPr>
          <w:t>https://cseejira.essex.ac.uk/secure/RapidBoard.jspa?rapidView=4022&amp;projectKey=A291002&amp;view=planning&amp;selectedIssue=A291002-144&amp;issueLimit=100</w:t>
        </w:r>
      </w:hyperlink>
    </w:p>
    <w:p w14:paraId="6B7F1741" w14:textId="77777777" w:rsidR="00846A0B" w:rsidRDefault="00CA0B6B">
      <w:r>
        <w:br/>
        <w:t>Team Members:</w:t>
      </w:r>
    </w:p>
    <w:p w14:paraId="05AC0689" w14:textId="77DC9729" w:rsidR="00846A0B" w:rsidRDefault="004025F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Syed Nasar Bin Syed </w:t>
      </w:r>
      <w:proofErr w:type="spellStart"/>
      <w:r>
        <w:rPr>
          <w:i/>
        </w:rPr>
        <w:t>Nasimudin</w:t>
      </w:r>
      <w:proofErr w:type="spellEnd"/>
    </w:p>
    <w:p w14:paraId="33837B3B" w14:textId="7F8C0533" w:rsidR="00846A0B" w:rsidRDefault="004025F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Javier Diaz Garcia</w:t>
      </w:r>
    </w:p>
    <w:p w14:paraId="561B4885" w14:textId="703715CF" w:rsidR="00846A0B" w:rsidRDefault="004025F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Dean </w:t>
      </w:r>
      <w:proofErr w:type="spellStart"/>
      <w:r>
        <w:rPr>
          <w:i/>
        </w:rPr>
        <w:t>Makwarimba</w:t>
      </w:r>
      <w:proofErr w:type="spellEnd"/>
    </w:p>
    <w:p w14:paraId="6FB9F818" w14:textId="1E5B1644" w:rsidR="00846A0B" w:rsidRDefault="004025F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Reece Lance</w:t>
      </w:r>
    </w:p>
    <w:p w14:paraId="4C6FB27E" w14:textId="5B4AF0B2" w:rsidR="00846A0B" w:rsidRDefault="004025F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Wai So</w:t>
      </w:r>
    </w:p>
    <w:p w14:paraId="741F7CB0" w14:textId="109E86C6" w:rsidR="00846A0B" w:rsidRDefault="00CA0B6B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</w:t>
      </w:r>
      <w:r w:rsidR="004025F4">
        <w:rPr>
          <w:i/>
        </w:rPr>
        <w:t>anskar</w:t>
      </w:r>
      <w:proofErr w:type="spellEnd"/>
      <w:r w:rsidR="004025F4">
        <w:rPr>
          <w:i/>
        </w:rPr>
        <w:t xml:space="preserve"> Gupta</w:t>
      </w:r>
    </w:p>
    <w:p w14:paraId="2CA50B75" w14:textId="2B6D26BE" w:rsidR="004025F4" w:rsidRDefault="004025F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Filip Vlcek</w:t>
      </w:r>
    </w:p>
    <w:p w14:paraId="3E5AA49E" w14:textId="58C8F5CF" w:rsidR="00846A0B" w:rsidRDefault="009A4D06" w:rsidP="00664B06">
      <w:pPr>
        <w:pStyle w:val="Heading1"/>
        <w:ind w:left="360"/>
        <w:rPr>
          <w:rStyle w:val="Hyperlink"/>
          <w:rFonts w:asciiTheme="minorHAnsi" w:eastAsiaTheme="minorHAnsi" w:hAnsiTheme="minorHAnsi" w:cstheme="minorBidi"/>
          <w:i/>
          <w:sz w:val="22"/>
          <w:szCs w:val="22"/>
        </w:rPr>
      </w:pPr>
      <w:hyperlink r:id="rId10" w:history="1">
        <w:r w:rsidRPr="009A4D06">
          <w:rPr>
            <w:rStyle w:val="Hyperlink"/>
            <w:rFonts w:asciiTheme="minorHAnsi" w:eastAsiaTheme="minorHAnsi" w:hAnsiTheme="minorHAnsi" w:cstheme="minorBidi"/>
            <w:i/>
            <w:sz w:val="22"/>
            <w:szCs w:val="22"/>
          </w:rPr>
          <w:t>doc/</w:t>
        </w:r>
        <w:proofErr w:type="spellStart"/>
        <w:r w:rsidRPr="009A4D06">
          <w:rPr>
            <w:rStyle w:val="Hyperlink"/>
            <w:rFonts w:asciiTheme="minorHAnsi" w:eastAsiaTheme="minorHAnsi" w:hAnsiTheme="minorHAnsi" w:cstheme="minorBidi"/>
            <w:i/>
            <w:sz w:val="22"/>
            <w:szCs w:val="22"/>
          </w:rPr>
          <w:t>MVPDocumentation</w:t>
        </w:r>
        <w:proofErr w:type="spellEnd"/>
        <w:r w:rsidRPr="009A4D06">
          <w:rPr>
            <w:rStyle w:val="Hyperlink"/>
            <w:rFonts w:asciiTheme="minorHAnsi" w:eastAsiaTheme="minorHAnsi" w:hAnsiTheme="minorHAnsi" w:cstheme="minorBidi"/>
            <w:i/>
            <w:sz w:val="22"/>
            <w:szCs w:val="22"/>
          </w:rPr>
          <w:t>/team02_mvp.docx · 1171dbcd8324e29085add5cc9f10a5c58e63ed0f · ce291 / ce291_team02 · GitLab (essex.ac.uk)</w:t>
        </w:r>
      </w:hyperlink>
      <w:r w:rsidR="00CA0B6B" w:rsidRPr="009A4D06">
        <w:rPr>
          <w:rStyle w:val="Hyperlink"/>
          <w:rFonts w:asciiTheme="minorHAnsi" w:eastAsiaTheme="minorHAnsi" w:hAnsiTheme="minorHAnsi" w:cstheme="minorBidi"/>
          <w:i/>
          <w:sz w:val="22"/>
          <w:szCs w:val="22"/>
        </w:rPr>
        <w:t>MVP Product Demonstration</w:t>
      </w:r>
    </w:p>
    <w:p w14:paraId="308AEBF4" w14:textId="77777777" w:rsidR="009A4D06" w:rsidRPr="009A4D06" w:rsidRDefault="009A4D06" w:rsidP="009A4D06"/>
    <w:p w14:paraId="366A1DF0" w14:textId="77777777" w:rsidR="00846A0B" w:rsidRDefault="00CA0B6B">
      <w:pPr>
        <w:rPr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MVPDemonstration.md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200B402E" w14:textId="6A2648CD" w:rsidR="00846A0B" w:rsidRDefault="00CA0B6B">
      <w:pPr>
        <w:rPr>
          <w:i/>
        </w:rPr>
      </w:pPr>
      <w:r>
        <w:rPr>
          <w:i/>
        </w:rPr>
        <w:t xml:space="preserve">Model your markdown document on the file </w:t>
      </w:r>
      <w:hyperlink r:id="rId11" w:history="1">
        <w:r w:rsidR="00F764D0">
          <w:rPr>
            <w:rStyle w:val="Hyperlink"/>
          </w:rPr>
          <w:t>doc/MVPDocumentation/ce29x_markdown_templates/MVP/ProductDemonstra</w:t>
        </w:r>
        <w:r w:rsidR="00F764D0">
          <w:rPr>
            <w:rStyle w:val="Hyperlink"/>
          </w:rPr>
          <w:t>t</w:t>
        </w:r>
        <w:r w:rsidR="00F764D0">
          <w:rPr>
            <w:rStyle w:val="Hyperlink"/>
          </w:rPr>
          <w:t>ion.md · d023fc477caff886f69a304c97a2e9c55fb0eb08 · ce291 / ce291_team02 · GitLab (essex.ac.uk)</w:t>
        </w:r>
      </w:hyperlink>
    </w:p>
    <w:p w14:paraId="6AA9DCD4" w14:textId="77777777" w:rsidR="00846A0B" w:rsidRDefault="00CA0B6B">
      <w:pPr>
        <w:pStyle w:val="Heading1"/>
        <w:numPr>
          <w:ilvl w:val="0"/>
          <w:numId w:val="2"/>
        </w:numPr>
      </w:pPr>
      <w:r>
        <w:t>MVP Requirements and Risk Log</w:t>
      </w:r>
    </w:p>
    <w:p w14:paraId="1189B318" w14:textId="77777777" w:rsidR="00846A0B" w:rsidRDefault="00CA0B6B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MVPRequirementsAndRiskLog.md</w:t>
      </w:r>
      <w:r>
        <w:rPr>
          <w:bCs/>
          <w:i/>
        </w:rPr>
        <w:t xml:space="preserve"> document.</w:t>
      </w:r>
    </w:p>
    <w:p w14:paraId="6AA85FC8" w14:textId="5B7DE74E" w:rsidR="00846A0B" w:rsidRDefault="00CA0B6B">
      <w:pPr>
        <w:rPr>
          <w:i/>
        </w:rPr>
      </w:pPr>
      <w:r>
        <w:rPr>
          <w:i/>
        </w:rPr>
        <w:t xml:space="preserve">Model your markdown document on the file </w:t>
      </w:r>
      <w:hyperlink r:id="rId12" w:history="1">
        <w:r w:rsidR="00F764D0">
          <w:rPr>
            <w:rStyle w:val="Hyperlink"/>
          </w:rPr>
          <w:t>doc/MVPDocumentation/ce29x_markdown_templates/MVP/RequirementsAndRiskLog.md · d023fc477caff886f69a304c97a2e9c55fb0eb08 · ce291 / ce291_team02 · GitLab (essex.ac.uk)</w:t>
        </w:r>
      </w:hyperlink>
    </w:p>
    <w:p w14:paraId="586F611C" w14:textId="77777777" w:rsidR="00846A0B" w:rsidRDefault="00CA0B6B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43ED46C3" w14:textId="77777777" w:rsidR="00846A0B" w:rsidRDefault="00CA0B6B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 w14:paraId="00C08DA5" w14:textId="61821CAE" w:rsidR="002C6AFF" w:rsidRDefault="00CA0B6B">
      <w:r>
        <w:rPr>
          <w:i/>
        </w:rPr>
        <w:t xml:space="preserve">Model your markdown document on the file </w:t>
      </w:r>
      <w:hyperlink r:id="rId13" w:history="1">
        <w:r w:rsidR="00F764D0">
          <w:rPr>
            <w:rStyle w:val="Hyperlink"/>
          </w:rPr>
          <w:t>doc/MVPDocumentation/ce29x_markdown_templates/MVP/ProjectMangement.md · d023fc477caff886f69a304c97a2e9c55fb0eb08 · ce291 / ce291_team02 · GitLab (essex.ac.uk)</w:t>
        </w:r>
      </w:hyperlink>
    </w:p>
    <w:p w14:paraId="579336B8" w14:textId="77777777" w:rsidR="002C6AFF" w:rsidRDefault="002C6AFF">
      <w:pPr>
        <w:suppressAutoHyphens/>
        <w:spacing w:after="0" w:line="240" w:lineRule="auto"/>
      </w:pPr>
      <w:r>
        <w:br w:type="page"/>
      </w:r>
    </w:p>
    <w:p w14:paraId="7A9FDA2E" w14:textId="77777777" w:rsidR="00846A0B" w:rsidRDefault="00846A0B">
      <w:pPr>
        <w:rPr>
          <w:i/>
        </w:rPr>
      </w:pPr>
    </w:p>
    <w:p w14:paraId="7606AE82" w14:textId="77777777" w:rsidR="00846A0B" w:rsidRDefault="00CA0B6B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79619A93" w14:textId="77777777" w:rsidR="00846A0B" w:rsidRDefault="00CA0B6B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3073ED9E" w14:textId="7265EEB9" w:rsidR="00846A0B" w:rsidRDefault="00CA0B6B">
      <w:pPr>
        <w:rPr>
          <w:i/>
        </w:rPr>
      </w:pPr>
      <w:r>
        <w:rPr>
          <w:i/>
        </w:rPr>
        <w:t xml:space="preserve">Model your markdown document on the file </w:t>
      </w:r>
      <w:hyperlink r:id="rId14" w:history="1">
        <w:r w:rsidR="002C6AFF">
          <w:rPr>
            <w:rStyle w:val="Hyperlink"/>
          </w:rPr>
          <w:t>doc/MVPDocumentation/ce29x_markdown_templates/MVP/TeamEffortLog.md · d023fc477caff886f69a304c97a2e9c55fb0eb08 · ce291 / ce291_team02 · GitLab (essex.ac.uk)</w:t>
        </w:r>
      </w:hyperlink>
    </w:p>
    <w:p w14:paraId="6A6F95BF" w14:textId="77777777" w:rsidR="00846A0B" w:rsidRDefault="00CA0B6B">
      <w:pPr>
        <w:rPr>
          <w:b/>
          <w:i/>
        </w:rPr>
      </w:pPr>
      <w:r>
        <w:br w:type="page"/>
      </w:r>
    </w:p>
    <w:p w14:paraId="55D0A7F0" w14:textId="77777777" w:rsidR="00846A0B" w:rsidRDefault="00CA0B6B">
      <w:pPr>
        <w:rPr>
          <w:b/>
          <w:i/>
        </w:rPr>
      </w:pPr>
      <w:r>
        <w:rPr>
          <w:b/>
          <w:i/>
        </w:rPr>
        <w:lastRenderedPageBreak/>
        <w:t>Document Instructions:</w:t>
      </w:r>
    </w:p>
    <w:p w14:paraId="40C77D13" w14:textId="77777777" w:rsidR="00846A0B" w:rsidRDefault="00CA0B6B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40162868" w14:textId="77777777" w:rsidR="00846A0B" w:rsidRDefault="00CA0B6B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2D18E3D7" w14:textId="77777777" w:rsidR="00846A0B" w:rsidRDefault="00CA0B6B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2EE98294" w14:textId="77777777" w:rsidR="00846A0B" w:rsidRDefault="00CA0B6B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4F432894" w14:textId="77777777" w:rsidR="00846A0B" w:rsidRDefault="00CA0B6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 resources.</w:t>
      </w:r>
    </w:p>
    <w:p w14:paraId="5E78942C" w14:textId="77777777" w:rsidR="00846A0B" w:rsidRDefault="00CA0B6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For the MVP write-up in the four markdown documents, just base your information on university weeks 3-8 inclusive.  </w:t>
      </w:r>
    </w:p>
    <w:p w14:paraId="52D95717" w14:textId="77777777" w:rsidR="00846A0B" w:rsidRDefault="00CA0B6B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76EEF7E7" w14:textId="77777777" w:rsidR="00846A0B" w:rsidRDefault="00CA0B6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“MVP”.</w:t>
      </w:r>
    </w:p>
    <w:p w14:paraId="48A93DFF" w14:textId="77777777" w:rsidR="00846A0B" w:rsidRDefault="00CA0B6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mvp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webpage’s</w:t>
      </w:r>
      <w:proofErr w:type="gramEnd"/>
      <w:r>
        <w:rPr>
          <w:i/>
        </w:rPr>
        <w:t xml:space="preserve">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1AEF7745" wp14:editId="6FBF47F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3AD4" w14:textId="77777777" w:rsidR="00846A0B" w:rsidRDefault="00CA0B6B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13298CAB" w14:textId="77777777" w:rsidR="00846A0B" w:rsidRDefault="00CA0B6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3C0631B2" w14:textId="77777777" w:rsidR="00846A0B" w:rsidRDefault="00CA0B6B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permalink URL to a git file includes a long hash code in its middle,  looking something like this: </w:t>
      </w:r>
      <w:hyperlink r:id="rId16">
        <w:r>
          <w:rPr>
            <w:rStyle w:val="Hyperlink"/>
            <w:i/>
          </w:rPr>
          <w:t>https://cseegit.essex.ac.uk/ce291/teamN/</w:t>
        </w:r>
      </w:hyperlink>
      <w:hyperlink r:id="rId17">
        <w:r>
          <w:rPr>
            <w:rStyle w:val="Hyperlink"/>
            <w:i/>
          </w:rPr>
          <w:t>eamprojectblob/c8e1dac1bce57a1736089833fde314eb2c1d1f3/CSVs/AMAZON_CSV.csv</w:t>
        </w:r>
      </w:hyperlink>
      <w:r>
        <w:rPr>
          <w:i/>
        </w:rPr>
        <w:t xml:space="preserve"> </w:t>
      </w:r>
    </w:p>
    <w:p w14:paraId="54AD4EA2" w14:textId="77777777" w:rsidR="00846A0B" w:rsidRDefault="00CA0B6B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 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1837B308" wp14:editId="2BDC02AA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75F2" w14:textId="77777777" w:rsidR="00846A0B" w:rsidRDefault="00846A0B">
      <w:pPr>
        <w:rPr>
          <w:i/>
        </w:rPr>
      </w:pPr>
    </w:p>
    <w:sectPr w:rsidR="00846A0B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8148E" w14:textId="77777777" w:rsidR="00C40E86" w:rsidRDefault="00C40E86">
      <w:pPr>
        <w:spacing w:after="0" w:line="240" w:lineRule="auto"/>
      </w:pPr>
      <w:r>
        <w:separator/>
      </w:r>
    </w:p>
  </w:endnote>
  <w:endnote w:type="continuationSeparator" w:id="0">
    <w:p w14:paraId="54577DFA" w14:textId="77777777" w:rsidR="00C40E86" w:rsidRDefault="00C4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255C5" w14:textId="77777777" w:rsidR="00846A0B" w:rsidRDefault="00CA0B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59AD3A64" wp14:editId="65A5FB1F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1A89FBE" w14:textId="77777777" w:rsidR="00846A0B" w:rsidRDefault="00CA0B6B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AD3A64" id="Rectangle 40" o:spid="_x0000_s1026" style="position:absolute;margin-left:0;margin-top:784.3pt;width:36.1pt;height:25.3pt;z-index:-503316477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9AAAIAAEQEAAAOAAAAZHJzL2Uyb0RvYy54bWysU8tu2zAQvBfoPxC815KdZw3LQdEgvRRt&#10;kKQfQFNLiwBfIBlL/vsuV7KctuilqA80Kc7M7gzJzd1gDTtATNq7hi8XNWfgpG+12zf8x8vDh1vO&#10;UhauFcY7aPgREr/bvn+36cMaVr7zpoXIUMSldR8a3uUc1lWVZAdWpIUP4HBT+WhFxmXcV20UPapb&#10;U63q+rrqfWxD9BJSwq/34ybfkr5SIPN3pRJkZhqOvWUaI427MlbbjVjvowidllMb4h+6sEI7LDpL&#10;3Yss2GvUf0hZLaNPXuWF9LbySmkJ5AHdLOvf3Dx3IgB5wXBSmGNK/09Wfjs8Rqbbhl9w5oTFI3rC&#10;0ITbG2CXlE8f0hphz+ExYlpllXBazA4q2vKPNthAmR7nTGHITOLHy6ubjytMXuLWxaq+uSbN6kwO&#10;MeUv4C0rk4ZHrE5JisPXlLEgQk+QUit5o9sHbQwtyjWBzyayg8ADzsOyHCgyfkEZx3osfrvE2oXl&#10;fOGPQOMQf/ZEs3w0UHDGPYHCbNDFioh0K8/lhJTg8nLc6kQLYxdXNf5OfZwapK5IsCgrrD9rTwIn&#10;5Chy0h67nPCFCnSpZ/Lo6C+NjeSZQZW9yzPZaucjdfrGd5nmYTcguUx3vj3iDRFOdh7fzW5K8NNr&#10;9krT+ZxRU5R4Vcnu9KzKW3i7JtT58W9/AgAA//8DAFBLAwQUAAYACAAAACEA8qruq+AAAAAJAQAA&#10;DwAAAGRycy9kb3ducmV2LnhtbEyPQUvDQBCF74L/YRnBi7SbBo01ZlNEqEVKBVvB6yY7ZkOzsyG7&#10;aeO/dzzpcd57vPlesZpcJ044hNaTgsU8AYFUe9NSo+DjsJ4tQYSoyejOEyr4xgCr8vKi0LnxZ3rH&#10;0z42gkso5FqBjbHPpQy1RafD3PdI7H35wenI59BIM+gzl7tOpkmSSadb4g9W9/hssT7uR6dg+5Ye&#10;N7vKrv20rcbbzcvu9eYzKnV9NT09gog4xb8w/OIzOpTMVPmRTBCdAh4SWb3LlhkI9u/TFETFSrZ4&#10;SEGWhfy/oPwBAAD//wMAUEsBAi0AFAAGAAgAAAAhALaDOJL+AAAA4QEAABMAAAAAAAAAAAAAAAAA&#10;AAAAAFtDb250ZW50X1R5cGVzXS54bWxQSwECLQAUAAYACAAAACEAOP0h/9YAAACUAQAACwAAAAAA&#10;AAAAAAAAAAAvAQAAX3JlbHMvLnJlbHNQSwECLQAUAAYACAAAACEA9sqvQAACAABEBAAADgAAAAAA&#10;AAAAAAAAAAAuAgAAZHJzL2Uyb0RvYy54bWxQSwECLQAUAAYACAAAACEA8qruq+AAAAAJAQAADwAA&#10;AAAAAAAAAAAAAABaBAAAZHJzL2Rvd25yZXYueG1sUEsFBgAAAAAEAAQA8wAAAGcFAAAAAA==&#10;" fillcolor="black [3213]" stroked="f" strokeweight="1.06mm">
              <v:textbox>
                <w:txbxContent>
                  <w:p w14:paraId="11A89FBE" w14:textId="77777777" w:rsidR="00846A0B" w:rsidRDefault="00CA0B6B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 wp14:anchorId="2B9FCA93" wp14:editId="2C2B3BFA">
              <wp:simplePos x="0" y="0"/>
              <wp:positionH relativeFrom="margin">
                <wp:align>right</wp:align>
              </wp:positionH>
              <wp:positionV relativeFrom="page">
                <wp:posOffset>9960610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3BD9825" w14:textId="77777777" w:rsidR="00846A0B" w:rsidRDefault="00CA0B6B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(November 2018) File Save Date: 12/11/2018 14:21:00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2B9FCA93" id="Group 37" o:spid="_x0000_s1027" style="position:absolute;margin-left:416.9pt;margin-top:784.3pt;width:468.1pt;height:25.3pt;z-index:-503316473;mso-width-percent:1000;mso-wrap-distance-left:0;mso-wrap-distance-right:0;mso-position-horizontal:right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sl8d1OAAAAAKAQAADwAAAGRycy9kb3ducmV2LnhtbEyPwU7DMBBE70j8g7VI3KjT&#10;AKYNcSpAcKNClBQ4uvESR8R2sN00/D3LCY47M5p9U64m27MRQ+y8kzCfZcDQNV53rpVQvzycLYDF&#10;pJxWvXco4RsjrKrjo1IV2h/cM46b1DIqcbFQEkxKQ8F5bAxaFWd+QEfehw9WJTpDy3VQByq3Pc+z&#10;THCrOkcfjBrwzmDzudlbCfnV9iLevw9Pt+vt1+v4+Fab0NZSnp5MN9fAEk7pLwy/+IQOFTHt/N7p&#10;yHoJNCSReikWAhj5y3ORA9uRJObLHHhV8v8Tqh8AAAD//wMAUEsBAi0AFAAGAAgAAAAhALaDOJL+&#10;AAAA4QEAABMAAAAAAAAAAAAAAAAAAAAAAFtDb250ZW50X1R5cGVzXS54bWxQSwECLQAUAAYACAAA&#10;ACEAOP0h/9YAAACUAQAACwAAAAAAAAAAAAAAAAAvAQAAX3JlbHMvLnJlbHNQSwECLQAUAAYACAAA&#10;ACEA4nYlc8ACAADUBwAADgAAAAAAAAAAAAAAAAAuAgAAZHJzL2Uyb0RvYy54bWxQSwECLQAUAAYA&#10;CAAAACEAsl8d1OAAAAAKAQAADwAAAAAAAAAAAAAAAAAaBQAAZHJzL2Rvd25yZXYueG1sUEsFBgAA&#10;AAAEAAQA8wAAACcGAAAAAA==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13BD9825" w14:textId="77777777" w:rsidR="00846A0B" w:rsidRDefault="00CA0B6B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(November 2018) File Save Date: 12/11/2018 14:21:00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0DEC8" w14:textId="77777777" w:rsidR="00C40E86" w:rsidRDefault="00C40E86">
      <w:pPr>
        <w:spacing w:after="0" w:line="240" w:lineRule="auto"/>
      </w:pPr>
      <w:r>
        <w:separator/>
      </w:r>
    </w:p>
  </w:footnote>
  <w:footnote w:type="continuationSeparator" w:id="0">
    <w:p w14:paraId="0BA757E4" w14:textId="77777777" w:rsidR="00C40E86" w:rsidRDefault="00C40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11BEB" w14:textId="77777777" w:rsidR="00846A0B" w:rsidRDefault="00846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0721A"/>
    <w:multiLevelType w:val="multilevel"/>
    <w:tmpl w:val="5CC2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8963AB"/>
    <w:multiLevelType w:val="multilevel"/>
    <w:tmpl w:val="DB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CF27C0"/>
    <w:multiLevelType w:val="multilevel"/>
    <w:tmpl w:val="5C72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 w15:restartNumberingAfterBreak="0">
    <w:nsid w:val="72741647"/>
    <w:multiLevelType w:val="multilevel"/>
    <w:tmpl w:val="BB424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1MDKxNDWxsDAzMzNS0lEKTi0uzszPAykwqgUAwf3NGSwAAAA="/>
  </w:docVars>
  <w:rsids>
    <w:rsidRoot w:val="00846A0B"/>
    <w:rsid w:val="002C6AFF"/>
    <w:rsid w:val="003660A1"/>
    <w:rsid w:val="003A0A27"/>
    <w:rsid w:val="004025F4"/>
    <w:rsid w:val="00664B06"/>
    <w:rsid w:val="00846A0B"/>
    <w:rsid w:val="009A4D06"/>
    <w:rsid w:val="00B16F8D"/>
    <w:rsid w:val="00C00276"/>
    <w:rsid w:val="00C345D0"/>
    <w:rsid w:val="00C40E86"/>
    <w:rsid w:val="00CA0B6B"/>
    <w:rsid w:val="00D5318E"/>
    <w:rsid w:val="00ED1521"/>
    <w:rsid w:val="00F7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2DD2"/>
  <w15:docId w15:val="{865F003B-E3AB-674F-8911-E8920B1C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D5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20_ce291/ce291_team02" TargetMode="External"/><Relationship Id="rId13" Type="http://schemas.openxmlformats.org/officeDocument/2006/relationships/hyperlink" Target="https://cseegit.essex.ac.uk/2020_ce291/ce291_team02/-/blob/d023fc477caff886f69a304c97a2e9c55fb0eb08/doc/MVPDocumentation/ce29x_markdown_templates/MVP/ProjectMangement.md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020_ce291/ce291_team02/-/blob/d023fc477caff886f69a304c97a2e9c55fb0eb08/doc/MVPDocumentation/ce29x_markdown_templates/MVP/RequirementsAndRiskLog.md" TargetMode="External"/><Relationship Id="rId17" Type="http://schemas.openxmlformats.org/officeDocument/2006/relationships/hyperlink" Target="https://cseegit.essex.ac.uk/ce291/teamN/teamproject/blob/c8e1dac1bce57a1736089833fde314eb2c1d1f3/CSVs/AMAZON_CSV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N/teamproject/blob/c8e1dac1bce57a1736089833fde314eb2c1d1f3/CSVs/AMAZON_CSV.cs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20_ce291/ce291_team02/-/blob/d023fc477caff886f69a304c97a2e9c55fb0eb08/doc/MVPDocumentation/ce29x_markdown_templates/MVP/ProductDemonstration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cseegit.essex.ac.uk/2020_ce291/ce291_team02/-/blob/1171dbcd8324e29085add5cc9f10a5c58e63ed0f/doc/MVPDocumentation/team02_mvp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URL:%20https://cseejira.essex.ac.uk/secure/RapidBoard.jspa?rapidView=4022&amp;projectKey=A291002&amp;view=planning&amp;selectedIssue=A291002-144&amp;issueLimit=100" TargetMode="External"/><Relationship Id="rId14" Type="http://schemas.openxmlformats.org/officeDocument/2006/relationships/hyperlink" Target="https://cseegit.essex.ac.uk/2020_ce291/ce291_team02/-/blob/d023fc477caff886f69a304c97a2e9c55fb0eb08/doc/MVPDocumentation/ce29x_markdown_templates/MVP/TeamEffortLog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734</Words>
  <Characters>4190</Characters>
  <Application>Microsoft Office Word</Application>
  <DocSecurity>0</DocSecurity>
  <Lines>34</Lines>
  <Paragraphs>9</Paragraphs>
  <ScaleCrop>false</ScaleCrop>
  <Company>University of Essex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Vlcek, Filip</cp:lastModifiedBy>
  <cp:revision>12</cp:revision>
  <dcterms:created xsi:type="dcterms:W3CDTF">2020-12-04T19:02:00Z</dcterms:created>
  <dcterms:modified xsi:type="dcterms:W3CDTF">2020-12-04T19:33:00Z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