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75BF" w14:textId="3AED225E" w:rsidR="008A2799" w:rsidRDefault="009E0ECF">
      <w:pPr>
        <w:pStyle w:val="Heading1"/>
      </w:pPr>
      <w:r>
        <w:t xml:space="preserve">CE29x Team Final Product Report </w:t>
      </w:r>
      <w:r w:rsidR="0088436F">
        <w:t xml:space="preserve">  </w:t>
      </w:r>
    </w:p>
    <w:p w14:paraId="38D475C0" w14:textId="77777777" w:rsidR="008A2799" w:rsidRDefault="008A2799"/>
    <w:p w14:paraId="38D475C1" w14:textId="1B844EE9" w:rsidR="008A2799" w:rsidRDefault="009E0ECF">
      <w:r>
        <w:t xml:space="preserve">Team Number: </w:t>
      </w:r>
      <w:r w:rsidR="009E162E">
        <w:t>02</w:t>
      </w:r>
    </w:p>
    <w:p w14:paraId="35F643C0" w14:textId="77777777" w:rsidR="009E162E" w:rsidRDefault="009E0ECF">
      <w:r>
        <w:t>Module Code: CE291</w:t>
      </w:r>
    </w:p>
    <w:p w14:paraId="38D475C2" w14:textId="4BEDEC95" w:rsidR="008A2799" w:rsidRDefault="009E0ECF">
      <w:pPr>
        <w:rPr>
          <w:i/>
        </w:rPr>
      </w:pP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9E162E" w:rsidRPr="009E162E">
          <w:rPr>
            <w:rStyle w:val="Hyperlink"/>
            <w:i/>
          </w:rPr>
          <w:t>https://cseegit.essex.ac.uk/2020_ce291/ce291_team02/-/tree/master</w:t>
        </w:r>
      </w:hyperlink>
    </w:p>
    <w:p w14:paraId="38D475C3" w14:textId="750EF305" w:rsidR="008A2799" w:rsidRDefault="009E0ECF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9E162E" w:rsidRPr="009E162E">
          <w:rPr>
            <w:rStyle w:val="Hyperlink"/>
            <w:i/>
          </w:rPr>
          <w:t>https://cseejira.essex.ac.uk/projects/A291002/issues/A291002-176?filter=allopenissues</w:t>
        </w:r>
      </w:hyperlink>
    </w:p>
    <w:p w14:paraId="38D475C4" w14:textId="77777777" w:rsidR="008A2799" w:rsidRDefault="009E0ECF">
      <w:r>
        <w:br/>
        <w:t>Team Members:</w:t>
      </w:r>
    </w:p>
    <w:p w14:paraId="38D475C5" w14:textId="3466B744" w:rsidR="008A2799" w:rsidRDefault="009E16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Filip Vlcek</w:t>
      </w:r>
    </w:p>
    <w:p w14:paraId="639171FC" w14:textId="4BB51C5B" w:rsidR="009E162E" w:rsidRDefault="009E16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Reece Lance</w:t>
      </w:r>
    </w:p>
    <w:p w14:paraId="7E0DB03D" w14:textId="03CCA8E5" w:rsidR="009E162E" w:rsidRDefault="009E16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Dean Makwarimba</w:t>
      </w:r>
    </w:p>
    <w:p w14:paraId="5D781DE6" w14:textId="51A25754" w:rsidR="009E162E" w:rsidRDefault="009E16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Sanskar Gupta</w:t>
      </w:r>
    </w:p>
    <w:p w14:paraId="2827B7C6" w14:textId="77777777" w:rsidR="009E162E" w:rsidRDefault="009E162E" w:rsidP="009E162E">
      <w:pPr>
        <w:pStyle w:val="ListParagraph"/>
        <w:numPr>
          <w:ilvl w:val="0"/>
          <w:numId w:val="1"/>
        </w:numPr>
        <w:rPr>
          <w:i/>
        </w:rPr>
      </w:pPr>
      <w:r w:rsidRPr="009E162E">
        <w:rPr>
          <w:i/>
        </w:rPr>
        <w:t>Syed Nasar Bin Syed Nasimudin</w:t>
      </w:r>
    </w:p>
    <w:p w14:paraId="1F7C5B44" w14:textId="5C118BA9" w:rsidR="009E162E" w:rsidRDefault="009E162E" w:rsidP="009E162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Javier Diaz Garcia</w:t>
      </w:r>
    </w:p>
    <w:p w14:paraId="38D475CB" w14:textId="03F48ED1" w:rsidR="008A2799" w:rsidRDefault="009E0ECF">
      <w:pPr>
        <w:rPr>
          <w:i/>
        </w:rPr>
      </w:pPr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14:paraId="5817A1B2" w14:textId="004749CA" w:rsidR="0039762B" w:rsidRDefault="0039762B">
      <w:r w:rsidRPr="0039762B">
        <w:t>https://cseegit.essex.ac.uk/2020_ce291/ce291_team02/-/blob/352046de46a39338e653eaae5a9118d7ba04df23/team02_final_report.docx</w:t>
      </w:r>
    </w:p>
    <w:p w14:paraId="38D475CC" w14:textId="77777777" w:rsidR="008A2799" w:rsidRDefault="009E0ECF">
      <w:pPr>
        <w:pStyle w:val="Heading1"/>
        <w:numPr>
          <w:ilvl w:val="0"/>
          <w:numId w:val="2"/>
        </w:numPr>
      </w:pPr>
      <w:r>
        <w:t>Final Product Demonstration</w:t>
      </w:r>
    </w:p>
    <w:p w14:paraId="38D475CD" w14:textId="659994AD" w:rsidR="008A2799" w:rsidRDefault="009E0ECF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</w:t>
      </w:r>
      <w:r>
        <w:rPr>
          <w:b/>
          <w:bCs/>
          <w:i/>
        </w:rPr>
        <w:t xml:space="preserve"> ProductDemonstration.md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8D475CE" w14:textId="445FF6B4" w:rsidR="008A2799" w:rsidRDefault="00256B77">
      <w:hyperlink r:id="rId10" w:history="1">
        <w:r w:rsidR="003D243E" w:rsidRPr="003D243E">
          <w:rPr>
            <w:rStyle w:val="Hyperlink"/>
          </w:rPr>
          <w:t>https://cseegit.essex.ac.uk/2020_ce291/ce291_team02/-/blob/5e592d208dc64f837f9cc72ccba1843d51a29d8e/doc/FinalProductDocumentation/ProductDemonstration.md</w:t>
        </w:r>
      </w:hyperlink>
    </w:p>
    <w:p w14:paraId="38D475CF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14:paraId="38D475D0" w14:textId="77777777" w:rsidR="008A2799" w:rsidRDefault="009E0ECF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38D475D1" w14:textId="61E49B0F" w:rsidR="008A2799" w:rsidRPr="003D243E" w:rsidRDefault="009E0ECF">
      <w:r w:rsidRPr="003D243E">
        <w:rPr>
          <w:i/>
        </w:rPr>
        <w:t xml:space="preserve"> </w:t>
      </w:r>
      <w:hyperlink r:id="rId11" w:history="1">
        <w:r w:rsidR="003D243E" w:rsidRPr="003D243E">
          <w:rPr>
            <w:rStyle w:val="Hyperlink"/>
            <w:i/>
          </w:rPr>
          <w:t>https://cseegit.essex.ac.uk/2020_ce291/ce291_team02/-/blob/5e592d208dc64f837f9cc72ccba1843d51a29d8e/doc/FinalProductDocumentation/ProjectManagement.md</w:t>
        </w:r>
      </w:hyperlink>
    </w:p>
    <w:p w14:paraId="38D475D2" w14:textId="38C64BB8" w:rsidR="008A2799" w:rsidRDefault="009E0ECF">
      <w:r>
        <w:rPr>
          <w:i/>
        </w:rPr>
        <w:t>Only include information on University weeks 10-23</w:t>
      </w:r>
    </w:p>
    <w:p w14:paraId="38D475D3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14:paraId="38D475D4" w14:textId="77777777" w:rsidR="008A2799" w:rsidRDefault="009E0ECF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6A7B5051" w14:textId="17985713" w:rsidR="003D243E" w:rsidRDefault="00F6707A">
      <w:r w:rsidRPr="00F6707A">
        <w:t>https://cseegit.essex.ac.uk/2020_ce291/ce291_team02/-/blob/272f8a58d3726b9635e5fcbff40d42f54417ade3/doc/FinalProductDocumentation/TeamEffortLog.md</w:t>
      </w:r>
    </w:p>
    <w:p w14:paraId="38D475D7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Product Implementation Report</w:t>
      </w:r>
    </w:p>
    <w:p w14:paraId="38D475D8" w14:textId="77777777" w:rsidR="008A2799" w:rsidRDefault="009E0ECF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8D475DA" w14:textId="638BF64D" w:rsidR="008A2799" w:rsidRDefault="00F6707A">
      <w:pPr>
        <w:rPr>
          <w:i/>
        </w:rPr>
      </w:pPr>
      <w:r w:rsidRPr="00F6707A">
        <w:t>https://cseegit.essex.ac.uk/2020_ce291/ce291_team02/-/blob/6f340d5bda6911f970a2c0075c577fc6ff5d9e4d/doc/FinalProductDocumentation/ProductImplementationReport.md</w:t>
      </w:r>
    </w:p>
    <w:p w14:paraId="38D475DB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38D475DC" w14:textId="77777777" w:rsidR="008A2799" w:rsidRDefault="009E0ECF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8D475DD" w14:textId="5DFC5841" w:rsidR="008A2799" w:rsidRDefault="00256B77">
      <w:hyperlink r:id="rId12" w:history="1">
        <w:r w:rsidR="009E162E" w:rsidRPr="009E162E">
          <w:rPr>
            <w:rStyle w:val="Hyperlink"/>
          </w:rPr>
          <w:t>https://cseegit.essex.ac.uk/2020_ce291/ce291_team02/-/blob/5e592d208dc64f837f9cc72ccba1843d51a29d8e/doc/FinalProductDocumentation/TestReport.md</w:t>
        </w:r>
      </w:hyperlink>
    </w:p>
    <w:p w14:paraId="38D475DE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38D475DF" w14:textId="77777777" w:rsidR="008A2799" w:rsidRDefault="009E0ECF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8D475E0" w14:textId="66BB2962" w:rsidR="008A2799" w:rsidRDefault="009E0ECF">
      <w:r>
        <w:rPr>
          <w:i/>
        </w:rPr>
        <w:t xml:space="preserve">Model your markdown document on the file </w:t>
      </w:r>
      <w:hyperlink r:id="rId13" w:history="1">
        <w:r w:rsidR="009E162E" w:rsidRPr="009E162E">
          <w:rPr>
            <w:rStyle w:val="Hyperlink"/>
          </w:rPr>
          <w:t>https://cseegit.essex.ac.uk/2020_ce291/ce291_team02/-/blob/5e592d208dc64f837f9cc72ccba1843d51a29d8e/doc/FinalProductDocumentation/ProductContextReport.md</w:t>
        </w:r>
      </w:hyperlink>
    </w:p>
    <w:p w14:paraId="38D475E1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38D475E2" w14:textId="77777777" w:rsidR="008A2799" w:rsidRDefault="009E0ECF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8D475E3" w14:textId="6AC607FC" w:rsidR="008A2799" w:rsidRDefault="009E0ECF">
      <w:r>
        <w:rPr>
          <w:i/>
        </w:rPr>
        <w:t xml:space="preserve">Model your markdown document on the file </w:t>
      </w:r>
      <w:hyperlink r:id="rId14" w:history="1">
        <w:r w:rsidR="009E162E" w:rsidRPr="009E162E">
          <w:rPr>
            <w:rStyle w:val="Hyperlink"/>
          </w:rPr>
          <w:t>https://cseegit.essex.ac.uk/2020_ce291/ce291_team02/-/blob/5e592d208dc64f837f9cc72ccba1843d51a29d8e/doc/FinalProductDocumentation/MarketingPlan.md</w:t>
        </w:r>
      </w:hyperlink>
      <w:r>
        <w:rPr>
          <w:i/>
        </w:rPr>
        <w:t xml:space="preserve"> </w:t>
      </w:r>
    </w:p>
    <w:p w14:paraId="38D475E4" w14:textId="77777777" w:rsidR="008A2799" w:rsidRDefault="009E0ECF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5B9516E7" w14:textId="77777777" w:rsidR="00944CF5" w:rsidRDefault="009E0ECF">
      <w:pPr>
        <w:rPr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</w:t>
      </w:r>
      <w:proofErr w:type="spellStart"/>
      <w:r>
        <w:rPr>
          <w:i/>
        </w:rPr>
        <w:t>cseegit</w:t>
      </w:r>
      <w:proofErr w:type="spellEnd"/>
      <w:r>
        <w:rPr>
          <w:i/>
        </w:rPr>
        <w:t>. </w:t>
      </w:r>
    </w:p>
    <w:p w14:paraId="38D475E5" w14:textId="056D0F08" w:rsidR="008A2799" w:rsidRDefault="00944CF5">
      <w:r w:rsidRPr="00944CF5">
        <w:t>https://cseegit.essex.ac.uk/2020_ce291/ce291_team02/-/blob/272f8a58d3726b9635e5fcbff40d42f54417ade3/release/covid-mft-desktop-jv-1.1-SNAPSHOT.jar</w:t>
      </w:r>
      <w:r w:rsidR="009E0ECF">
        <w:br w:type="page"/>
      </w:r>
    </w:p>
    <w:p w14:paraId="38D475E6" w14:textId="77777777" w:rsidR="008A2799" w:rsidRDefault="008A2799">
      <w:pPr>
        <w:rPr>
          <w:i/>
        </w:rPr>
      </w:pPr>
    </w:p>
    <w:p w14:paraId="38D475E7" w14:textId="77777777" w:rsidR="008A2799" w:rsidRDefault="009E0ECF">
      <w:pPr>
        <w:rPr>
          <w:b/>
          <w:i/>
        </w:rPr>
      </w:pPr>
      <w:r>
        <w:rPr>
          <w:b/>
          <w:i/>
        </w:rPr>
        <w:t>Document Instructions:</w:t>
      </w:r>
    </w:p>
    <w:p w14:paraId="38D475E8" w14:textId="77777777" w:rsidR="008A2799" w:rsidRDefault="009E0ECF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38D475E9" w14:textId="77777777" w:rsidR="008A2799" w:rsidRDefault="009E0ECF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38D475EA" w14:textId="77777777" w:rsidR="008A2799" w:rsidRDefault="009E0ECF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38D475EB" w14:textId="77777777" w:rsidR="008A2799" w:rsidRDefault="009E0ECF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38D475EC" w14:textId="77777777" w:rsidR="008A2799" w:rsidRDefault="009E0E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38D475ED" w14:textId="77777777" w:rsidR="008A2799" w:rsidRDefault="009E0ECF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14:paraId="38D475EE" w14:textId="77777777" w:rsidR="008A2799" w:rsidRDefault="009E0ECF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38D475EF" w14:textId="77777777" w:rsidR="008A2799" w:rsidRDefault="009E0ECF">
      <w:pPr>
        <w:pStyle w:val="ListParagraph"/>
        <w:numPr>
          <w:ilvl w:val="0"/>
          <w:numId w:val="3"/>
        </w:numPr>
      </w:pPr>
      <w:r>
        <w:rPr>
          <w:i/>
        </w:rPr>
        <w:t>To keep your repository tidy, it is recommended that you host all of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14:paraId="38D475F0" w14:textId="77777777" w:rsidR="008A2799" w:rsidRDefault="009E0ECF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38D475F8" wp14:editId="38D475F9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5F1" w14:textId="77777777" w:rsidR="008A2799" w:rsidRDefault="009E0ECF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38D475F2" w14:textId="77777777" w:rsidR="008A2799" w:rsidRDefault="009E0E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38D475F3" w14:textId="77777777" w:rsidR="008A2799" w:rsidRDefault="009E0ECF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14:paraId="38D475F4" w14:textId="77777777" w:rsidR="008A2799" w:rsidRDefault="009E0ECF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38D475FA" wp14:editId="38D475FB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5F5" w14:textId="77777777" w:rsidR="008A2799" w:rsidRDefault="009E0ECF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 permalinks is a link to a fixed snapshot of a git file.  So make sure you take each permalink after that markdown document is finalised.</w:t>
      </w:r>
    </w:p>
    <w:p w14:paraId="38D475F6" w14:textId="77777777" w:rsidR="008A2799" w:rsidRDefault="008A2799">
      <w:pPr>
        <w:pStyle w:val="ListParagraph"/>
        <w:ind w:left="1440"/>
        <w:rPr>
          <w:i/>
        </w:rPr>
      </w:pPr>
    </w:p>
    <w:p w14:paraId="38D475F7" w14:textId="77777777" w:rsidR="008A2799" w:rsidRDefault="008A2799"/>
    <w:sectPr w:rsidR="008A279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C91F5" w14:textId="77777777" w:rsidR="00256B77" w:rsidRDefault="00256B77">
      <w:pPr>
        <w:spacing w:after="0" w:line="240" w:lineRule="auto"/>
      </w:pPr>
      <w:r>
        <w:separator/>
      </w:r>
    </w:p>
  </w:endnote>
  <w:endnote w:type="continuationSeparator" w:id="0">
    <w:p w14:paraId="2B79C4F8" w14:textId="77777777" w:rsidR="00256B77" w:rsidRDefault="0025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75FD" w14:textId="77777777" w:rsidR="008A2799" w:rsidRDefault="009E0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8D475FE" wp14:editId="38D475FF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8D47602" w14:textId="77777777" w:rsidR="008A2799" w:rsidRDefault="009E0ECF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475FE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" fillcolor="black [3213]" stroked="f" strokeweight="1.06mm">
              <v:textbox>
                <w:txbxContent>
                  <w:p w14:paraId="38D47602" w14:textId="77777777" w:rsidR="008A2799" w:rsidRDefault="009E0ECF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38D47600" wp14:editId="38D47601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D47603" w14:textId="77777777" w:rsidR="008A2799" w:rsidRDefault="009E0EC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38D47600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38D47603" w14:textId="77777777" w:rsidR="008A2799" w:rsidRDefault="009E0ECF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E73E5" w14:textId="77777777" w:rsidR="00256B77" w:rsidRDefault="00256B77">
      <w:pPr>
        <w:spacing w:after="0" w:line="240" w:lineRule="auto"/>
      </w:pPr>
      <w:r>
        <w:separator/>
      </w:r>
    </w:p>
  </w:footnote>
  <w:footnote w:type="continuationSeparator" w:id="0">
    <w:p w14:paraId="5EB582A3" w14:textId="77777777" w:rsidR="00256B77" w:rsidRDefault="0025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75FC" w14:textId="77777777" w:rsidR="008A2799" w:rsidRDefault="008A2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0B4D"/>
    <w:multiLevelType w:val="multilevel"/>
    <w:tmpl w:val="8C760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B56441"/>
    <w:multiLevelType w:val="multilevel"/>
    <w:tmpl w:val="A64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4E0AFC"/>
    <w:multiLevelType w:val="multilevel"/>
    <w:tmpl w:val="4C6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633EDC"/>
    <w:multiLevelType w:val="multilevel"/>
    <w:tmpl w:val="76F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99"/>
    <w:rsid w:val="001829A6"/>
    <w:rsid w:val="00256B77"/>
    <w:rsid w:val="0039762B"/>
    <w:rsid w:val="003D243E"/>
    <w:rsid w:val="006D688A"/>
    <w:rsid w:val="0088436F"/>
    <w:rsid w:val="008A2799"/>
    <w:rsid w:val="00944CF5"/>
    <w:rsid w:val="00956B35"/>
    <w:rsid w:val="009E0ECF"/>
    <w:rsid w:val="009E162E"/>
    <w:rsid w:val="00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75BF"/>
  <w15:docId w15:val="{07503DBB-B59B-49D3-8F07-706E0E11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2E"/>
    <w:rPr>
      <w:rFonts w:ascii="Courier New" w:eastAsia="Times New Roman" w:hAnsi="Courier New" w:cs="Courier New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20_ce291/ce291_team02/-/tree/master" TargetMode="External"/><Relationship Id="rId13" Type="http://schemas.openxmlformats.org/officeDocument/2006/relationships/hyperlink" Target="https://cseegit.essex.ac.uk/2020_ce291/ce291_team02/-/blob/5e592d208dc64f837f9cc72ccba1843d51a29d8e/doc/FinalProductDocumentation/ProductContextReport.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20_ce291/ce291_team02/-/blob/5e592d208dc64f837f9cc72ccba1843d51a29d8e/doc/FinalProductDocumentation/TestReport.m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20_ce291/ce291_team02/-/blob/5e592d208dc64f837f9cc72ccba1843d51a29d8e/doc/FinalProductDocumentation/ProjectManagement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2020_ce291/ce291_team02/-/blob/5e592d208dc64f837f9cc72ccba1843d51a29d8e/doc/FinalProductDocumentation/ProductDemonstration.m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A291002/issues/A291002-176?filter=allopenissues" TargetMode="External"/><Relationship Id="rId14" Type="http://schemas.openxmlformats.org/officeDocument/2006/relationships/hyperlink" Target="https://cseegit.essex.ac.uk/2020_ce291/ce291_team02/-/blob/5e592d208dc64f837f9cc72ccba1843d51a29d8e/doc/FinalProductDocumentation/MarketingPlan.m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Dean Makwarimba</cp:lastModifiedBy>
  <cp:revision>27</cp:revision>
  <dcterms:created xsi:type="dcterms:W3CDTF">2018-11-09T13:44:00Z</dcterms:created>
  <dcterms:modified xsi:type="dcterms:W3CDTF">2021-03-12T19:59:00Z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