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F0EB" w14:textId="77777777" w:rsidR="005D4E70" w:rsidRPr="005D4E70" w:rsidRDefault="00122ED3" w:rsidP="005D4E70">
      <w:pPr>
        <w:jc w:val="center"/>
        <w:rPr>
          <w:b/>
          <w:sz w:val="28"/>
          <w:szCs w:val="28"/>
        </w:rPr>
      </w:pPr>
      <w:r w:rsidRPr="005D4E70">
        <w:rPr>
          <w:b/>
          <w:sz w:val="28"/>
          <w:szCs w:val="28"/>
        </w:rPr>
        <w:t>SOFT</w:t>
      </w:r>
      <w:r w:rsidR="00DE4DFD" w:rsidRPr="005D4E70">
        <w:rPr>
          <w:b/>
          <w:sz w:val="28"/>
          <w:szCs w:val="28"/>
        </w:rPr>
        <w:t>153</w:t>
      </w:r>
    </w:p>
    <w:p w14:paraId="08961DC6" w14:textId="77777777" w:rsidR="005D4E70" w:rsidRPr="005D4E70" w:rsidRDefault="000070DC" w:rsidP="005D4E70">
      <w:pPr>
        <w:jc w:val="center"/>
        <w:rPr>
          <w:b/>
          <w:sz w:val="28"/>
          <w:szCs w:val="28"/>
        </w:rPr>
      </w:pPr>
      <w:r w:rsidRPr="005D4E70">
        <w:rPr>
          <w:b/>
          <w:sz w:val="28"/>
          <w:szCs w:val="28"/>
        </w:rPr>
        <w:t>M</w:t>
      </w:r>
      <w:r w:rsidR="00DE4DFD" w:rsidRPr="005D4E70">
        <w:rPr>
          <w:b/>
          <w:sz w:val="28"/>
          <w:szCs w:val="28"/>
        </w:rPr>
        <w:t>aths</w:t>
      </w:r>
      <w:r w:rsidR="005D4E70" w:rsidRPr="005D4E70">
        <w:rPr>
          <w:b/>
          <w:sz w:val="28"/>
          <w:szCs w:val="28"/>
        </w:rPr>
        <w:t xml:space="preserve"> Coursework</w:t>
      </w:r>
    </w:p>
    <w:p w14:paraId="0200E377" w14:textId="77777777" w:rsidR="005D4E70" w:rsidRPr="005D4E70" w:rsidRDefault="005D4E70" w:rsidP="005D4E70">
      <w:pPr>
        <w:jc w:val="center"/>
        <w:rPr>
          <w:b/>
          <w:sz w:val="28"/>
          <w:szCs w:val="28"/>
        </w:rPr>
      </w:pPr>
      <w:r w:rsidRPr="005D4E70">
        <w:rPr>
          <w:b/>
          <w:sz w:val="28"/>
          <w:szCs w:val="28"/>
        </w:rPr>
        <w:t>Answer Grid</w:t>
      </w:r>
    </w:p>
    <w:p w14:paraId="7722F7FC" w14:textId="77777777" w:rsidR="005D4E70" w:rsidRDefault="005D4E70" w:rsidP="005261F9">
      <w:pPr>
        <w:rPr>
          <w:b/>
          <w:i/>
          <w:sz w:val="24"/>
          <w:szCs w:val="24"/>
        </w:rPr>
      </w:pPr>
    </w:p>
    <w:p w14:paraId="139081C0" w14:textId="77777777" w:rsidR="005C74F2" w:rsidRDefault="005C74F2" w:rsidP="00C921D8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9CE6F41" w14:textId="77777777" w:rsidR="00C921D8" w:rsidRPr="005C74F2" w:rsidRDefault="00C921D8" w:rsidP="00C921D8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  <w:r w:rsidRPr="005C74F2">
        <w:rPr>
          <w:b/>
          <w:bCs/>
          <w:sz w:val="24"/>
          <w:szCs w:val="24"/>
        </w:rPr>
        <w:t>SUBMISSION REQUIREMENTS</w:t>
      </w:r>
    </w:p>
    <w:p w14:paraId="6F8ED58B" w14:textId="77777777" w:rsidR="00AE72A5" w:rsidRPr="00101E7D" w:rsidRDefault="00C921D8" w:rsidP="00AE72A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5C74F2">
        <w:rPr>
          <w:rFonts w:ascii="Calibri" w:hAnsi="Calibri" w:cs="Calibri"/>
          <w:bCs/>
        </w:rPr>
        <w:t xml:space="preserve">Your coursework is to be submitted via the DLE </w:t>
      </w:r>
      <w:r w:rsidR="00101E7D">
        <w:rPr>
          <w:rFonts w:ascii="Calibri" w:hAnsi="Calibri" w:cs="Calibri"/>
          <w:bCs/>
        </w:rPr>
        <w:t xml:space="preserve">by: </w:t>
      </w:r>
      <w:r w:rsidR="00101E7D" w:rsidRPr="00101E7D">
        <w:rPr>
          <w:rFonts w:ascii="Calibri" w:hAnsi="Calibri" w:cs="Calibri"/>
          <w:b/>
          <w:bCs/>
        </w:rPr>
        <w:t xml:space="preserve">12 noon, Monday 14 May, 2018.     </w:t>
      </w:r>
    </w:p>
    <w:p w14:paraId="55A339E5" w14:textId="77777777" w:rsidR="00C921D8" w:rsidRPr="005C74F2" w:rsidRDefault="00C921D8" w:rsidP="00C92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Cs/>
          <w:i/>
        </w:rPr>
      </w:pPr>
      <w:r w:rsidRPr="005C74F2">
        <w:rPr>
          <w:rFonts w:ascii="Calibri" w:hAnsi="Calibri" w:cs="Calibri"/>
          <w:b/>
          <w:bCs/>
        </w:rPr>
        <w:t>PLEASE NOTE</w:t>
      </w:r>
      <w:r w:rsidRPr="005C74F2">
        <w:rPr>
          <w:rFonts w:ascii="Calibri" w:hAnsi="Calibri" w:cs="Calibri"/>
          <w:bCs/>
        </w:rPr>
        <w:t xml:space="preserve"> </w:t>
      </w:r>
      <w:r w:rsidRPr="005C74F2">
        <w:rPr>
          <w:rFonts w:ascii="Calibri" w:hAnsi="Calibri" w:cs="Calibri"/>
          <w:bCs/>
          <w:i/>
        </w:rPr>
        <w:t>that your Maths coursework and your Algorithmics coursework are to be submitted via different DLE submission options:  please make sure that you submit your Maths coursework via the “Maths Coursework</w:t>
      </w:r>
      <w:r w:rsidR="005055FF">
        <w:rPr>
          <w:rFonts w:ascii="Calibri" w:hAnsi="Calibri" w:cs="Calibri"/>
          <w:bCs/>
          <w:i/>
        </w:rPr>
        <w:t xml:space="preserve"> Submission</w:t>
      </w:r>
      <w:r w:rsidRPr="005C74F2">
        <w:rPr>
          <w:rFonts w:ascii="Calibri" w:hAnsi="Calibri" w:cs="Calibri"/>
          <w:bCs/>
          <w:i/>
        </w:rPr>
        <w:t>” option.</w:t>
      </w:r>
    </w:p>
    <w:p w14:paraId="71F0DE87" w14:textId="77777777" w:rsidR="00C921D8" w:rsidRDefault="00C921D8" w:rsidP="00C92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Cs/>
        </w:rPr>
      </w:pPr>
      <w:r w:rsidRPr="005C74F2">
        <w:rPr>
          <w:rFonts w:ascii="Calibri" w:hAnsi="Calibri" w:cs="Calibri"/>
          <w:bCs/>
        </w:rPr>
        <w:t>Your submission should consist</w:t>
      </w:r>
      <w:r>
        <w:rPr>
          <w:rFonts w:ascii="Calibri" w:hAnsi="Calibri" w:cs="Calibri"/>
          <w:bCs/>
        </w:rPr>
        <w:t xml:space="preserve"> of a single</w:t>
      </w:r>
      <w:r w:rsidRPr="004330BF">
        <w:rPr>
          <w:rFonts w:ascii="Calibri" w:hAnsi="Calibri" w:cs="Calibri"/>
          <w:bCs/>
        </w:rPr>
        <w:t xml:space="preserve"> word (.docx) </w:t>
      </w:r>
      <w:r>
        <w:rPr>
          <w:rFonts w:ascii="Calibri" w:hAnsi="Calibri" w:cs="Calibri"/>
          <w:bCs/>
        </w:rPr>
        <w:t xml:space="preserve">document formed by </w:t>
      </w:r>
      <w:r w:rsidRPr="004330BF">
        <w:rPr>
          <w:rFonts w:ascii="Calibri" w:hAnsi="Calibri" w:cs="Calibri"/>
          <w:bCs/>
        </w:rPr>
        <w:t>complet</w:t>
      </w:r>
      <w:r>
        <w:rPr>
          <w:rFonts w:ascii="Calibri" w:hAnsi="Calibri" w:cs="Calibri"/>
          <w:bCs/>
        </w:rPr>
        <w:t>ing th</w:t>
      </w:r>
      <w:r w:rsidR="00F020BA">
        <w:rPr>
          <w:rFonts w:ascii="Calibri" w:hAnsi="Calibri" w:cs="Calibri"/>
          <w:bCs/>
        </w:rPr>
        <w:t>is answer grid.</w:t>
      </w:r>
      <w:r>
        <w:rPr>
          <w:rFonts w:ascii="Calibri" w:hAnsi="Calibri" w:cs="Calibri"/>
          <w:bCs/>
        </w:rPr>
        <w:t xml:space="preserve">     </w:t>
      </w:r>
    </w:p>
    <w:p w14:paraId="4095E72A" w14:textId="77777777" w:rsidR="00C921D8" w:rsidRPr="004330BF" w:rsidRDefault="00C921D8" w:rsidP="00C92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You do </w:t>
      </w:r>
      <w:r w:rsidRPr="004F1271">
        <w:rPr>
          <w:rFonts w:ascii="Calibri" w:hAnsi="Calibri" w:cs="Calibri"/>
          <w:b/>
          <w:bCs/>
          <w:u w:val="single"/>
        </w:rPr>
        <w:t>not</w:t>
      </w:r>
      <w:r>
        <w:rPr>
          <w:rFonts w:ascii="Calibri" w:hAnsi="Calibri" w:cs="Calibri"/>
          <w:bCs/>
        </w:rPr>
        <w:t xml:space="preserve"> need to provide accompanying working.</w:t>
      </w:r>
    </w:p>
    <w:p w14:paraId="51D2157E" w14:textId="77777777" w:rsidR="00C921D8" w:rsidRDefault="00C921D8" w:rsidP="00C921D8">
      <w:pPr>
        <w:tabs>
          <w:tab w:val="left" w:pos="2580"/>
        </w:tabs>
        <w:rPr>
          <w:b/>
          <w:bCs/>
        </w:rPr>
      </w:pPr>
      <w:r>
        <w:rPr>
          <w:b/>
          <w:bCs/>
        </w:rPr>
        <w:tab/>
      </w:r>
    </w:p>
    <w:p w14:paraId="038F5772" w14:textId="77777777" w:rsidR="00C921D8" w:rsidRDefault="00C921D8" w:rsidP="00C921D8">
      <w:pPr>
        <w:pStyle w:val="ListParagraph"/>
        <w:ind w:left="360"/>
        <w:rPr>
          <w:rFonts w:ascii="Calibri" w:hAnsi="Calibri" w:cs="Calibri"/>
          <w:bCs/>
        </w:rPr>
      </w:pPr>
    </w:p>
    <w:p w14:paraId="2D1A6DA2" w14:textId="77777777" w:rsidR="00C921D8" w:rsidRPr="00C921D8" w:rsidRDefault="00C921D8" w:rsidP="00C921D8">
      <w:pPr>
        <w:pStyle w:val="ListParagraph"/>
        <w:ind w:left="0"/>
        <w:rPr>
          <w:rFonts w:ascii="Calibri" w:hAnsi="Calibri" w:cs="Calibri"/>
          <w:b/>
          <w:bCs/>
        </w:rPr>
      </w:pPr>
      <w:r w:rsidRPr="00C921D8">
        <w:rPr>
          <w:rFonts w:ascii="Calibri" w:hAnsi="Calibri" w:cs="Calibri"/>
          <w:b/>
          <w:bCs/>
        </w:rPr>
        <w:t>C</w:t>
      </w:r>
      <w:r w:rsidR="005C74F2">
        <w:rPr>
          <w:rFonts w:ascii="Calibri" w:hAnsi="Calibri" w:cs="Calibri"/>
          <w:b/>
          <w:bCs/>
        </w:rPr>
        <w:t>OMPLETING THE GRID</w:t>
      </w:r>
      <w:r w:rsidRPr="00C921D8">
        <w:rPr>
          <w:rFonts w:ascii="Calibri" w:hAnsi="Calibri" w:cs="Calibri"/>
          <w:b/>
          <w:bCs/>
        </w:rPr>
        <w:t xml:space="preserve"> </w:t>
      </w:r>
    </w:p>
    <w:p w14:paraId="69ECA2AF" w14:textId="77777777" w:rsidR="00C921D8" w:rsidRPr="00E50AA8" w:rsidRDefault="00C921D8" w:rsidP="00C921D8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Cs/>
        </w:rPr>
      </w:pPr>
      <w:r w:rsidRPr="00E50AA8">
        <w:rPr>
          <w:rFonts w:ascii="Calibri" w:hAnsi="Calibri" w:cs="Calibri"/>
          <w:bCs/>
        </w:rPr>
        <w:t xml:space="preserve">For each answer you should place </w:t>
      </w:r>
      <w:proofErr w:type="gramStart"/>
      <w:r w:rsidRPr="00E50AA8">
        <w:rPr>
          <w:rFonts w:ascii="Calibri" w:hAnsi="Calibri" w:cs="Calibri"/>
          <w:bCs/>
        </w:rPr>
        <w:t xml:space="preserve">an </w:t>
      </w:r>
      <w:r>
        <w:rPr>
          <w:rFonts w:ascii="Calibri" w:hAnsi="Calibri" w:cs="Calibri"/>
          <w:bCs/>
        </w:rPr>
        <w:t xml:space="preserve"> x</w:t>
      </w:r>
      <w:proofErr w:type="gramEnd"/>
      <w:r w:rsidRPr="00E50AA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 </w:t>
      </w:r>
      <w:r w:rsidRPr="00E50AA8">
        <w:rPr>
          <w:rFonts w:ascii="Calibri" w:hAnsi="Calibri" w:cs="Calibri"/>
          <w:bCs/>
        </w:rPr>
        <w:t xml:space="preserve">in precisely one of the 9 options (a, b, c, d, e, f, g, h or “No Answer”).    </w:t>
      </w:r>
    </w:p>
    <w:p w14:paraId="362A14AD" w14:textId="77777777" w:rsidR="00C921D8" w:rsidRDefault="00C921D8" w:rsidP="00C921D8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Cs/>
        </w:rPr>
      </w:pPr>
      <w:r w:rsidRPr="00E50AA8">
        <w:rPr>
          <w:rFonts w:ascii="Calibri" w:hAnsi="Calibri" w:cs="Calibri"/>
          <w:bCs/>
        </w:rPr>
        <w:t>If you select a, b, c, d, e, f, g or h and your answer is wrong, you will incur a marks penalty</w:t>
      </w:r>
      <w:r>
        <w:rPr>
          <w:rFonts w:ascii="Calibri" w:hAnsi="Calibri" w:cs="Calibri"/>
          <w:bCs/>
        </w:rPr>
        <w:t xml:space="preserve">:   answers chosen </w:t>
      </w:r>
      <w:r w:rsidRPr="0062796A">
        <w:rPr>
          <w:rFonts w:ascii="Calibri" w:hAnsi="Calibri" w:cs="Calibri"/>
          <w:bCs/>
          <w:i/>
        </w:rPr>
        <w:t>entirely</w:t>
      </w:r>
      <w:r>
        <w:rPr>
          <w:rFonts w:ascii="Calibri" w:hAnsi="Calibri" w:cs="Calibri"/>
          <w:bCs/>
        </w:rPr>
        <w:t xml:space="preserve"> at random will on average yield a mark of 0.</w:t>
      </w:r>
    </w:p>
    <w:p w14:paraId="0768096B" w14:textId="77777777" w:rsidR="004F1271" w:rsidRDefault="00C921D8" w:rsidP="004F1271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Cs/>
        </w:rPr>
      </w:pPr>
      <w:r w:rsidRPr="005B741F">
        <w:rPr>
          <w:rFonts w:ascii="Calibri" w:hAnsi="Calibri" w:cs="Calibri"/>
          <w:bCs/>
        </w:rPr>
        <w:t xml:space="preserve">Selecting “No Answer” will of course incur no marks penalty.   </w:t>
      </w:r>
    </w:p>
    <w:p w14:paraId="3D3DF5CF" w14:textId="77777777" w:rsidR="004F1271" w:rsidRPr="004F1271" w:rsidRDefault="00C921D8" w:rsidP="004F1271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Cs/>
        </w:rPr>
      </w:pPr>
      <w:r w:rsidRPr="004F1271">
        <w:rPr>
          <w:rFonts w:ascii="Calibri" w:hAnsi="Calibri" w:cs="Calibri"/>
          <w:bCs/>
        </w:rPr>
        <w:t>In some questions, option h is labelled as “None of the above”.    In this case, option h is the correct answer if and only if a, b, c, d, e, f and g are all false/incorrect.</w:t>
      </w:r>
      <w:r w:rsidR="004F1271" w:rsidRPr="004F1271">
        <w:rPr>
          <w:rFonts w:ascii="Calibri" w:hAnsi="Calibri"/>
          <w:b/>
          <w:sz w:val="28"/>
          <w:szCs w:val="28"/>
        </w:rPr>
        <w:t xml:space="preserve"> </w:t>
      </w:r>
    </w:p>
    <w:p w14:paraId="0D0BD8EC" w14:textId="77777777" w:rsidR="004F1271" w:rsidRDefault="004F1271" w:rsidP="004F1271">
      <w:pPr>
        <w:pStyle w:val="ListParagraph"/>
        <w:ind w:left="360"/>
        <w:rPr>
          <w:rFonts w:ascii="Calibri" w:hAnsi="Calibri" w:cs="Calibri"/>
          <w:bCs/>
          <w:sz w:val="28"/>
          <w:szCs w:val="28"/>
        </w:rPr>
      </w:pPr>
    </w:p>
    <w:p w14:paraId="1A8D9D98" w14:textId="77777777" w:rsidR="00C921D8" w:rsidRPr="00F020BA" w:rsidRDefault="004F1271" w:rsidP="004F1271">
      <w:pPr>
        <w:pStyle w:val="ListParagraph"/>
        <w:ind w:left="360"/>
        <w:jc w:val="center"/>
        <w:rPr>
          <w:rFonts w:ascii="Calibri" w:hAnsi="Calibri" w:cs="Calibri"/>
          <w:bCs/>
          <w:sz w:val="28"/>
          <w:szCs w:val="28"/>
          <w:u w:val="single"/>
        </w:rPr>
      </w:pPr>
      <w:r w:rsidRPr="00F020BA">
        <w:rPr>
          <w:rFonts w:ascii="Calibri" w:hAnsi="Calibri"/>
          <w:b/>
          <w:sz w:val="28"/>
          <w:szCs w:val="28"/>
          <w:u w:val="single"/>
        </w:rPr>
        <w:t>Please do not resize or reformat this file in any way</w:t>
      </w:r>
    </w:p>
    <w:p w14:paraId="45E38B1D" w14:textId="77777777" w:rsidR="00C921D8" w:rsidRDefault="00C921D8" w:rsidP="00DE4DFD">
      <w:pPr>
        <w:rPr>
          <w:sz w:val="24"/>
          <w:szCs w:val="24"/>
        </w:rPr>
      </w:pPr>
    </w:p>
    <w:p w14:paraId="455CA888" w14:textId="77777777" w:rsidR="00C921D8" w:rsidRDefault="00C921D8" w:rsidP="00C921D8">
      <w:pPr>
        <w:rPr>
          <w:b/>
          <w:i/>
          <w:sz w:val="24"/>
          <w:szCs w:val="24"/>
        </w:rPr>
      </w:pPr>
    </w:p>
    <w:p w14:paraId="0EBA50D0" w14:textId="77777777" w:rsidR="00C921D8" w:rsidRDefault="00C921D8" w:rsidP="00C921D8">
      <w:pPr>
        <w:rPr>
          <w:b/>
          <w:i/>
          <w:sz w:val="24"/>
          <w:szCs w:val="24"/>
        </w:rPr>
      </w:pPr>
    </w:p>
    <w:p w14:paraId="1CBAE227" w14:textId="77777777" w:rsidR="00C921D8" w:rsidRPr="004F1271" w:rsidRDefault="00C921D8" w:rsidP="004F1271">
      <w:pPr>
        <w:jc w:val="center"/>
        <w:rPr>
          <w:b/>
          <w:i/>
          <w:sz w:val="28"/>
          <w:szCs w:val="28"/>
        </w:rPr>
      </w:pPr>
      <w:r w:rsidRPr="004F1271">
        <w:rPr>
          <w:b/>
          <w:i/>
          <w:sz w:val="28"/>
          <w:szCs w:val="28"/>
        </w:rPr>
        <w:t>It is essential that you fill in your name and registration number below.   Failing to do so may result in you being awarded a mark of zero.</w:t>
      </w:r>
    </w:p>
    <w:p w14:paraId="4882BA8C" w14:textId="77777777" w:rsidR="00C921D8" w:rsidRDefault="00C921D8" w:rsidP="00C921D8">
      <w:pPr>
        <w:rPr>
          <w:b/>
          <w:i/>
          <w:sz w:val="24"/>
          <w:szCs w:val="24"/>
        </w:rPr>
      </w:pPr>
    </w:p>
    <w:p w14:paraId="5A3B7888" w14:textId="68A3780A" w:rsidR="00C921D8" w:rsidRPr="006E7A81" w:rsidRDefault="00C921D8" w:rsidP="00C92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95AEF">
        <w:rPr>
          <w:b/>
          <w:sz w:val="24"/>
          <w:szCs w:val="24"/>
        </w:rPr>
        <w:t>Name:</w:t>
      </w:r>
      <w:r w:rsidR="006E7A81">
        <w:rPr>
          <w:b/>
          <w:sz w:val="24"/>
          <w:szCs w:val="24"/>
        </w:rPr>
        <w:t xml:space="preserve"> </w:t>
      </w:r>
      <w:r w:rsidR="006E7A81" w:rsidRPr="006E7A81">
        <w:rPr>
          <w:sz w:val="24"/>
          <w:szCs w:val="24"/>
        </w:rPr>
        <w:t>Reece Davies</w:t>
      </w:r>
      <w:r w:rsidRPr="00795AEF">
        <w:rPr>
          <w:b/>
          <w:sz w:val="24"/>
          <w:szCs w:val="24"/>
        </w:rPr>
        <w:br/>
        <w:t>Registration number:</w:t>
      </w:r>
      <w:r w:rsidR="006E7A81">
        <w:rPr>
          <w:b/>
          <w:sz w:val="24"/>
          <w:szCs w:val="24"/>
        </w:rPr>
        <w:t xml:space="preserve"> </w:t>
      </w:r>
      <w:r w:rsidR="006E7A81">
        <w:rPr>
          <w:sz w:val="24"/>
          <w:szCs w:val="24"/>
        </w:rPr>
        <w:t>10572794</w:t>
      </w:r>
    </w:p>
    <w:p w14:paraId="368BD3EC" w14:textId="77777777" w:rsidR="00C921D8" w:rsidRDefault="00C921D8" w:rsidP="00C921D8">
      <w:pPr>
        <w:rPr>
          <w:sz w:val="24"/>
          <w:szCs w:val="24"/>
        </w:rPr>
      </w:pPr>
    </w:p>
    <w:p w14:paraId="2D4DC865" w14:textId="77777777" w:rsidR="005D4E70" w:rsidRDefault="005D4E70" w:rsidP="00DE4D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191"/>
        <w:gridCol w:w="454"/>
        <w:gridCol w:w="454"/>
        <w:gridCol w:w="454"/>
        <w:gridCol w:w="454"/>
        <w:gridCol w:w="454"/>
        <w:gridCol w:w="454"/>
        <w:gridCol w:w="454"/>
        <w:gridCol w:w="454"/>
        <w:gridCol w:w="1985"/>
        <w:gridCol w:w="964"/>
      </w:tblGrid>
      <w:tr w:rsidR="00EA5003" w14:paraId="3CECF6B2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DA55B" w14:textId="77777777" w:rsidR="00EA5003" w:rsidRDefault="005D4E70" w:rsidP="00DE4DFD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szCs w:val="24"/>
              </w:rPr>
              <w:lastRenderedPageBreak/>
              <w:br w:type="page"/>
            </w:r>
            <w:r w:rsidR="00EA5003">
              <w:rPr>
                <w:rFonts w:ascii="Calibri" w:hAnsi="Calibri"/>
                <w:b/>
              </w:rPr>
              <w:t>Question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D65A8" w14:textId="77777777" w:rsidR="00EA5003" w:rsidRDefault="00EA5003" w:rsidP="00DE4DFD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1B075" w14:textId="77777777" w:rsidR="00EA5003" w:rsidRDefault="00EA5003" w:rsidP="00DE4DFD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B247D" w14:textId="77777777" w:rsidR="00EA5003" w:rsidRDefault="00EA5003" w:rsidP="00DE4DFD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39AC9" w14:textId="77777777" w:rsidR="00EA5003" w:rsidRDefault="00EA5003" w:rsidP="00DE4DFD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606E1" w14:textId="77777777" w:rsidR="00EA5003" w:rsidRDefault="00EA5003" w:rsidP="00DE4DFD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2DB3A" w14:textId="77777777" w:rsidR="00EA5003" w:rsidRDefault="00EA5003" w:rsidP="00DE4DFD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12B8" w14:textId="77777777" w:rsidR="00EA5003" w:rsidRDefault="00EA5003" w:rsidP="00DE4DFD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7DDBB" w14:textId="77777777" w:rsidR="00EA5003" w:rsidRDefault="00EA5003" w:rsidP="00DE4DFD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23450" w14:textId="77777777" w:rsidR="00EA5003" w:rsidRDefault="00EA5003" w:rsidP="00DE4DFD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Ignore</w:t>
            </w:r>
            <w:r w:rsidR="005D4E70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this </w:t>
            </w:r>
          </w:p>
          <w:p w14:paraId="695DB1AF" w14:textId="77777777" w:rsidR="00EA5003" w:rsidRDefault="00EA5003" w:rsidP="00DE4DFD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column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6717F" w14:textId="77777777" w:rsidR="00EA5003" w:rsidRDefault="00EA5003" w:rsidP="00DE4DFD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 answer</w:t>
            </w:r>
          </w:p>
        </w:tc>
      </w:tr>
      <w:tr w:rsidR="00EA5003" w:rsidRPr="005261F9" w14:paraId="3B6EE924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0D12B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55BE7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37B5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0A5C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5B5D0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CCE93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D80F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A74D4" w14:textId="057D87CF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0B9B7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20C16D03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FC32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2C38B408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2DD7A" w14:textId="77777777" w:rsidR="00EA5003" w:rsidRPr="005261F9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 w:rsidRPr="005261F9">
              <w:rPr>
                <w:rFonts w:ascii="Calibri" w:hAnsi="Calibri"/>
                <w:b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74B2B" w14:textId="77777777" w:rsidR="00EA5003" w:rsidRPr="005261F9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B6CC9" w14:textId="77777777" w:rsidR="00EA5003" w:rsidRPr="005261F9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955C1" w14:textId="77777777" w:rsidR="00EA5003" w:rsidRPr="005261F9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B94D3" w14:textId="77777777" w:rsidR="00EA5003" w:rsidRPr="005261F9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90F9B" w14:textId="3BCFB6F0" w:rsidR="00EA5003" w:rsidRPr="005261F9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8ACE9" w14:textId="77777777" w:rsidR="00EA5003" w:rsidRPr="005261F9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E4D4D" w14:textId="77777777" w:rsidR="00EA5003" w:rsidRPr="005261F9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8309B" w14:textId="77777777" w:rsidR="00EA5003" w:rsidRPr="005261F9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668D7589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2F0B2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64A83053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F68CE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46EC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A3D6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371D6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3068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DE5BF" w14:textId="2AA9EB82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3AA87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1C43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1ADF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5B1C1F8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2FB86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775671BA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2C888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3BDD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75A17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814E5" w14:textId="29FEA535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68ECD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120B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203CD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87CB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5E0A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53B97B3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86DBC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7220CC33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5E1C2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2AC9C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4D46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57DA8" w14:textId="2914BA12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29B1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5250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BB0E0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D67F3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9C8A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3E74177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53E39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57941896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6A2E8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48B2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B2E2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6B050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6C99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0D8EF" w14:textId="1B3319E3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F2750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3DD6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1EB93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2117257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62A5E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0ECC88EE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0146C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C5C96" w14:textId="1274C8AC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8A8C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0B72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F6EF2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005A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63D19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2C8F7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4803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1AB8ECE5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4D85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48764FF4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DC795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E970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43FE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47DB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8F9C0" w14:textId="25433299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23435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9BFF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5C04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ED01E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2C52E4D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1F310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3C3945FA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624BF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CB3D1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B194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06D9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18567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7A0B4" w14:textId="1DF8CF55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CDC87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4F74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FC055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35722651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4B60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227D9FBE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E4A47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48A6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EF1D4" w14:textId="6D36A8BF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02C7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64132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FF9F3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4B07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F471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57A1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51E921BD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02CA5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2D4B124A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601C8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F339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C05B2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35A93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69C3C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473C1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9714E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C8E08" w14:textId="64F4A26B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1BAC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2CB8018C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01ED1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1C6928DE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97CF9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C18FF" w14:textId="1807C69A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E5D9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98F5E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E0BAD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2AF82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3E8E5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A446D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FDC0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75687E29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CDCA3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3C3A209E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1835A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8B7BD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D8F4D" w14:textId="7D5AD2B7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F34F1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EF5B1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44F9C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ED20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B9BB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1F1DC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5E483CBE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F2B3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4681D800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2315B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2F5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23C02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4F32B" w14:textId="2052AF58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17550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E5CD9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CC20E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D6907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3187E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3ABF89A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039A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1E0C45F1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84147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D335C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81FE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D6FD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91D91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02B01" w14:textId="1F1D75FF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E8B5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4A1D5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153AD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6973F1E1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3435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2A1E8806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3EB64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A480C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E3B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E4715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9D08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204C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E9E3E" w14:textId="484485DD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9505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D078E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3377B185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21A7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76090F83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50F84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123C8" w14:textId="07D03B0B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667A2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2594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74E0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89515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C4606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7446D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8C0F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4A2FCCD9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28A1C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0A9DAFDB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0F65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C8ACE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5D701" w14:textId="24ADB874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616DC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7B310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D4F0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E37D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1A4C1" w14:textId="0FB4C31C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A2B93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3996675E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84721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47E1AA93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0297E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4A4D0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37177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4BB0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79206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9B68A" w14:textId="7184D38D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C951D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15039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A0FC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0C4F83D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1B3F5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2FEF2748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9AACF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AA623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44582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B804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57EA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8E2D3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292C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63CEE" w14:textId="378A0538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C3F5E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1C17C8E0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1F70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1269A235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2B72C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9C76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4CCD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3DE1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C5E8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3BED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CBE0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30BC6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7A716" w14:textId="44F70F55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0C51D016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88E5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32206642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095BB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D15E7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E1936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DB5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1B28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B289C" w14:textId="55140F7D" w:rsidR="00EA5003" w:rsidRDefault="003C3E1C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19F4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8EA0C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7941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3A0A20DC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B693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79AEBD13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FAE72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4154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1BBD6" w14:textId="4D7A15CA" w:rsidR="00EA5003" w:rsidRDefault="00470076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FAF3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102AD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0AE2C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68343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5A6F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83DE7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74CB77C5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EAAE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08191C3A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87059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AD648" w14:textId="5FA2B595" w:rsidR="00EA5003" w:rsidRDefault="00470076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B5AB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71D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0A1B2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7F9EA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B4E1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F9827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CFB2B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757C62C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67B68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EA5003" w14:paraId="1B0B3D72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C8F92" w14:textId="77777777" w:rsidR="00EA5003" w:rsidRDefault="00EA5003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CBE36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A0637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D5BB4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3B532" w14:textId="001CFA36" w:rsidR="00EA5003" w:rsidRDefault="00470076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B30D5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D23FC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A54C3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28AFE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7B4AF70E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4CA8D" w14:textId="77777777" w:rsidR="00EA5003" w:rsidRDefault="00EA5003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5D4E70" w14:paraId="2CFF7BBD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0F710" w14:textId="77777777" w:rsidR="005D4E70" w:rsidRPr="005D4E70" w:rsidRDefault="005D4E70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 w:rsidRPr="005D4E70">
              <w:rPr>
                <w:rFonts w:ascii="Calibri" w:hAnsi="Calibri"/>
                <w:b/>
              </w:rPr>
              <w:t>26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2E093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E5758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9B333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C520B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43169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85292" w14:textId="72B79E5D" w:rsidR="005D4E70" w:rsidRDefault="00470076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4AB8B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5BAC0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46AA4DFD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EAEAA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5D4E70" w14:paraId="1C6066A4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ABC2D" w14:textId="77777777" w:rsidR="005D4E70" w:rsidRPr="005D4E70" w:rsidRDefault="005D4E70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 w:rsidRPr="005D4E70">
              <w:rPr>
                <w:rFonts w:ascii="Calibri" w:hAnsi="Calibri"/>
                <w:b/>
              </w:rPr>
              <w:t>27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2053B" w14:textId="09435132" w:rsidR="005D4E70" w:rsidRDefault="00470076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F7E14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49058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259F5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1EB9D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8B72E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8550D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39895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1ED16333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7518D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5D4E70" w14:paraId="47997C68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E61F1" w14:textId="77777777" w:rsidR="005D4E70" w:rsidRPr="005D4E70" w:rsidRDefault="005D4E70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 w:rsidRPr="005D4E70">
              <w:rPr>
                <w:rFonts w:ascii="Calibri" w:hAnsi="Calibri"/>
                <w:b/>
              </w:rPr>
              <w:t>28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03584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D00F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7B7C0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11498" w14:textId="3B282A65" w:rsidR="005D4E70" w:rsidRDefault="00126F94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FEEDF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BD12D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4A867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D5767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41EED81E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5DE9A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5D4E70" w14:paraId="696F22DB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6800B" w14:textId="77777777" w:rsidR="005D4E70" w:rsidRPr="005D4E70" w:rsidRDefault="005D4E70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 w:rsidRPr="005D4E70">
              <w:rPr>
                <w:rFonts w:ascii="Calibri" w:hAnsi="Calibri"/>
                <w:b/>
              </w:rPr>
              <w:t>29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B03CF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DDF8F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6561A" w14:textId="4EE3366E" w:rsidR="005D4E70" w:rsidRDefault="006114F2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205AE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09CB5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8A3F1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64CBD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AAFA0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71E0531B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125AC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5D4E70" w14:paraId="66442CF6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9108F" w14:textId="77777777" w:rsidR="005D4E70" w:rsidRPr="005D4E70" w:rsidRDefault="005D4E70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 w:rsidRPr="005D4E70">
              <w:rPr>
                <w:rFonts w:ascii="Calibri" w:hAnsi="Calibri"/>
                <w:b/>
              </w:rPr>
              <w:t>30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D3874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BB9AB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EB4F5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0DAB2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2A147" w14:textId="0A9C2A92" w:rsidR="005D4E70" w:rsidRDefault="0094314D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1E6A0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96D0D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97F44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72040A9F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87B70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5D4E70" w14:paraId="2A33701A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DB8D3" w14:textId="77777777" w:rsidR="005D4E70" w:rsidRPr="005D4E70" w:rsidRDefault="005D4E70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 w:rsidRPr="005D4E70">
              <w:rPr>
                <w:rFonts w:ascii="Calibri" w:hAnsi="Calibri"/>
                <w:b/>
              </w:rPr>
              <w:t>31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8603A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06849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DA2D9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D08B7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442EC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84DE6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13544" w14:textId="2419E953" w:rsidR="005D4E70" w:rsidRDefault="0094314D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53AD6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0DFEE203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13E66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5D4E70" w14:paraId="069D7A30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04CE5" w14:textId="77777777" w:rsidR="005D4E70" w:rsidRDefault="005D4E70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2B08E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BF661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7A2F5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361EC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0A189" w14:textId="1118D72B" w:rsidR="005D4E70" w:rsidRDefault="0094314D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1AF8E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8A98F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DBE06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215FB550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B7C53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5D4E70" w14:paraId="4A5D9FC8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524A1" w14:textId="77777777" w:rsidR="005D4E70" w:rsidRDefault="005D4E70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B203C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07F47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FACB1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103B4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7DE8B" w14:textId="01034113" w:rsidR="005D4E70" w:rsidRDefault="0094314D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13F48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57D40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3071E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50D5084D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C5C4C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5D4E70" w14:paraId="31442140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7A323" w14:textId="77777777" w:rsidR="005D4E70" w:rsidRDefault="005D4E70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A2345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7F8B0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C640F" w14:textId="74E42F12" w:rsidR="005D4E70" w:rsidRDefault="0094314D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77168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69A72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FBDF7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76932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B9368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5062DA5E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01CF7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5D4E70" w14:paraId="4EF2DDB1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4EEC" w14:textId="77777777" w:rsidR="005D4E70" w:rsidRDefault="005D4E70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6FD3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AE56B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005B4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776F9" w14:textId="70EEB614" w:rsidR="005D4E70" w:rsidRDefault="0094314D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C0B38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7383D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54E48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8FCFF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3A8E7823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3A4B8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5D4E70" w14:paraId="187EE9EF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FA7A4" w14:textId="77777777" w:rsidR="005D4E70" w:rsidRDefault="005D4E70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F1E55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BA853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56553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CEDA8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60AF8" w14:textId="10CC2244" w:rsidR="005D4E70" w:rsidRDefault="0094314D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F83C4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ECE79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3AA62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29AC54CF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E4F8E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5D4E70" w14:paraId="180EC0F4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12627" w14:textId="77777777" w:rsidR="005D4E70" w:rsidRDefault="005D4E70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18613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173EC" w14:textId="1195606C" w:rsidR="005D4E70" w:rsidRDefault="00E12459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909AA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48BEF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2D1C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46A7B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5CC52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C4540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45A96B76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C6516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5D4E70" w14:paraId="35C12E34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D20D1" w14:textId="77777777" w:rsidR="005D4E70" w:rsidRDefault="005D4E70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0B30A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15A8E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BBDD8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EF385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0E5F3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24A55" w14:textId="2AA0CDF3" w:rsidR="005D4E70" w:rsidRDefault="00E12459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A7B6A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D77DD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6B8C1167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49E7E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5D4E70" w14:paraId="2B4EE3CD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6400E" w14:textId="77777777" w:rsidR="005D4E70" w:rsidRDefault="005D4E70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437A6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7979F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09111" w14:textId="7609BE63" w:rsidR="005D4E70" w:rsidRDefault="00E12459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A1F01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43D6E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59D86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8DB33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DEBDF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37CEBAA1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A8C8E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</w:tr>
      <w:tr w:rsidR="005D4E70" w14:paraId="7DA5B794" w14:textId="77777777" w:rsidTr="005D4E70">
        <w:trPr>
          <w:cantSplit/>
          <w:jc w:val="center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5FC81" w14:textId="77777777" w:rsidR="005D4E70" w:rsidRDefault="005D4E70" w:rsidP="005261F9">
            <w:pPr>
              <w:pStyle w:val="Plain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489DA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93161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8577E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13CFD" w14:textId="6ED9D75F" w:rsidR="005D4E70" w:rsidRDefault="00E12459" w:rsidP="00792DAF">
            <w:pPr>
              <w:pStyle w:val="Plain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  <w:bookmarkStart w:id="0" w:name="_GoBack"/>
            <w:bookmarkEnd w:id="0"/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D82F0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5008A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26F53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577AE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868"/>
          </w:tcPr>
          <w:p w14:paraId="681D0E59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C58C1" w14:textId="77777777" w:rsidR="005D4E70" w:rsidRDefault="005D4E70" w:rsidP="00792DAF">
            <w:pPr>
              <w:pStyle w:val="PlainText"/>
              <w:rPr>
                <w:rFonts w:ascii="Calibri" w:hAnsi="Calibri"/>
              </w:rPr>
            </w:pPr>
          </w:p>
        </w:tc>
      </w:tr>
    </w:tbl>
    <w:p w14:paraId="5980B64E" w14:textId="77777777" w:rsidR="00501575" w:rsidRPr="00EA5003" w:rsidRDefault="00501575" w:rsidP="00792DAF"/>
    <w:sectPr w:rsidR="00501575" w:rsidRPr="00EA5003">
      <w:footerReference w:type="default" r:id="rId7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DCF1C" w14:textId="77777777" w:rsidR="0051322A" w:rsidRDefault="0051322A" w:rsidP="002D1DE8">
      <w:pPr>
        <w:spacing w:after="0" w:line="240" w:lineRule="auto"/>
      </w:pPr>
      <w:r>
        <w:separator/>
      </w:r>
    </w:p>
  </w:endnote>
  <w:endnote w:type="continuationSeparator" w:id="0">
    <w:p w14:paraId="261D2E07" w14:textId="77777777" w:rsidR="0051322A" w:rsidRDefault="0051322A" w:rsidP="002D1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97866" w14:textId="77777777" w:rsidR="004E1C25" w:rsidRDefault="004E1C25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2B171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2B171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A3C877E" w14:textId="77777777" w:rsidR="00086B12" w:rsidRDefault="00086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049FE" w14:textId="77777777" w:rsidR="0051322A" w:rsidRDefault="0051322A">
      <w:pPr>
        <w:spacing w:after="0" w:line="240" w:lineRule="auto"/>
      </w:pPr>
      <w:r>
        <w:separator/>
      </w:r>
    </w:p>
  </w:footnote>
  <w:footnote w:type="continuationSeparator" w:id="0">
    <w:p w14:paraId="2D113BDC" w14:textId="77777777" w:rsidR="0051322A" w:rsidRDefault="00513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3B5C"/>
    <w:multiLevelType w:val="hybridMultilevel"/>
    <w:tmpl w:val="9EC44F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0F13A3"/>
    <w:multiLevelType w:val="hybridMultilevel"/>
    <w:tmpl w:val="0DEA0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F53E7"/>
    <w:multiLevelType w:val="hybridMultilevel"/>
    <w:tmpl w:val="24C870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575"/>
    <w:rsid w:val="000070DC"/>
    <w:rsid w:val="00035F19"/>
    <w:rsid w:val="00086B12"/>
    <w:rsid w:val="00101E7D"/>
    <w:rsid w:val="00122ED3"/>
    <w:rsid w:val="00126F94"/>
    <w:rsid w:val="001B4F9C"/>
    <w:rsid w:val="00246527"/>
    <w:rsid w:val="00273331"/>
    <w:rsid w:val="002B1719"/>
    <w:rsid w:val="002D1DE8"/>
    <w:rsid w:val="00316625"/>
    <w:rsid w:val="003401C4"/>
    <w:rsid w:val="00343185"/>
    <w:rsid w:val="003C3E1C"/>
    <w:rsid w:val="003F4FB3"/>
    <w:rsid w:val="00470076"/>
    <w:rsid w:val="004A6E5C"/>
    <w:rsid w:val="004E1C25"/>
    <w:rsid w:val="004F1271"/>
    <w:rsid w:val="00501575"/>
    <w:rsid w:val="005055FF"/>
    <w:rsid w:val="0051322A"/>
    <w:rsid w:val="005261F9"/>
    <w:rsid w:val="005B741F"/>
    <w:rsid w:val="005C74F2"/>
    <w:rsid w:val="005D4E70"/>
    <w:rsid w:val="005F39C2"/>
    <w:rsid w:val="006114F2"/>
    <w:rsid w:val="00632EAC"/>
    <w:rsid w:val="006D72B0"/>
    <w:rsid w:val="006E7A81"/>
    <w:rsid w:val="00792DAF"/>
    <w:rsid w:val="00795AEF"/>
    <w:rsid w:val="008277DB"/>
    <w:rsid w:val="008A192F"/>
    <w:rsid w:val="0094314D"/>
    <w:rsid w:val="009F5B24"/>
    <w:rsid w:val="00A259EE"/>
    <w:rsid w:val="00AE72A5"/>
    <w:rsid w:val="00B311EE"/>
    <w:rsid w:val="00B900CA"/>
    <w:rsid w:val="00C921D8"/>
    <w:rsid w:val="00CF398A"/>
    <w:rsid w:val="00D5761E"/>
    <w:rsid w:val="00D81706"/>
    <w:rsid w:val="00D9022A"/>
    <w:rsid w:val="00DE4DFD"/>
    <w:rsid w:val="00DF3860"/>
    <w:rsid w:val="00E12459"/>
    <w:rsid w:val="00EA5003"/>
    <w:rsid w:val="00F0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9E787"/>
  <w15:docId w15:val="{B47559F6-955F-41D8-873E-9D3A80C9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" w:eastAsia="Times New Roman" w:hAnsi="Courier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tLeast"/>
    </w:pPr>
    <w:rPr>
      <w:rFonts w:ascii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sz w:val="24"/>
    </w:rPr>
  </w:style>
  <w:style w:type="paragraph" w:styleId="NoSpacing">
    <w:name w:val="No Spacing"/>
    <w:qFormat/>
    <w:rsid w:val="00A259EE"/>
    <w:rPr>
      <w:rFonts w:ascii="Calibri" w:hAnsi="Calibri" w:cs="Calibri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4E1C25"/>
    <w:rPr>
      <w:rFonts w:ascii="Calibri" w:hAnsi="Calibri" w:cs="Calibri"/>
      <w:sz w:val="22"/>
    </w:rPr>
  </w:style>
  <w:style w:type="paragraph" w:styleId="ListParagraph">
    <w:name w:val="List Paragraph"/>
    <w:basedOn w:val="Normal"/>
    <w:uiPriority w:val="34"/>
    <w:qFormat/>
    <w:rsid w:val="00C921D8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1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each question, put an X in precisely one box that represents the correct answer</vt:lpstr>
    </vt:vector>
  </TitlesOfParts>
  <Company>University of Plymouth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each question, put an X in precisely one box that represents the correct answer</dc:title>
  <dc:creator>cjohnson</dc:creator>
  <cp:lastModifiedBy>(s) Reece Davies</cp:lastModifiedBy>
  <cp:revision>8</cp:revision>
  <cp:lastPrinted>2017-05-06T08:13:00Z</cp:lastPrinted>
  <dcterms:created xsi:type="dcterms:W3CDTF">2018-04-02T06:44:00Z</dcterms:created>
  <dcterms:modified xsi:type="dcterms:W3CDTF">2018-05-10T17:37:00Z</dcterms:modified>
</cp:coreProperties>
</file>