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FD0B5D2" w:rsidR="0007291F" w:rsidRPr="00BF526C" w:rsidRDefault="00F57C08">
      <w:pPr>
        <w:rPr>
          <w:b/>
          <w:sz w:val="36"/>
          <w:u w:val="single"/>
        </w:rPr>
      </w:pPr>
      <w:r w:rsidRPr="00BF526C">
        <w:rPr>
          <w:b/>
          <w:sz w:val="36"/>
          <w:u w:val="single"/>
        </w:rPr>
        <w:t>Student</w:t>
      </w:r>
      <w:r w:rsidR="001F2AC2" w:rsidRPr="00BF526C">
        <w:rPr>
          <w:b/>
          <w:sz w:val="36"/>
          <w:u w:val="single"/>
        </w:rPr>
        <w:t xml:space="preserve"> Mobile</w:t>
      </w:r>
      <w:r w:rsidRPr="00BF526C">
        <w:rPr>
          <w:b/>
          <w:sz w:val="36"/>
          <w:u w:val="single"/>
        </w:rPr>
        <w:t xml:space="preserve"> App</w:t>
      </w:r>
    </w:p>
    <w:p w14:paraId="347C6692" w14:textId="700F0338" w:rsidR="006D60C1" w:rsidRPr="00BF526C" w:rsidRDefault="00F95797">
      <w:pPr>
        <w:rPr>
          <w:sz w:val="28"/>
        </w:rPr>
      </w:pPr>
      <w:r w:rsidRPr="00BF526C">
        <w:rPr>
          <w:sz w:val="28"/>
        </w:rPr>
        <w:t xml:space="preserve">- </w:t>
      </w:r>
      <w:r w:rsidRPr="00BF526C">
        <w:rPr>
          <w:b/>
          <w:sz w:val="28"/>
        </w:rPr>
        <w:t>Viewing Jobs &amp; Making a Job Application</w:t>
      </w:r>
      <w:r w:rsidR="006D60C1" w:rsidRPr="00BF526C">
        <w:rPr>
          <w:sz w:val="28"/>
        </w:rPr>
        <w:br/>
        <w:t>→ Jobs Board, Pick Job &amp; Apply</w:t>
      </w:r>
    </w:p>
    <w:p w14:paraId="1F4FB713" w14:textId="27E77528" w:rsidR="006D60C1" w:rsidRPr="00BF526C" w:rsidRDefault="00551E08">
      <w:pPr>
        <w:rPr>
          <w:sz w:val="28"/>
        </w:rPr>
      </w:pPr>
      <w:r w:rsidRPr="00BF526C">
        <w:rPr>
          <w:sz w:val="28"/>
        </w:rPr>
        <w:t xml:space="preserve">- </w:t>
      </w:r>
      <w:r w:rsidR="0012567E" w:rsidRPr="00BF526C">
        <w:rPr>
          <w:b/>
          <w:sz w:val="28"/>
        </w:rPr>
        <w:t>Application</w:t>
      </w:r>
      <w:r w:rsidR="00BF526C" w:rsidRPr="00BF526C">
        <w:rPr>
          <w:b/>
          <w:sz w:val="28"/>
        </w:rPr>
        <w:t xml:space="preserve"> &amp; Update</w:t>
      </w:r>
      <w:r w:rsidR="0012567E" w:rsidRPr="00BF526C">
        <w:rPr>
          <w:sz w:val="28"/>
        </w:rPr>
        <w:t xml:space="preserve"> (</w:t>
      </w:r>
      <w:r w:rsidR="00196CD0" w:rsidRPr="00BF526C">
        <w:rPr>
          <w:sz w:val="28"/>
        </w:rPr>
        <w:t>Evan</w:t>
      </w:r>
      <w:r w:rsidR="0012567E" w:rsidRPr="00BF526C">
        <w:rPr>
          <w:sz w:val="28"/>
        </w:rPr>
        <w:t>)</w:t>
      </w:r>
      <w:r w:rsidR="006D60C1" w:rsidRPr="00BF526C">
        <w:rPr>
          <w:sz w:val="28"/>
        </w:rPr>
        <w:br/>
      </w:r>
      <w:r w:rsidR="00CF5575" w:rsidRPr="00BF526C">
        <w:rPr>
          <w:sz w:val="28"/>
        </w:rPr>
        <w:t>→ My Applications, click an application</w:t>
      </w:r>
    </w:p>
    <w:p w14:paraId="3CB785DA" w14:textId="7A162AED" w:rsidR="0035494F" w:rsidRPr="00BF526C" w:rsidRDefault="0035494F">
      <w:pPr>
        <w:rPr>
          <w:b/>
          <w:sz w:val="28"/>
        </w:rPr>
      </w:pPr>
      <w:r w:rsidRPr="00BF526C">
        <w:rPr>
          <w:sz w:val="28"/>
        </w:rPr>
        <w:t xml:space="preserve">- </w:t>
      </w:r>
      <w:r w:rsidRPr="00BF526C">
        <w:rPr>
          <w:b/>
          <w:sz w:val="28"/>
        </w:rPr>
        <w:t>View / Edit My Details</w:t>
      </w:r>
    </w:p>
    <w:p w14:paraId="6786E33B" w14:textId="58FD4ECA" w:rsidR="00F422A6" w:rsidRPr="00BF526C" w:rsidRDefault="0035494F">
      <w:pPr>
        <w:rPr>
          <w:sz w:val="28"/>
        </w:rPr>
      </w:pPr>
      <w:r w:rsidRPr="00BF526C">
        <w:rPr>
          <w:sz w:val="28"/>
        </w:rPr>
        <w:t xml:space="preserve">- </w:t>
      </w:r>
      <w:r w:rsidRPr="00BF526C">
        <w:rPr>
          <w:b/>
          <w:sz w:val="28"/>
        </w:rPr>
        <w:t>Record CV Submission</w:t>
      </w:r>
      <w:r w:rsidR="006079AB" w:rsidRPr="00BF526C">
        <w:rPr>
          <w:sz w:val="28"/>
        </w:rPr>
        <w:t xml:space="preserve"> (Billy</w:t>
      </w:r>
      <w:r w:rsidR="00F422A6" w:rsidRPr="00BF526C">
        <w:rPr>
          <w:sz w:val="28"/>
        </w:rPr>
        <w:t>)</w:t>
      </w:r>
      <w:r w:rsidR="00F422A6" w:rsidRPr="00BF526C">
        <w:rPr>
          <w:sz w:val="28"/>
        </w:rPr>
        <w:br/>
        <w:t xml:space="preserve">→ </w:t>
      </w:r>
      <w:r w:rsidR="00F422A6" w:rsidRPr="00BF526C">
        <w:rPr>
          <w:sz w:val="28"/>
        </w:rPr>
        <w:t>View / Edit My Details</w:t>
      </w:r>
      <w:r w:rsidR="00F422A6" w:rsidRPr="00BF526C">
        <w:rPr>
          <w:sz w:val="28"/>
        </w:rPr>
        <w:t>, Record CV Submission</w:t>
      </w:r>
    </w:p>
    <w:p w14:paraId="4667AFCA" w14:textId="77777777" w:rsidR="0035494F" w:rsidRPr="00BF526C" w:rsidRDefault="0035494F">
      <w:pPr>
        <w:rPr>
          <w:sz w:val="28"/>
        </w:rPr>
      </w:pPr>
      <w:bookmarkStart w:id="0" w:name="_GoBack"/>
      <w:bookmarkEnd w:id="0"/>
    </w:p>
    <w:p w14:paraId="2421EBE0" w14:textId="207BC3FB" w:rsidR="001F2AC2" w:rsidRPr="00BF526C" w:rsidRDefault="001F2AC2">
      <w:pPr>
        <w:rPr>
          <w:b/>
          <w:sz w:val="36"/>
          <w:u w:val="single"/>
        </w:rPr>
      </w:pPr>
      <w:r w:rsidRPr="00BF526C">
        <w:rPr>
          <w:b/>
          <w:sz w:val="36"/>
          <w:u w:val="single"/>
        </w:rPr>
        <w:t>Admin Desktop App</w:t>
      </w:r>
    </w:p>
    <w:p w14:paraId="471A2C01" w14:textId="659E19EE" w:rsidR="001F2AC2" w:rsidRPr="00BF526C" w:rsidRDefault="00A87B04">
      <w:pPr>
        <w:rPr>
          <w:b/>
          <w:sz w:val="28"/>
        </w:rPr>
      </w:pPr>
      <w:r w:rsidRPr="00BF526C">
        <w:rPr>
          <w:b/>
          <w:sz w:val="28"/>
        </w:rPr>
        <w:t>- Add Student</w:t>
      </w:r>
    </w:p>
    <w:p w14:paraId="7D559F37" w14:textId="200D6255" w:rsidR="00B75D59" w:rsidRPr="00BF526C" w:rsidRDefault="00B75D59">
      <w:pPr>
        <w:rPr>
          <w:b/>
          <w:sz w:val="28"/>
        </w:rPr>
      </w:pPr>
      <w:r w:rsidRPr="00BF526C">
        <w:rPr>
          <w:b/>
          <w:sz w:val="28"/>
        </w:rPr>
        <w:t xml:space="preserve">- Add </w:t>
      </w:r>
      <w:proofErr w:type="spellStart"/>
      <w:r w:rsidRPr="00BF526C">
        <w:rPr>
          <w:b/>
          <w:sz w:val="28"/>
        </w:rPr>
        <w:t>Programme</w:t>
      </w:r>
      <w:proofErr w:type="spellEnd"/>
    </w:p>
    <w:p w14:paraId="3C822794" w14:textId="12F3177D" w:rsidR="00B75D59" w:rsidRPr="00BF526C" w:rsidRDefault="00B75D59">
      <w:pPr>
        <w:rPr>
          <w:b/>
          <w:sz w:val="28"/>
        </w:rPr>
      </w:pPr>
      <w:r w:rsidRPr="00BF526C">
        <w:rPr>
          <w:b/>
          <w:sz w:val="28"/>
        </w:rPr>
        <w:t>- Add Job</w:t>
      </w:r>
    </w:p>
    <w:p w14:paraId="02972B2D" w14:textId="3DAE080A" w:rsidR="003113FB" w:rsidRPr="00BF526C" w:rsidRDefault="001E1FF2">
      <w:pPr>
        <w:rPr>
          <w:sz w:val="28"/>
        </w:rPr>
      </w:pPr>
      <w:r w:rsidRPr="00BF526C">
        <w:rPr>
          <w:sz w:val="28"/>
        </w:rPr>
        <w:t xml:space="preserve">- </w:t>
      </w:r>
      <w:r w:rsidRPr="00BF526C">
        <w:rPr>
          <w:b/>
          <w:sz w:val="28"/>
        </w:rPr>
        <w:t>Maintain Jobs</w:t>
      </w:r>
      <w:r w:rsidR="003113FB" w:rsidRPr="00BF526C">
        <w:rPr>
          <w:sz w:val="28"/>
        </w:rPr>
        <w:t xml:space="preserve"> - (not adding jobs)</w:t>
      </w:r>
      <w:r w:rsidR="003113FB" w:rsidRPr="00BF526C">
        <w:rPr>
          <w:sz w:val="28"/>
        </w:rPr>
        <w:br/>
        <w:t>→ Search for</w:t>
      </w:r>
      <w:r w:rsidR="00221D10" w:rsidRPr="00BF526C">
        <w:rPr>
          <w:sz w:val="28"/>
        </w:rPr>
        <w:t xml:space="preserve"> ‘</w:t>
      </w:r>
      <w:proofErr w:type="spellStart"/>
      <w:r w:rsidR="00221D10" w:rsidRPr="00BF526C">
        <w:rPr>
          <w:sz w:val="28"/>
        </w:rPr>
        <w:t>KnowWhere</w:t>
      </w:r>
      <w:proofErr w:type="spellEnd"/>
      <w:r w:rsidR="00221D10" w:rsidRPr="00BF526C">
        <w:rPr>
          <w:sz w:val="28"/>
        </w:rPr>
        <w:t>’</w:t>
      </w:r>
    </w:p>
    <w:p w14:paraId="5C051811" w14:textId="7CD7C8C2" w:rsidR="00EC0B1C" w:rsidRPr="00BF526C" w:rsidRDefault="00EC0B1C">
      <w:pPr>
        <w:rPr>
          <w:sz w:val="28"/>
        </w:rPr>
      </w:pPr>
      <w:r w:rsidRPr="00BF526C">
        <w:rPr>
          <w:sz w:val="28"/>
        </w:rPr>
        <w:t xml:space="preserve">- </w:t>
      </w:r>
      <w:r w:rsidRPr="00BF526C">
        <w:rPr>
          <w:b/>
          <w:sz w:val="28"/>
        </w:rPr>
        <w:t>View</w:t>
      </w:r>
      <w:r w:rsidR="00552A26" w:rsidRPr="00BF526C">
        <w:rPr>
          <w:b/>
          <w:sz w:val="28"/>
        </w:rPr>
        <w:t xml:space="preserve"> or </w:t>
      </w:r>
      <w:r w:rsidRPr="00BF526C">
        <w:rPr>
          <w:b/>
          <w:sz w:val="28"/>
        </w:rPr>
        <w:t>Edit Company</w:t>
      </w:r>
      <w:r w:rsidRPr="00BF526C">
        <w:rPr>
          <w:sz w:val="28"/>
        </w:rPr>
        <w:t xml:space="preserve"> (Easy Clip)</w:t>
      </w:r>
      <w:r w:rsidR="00552A26" w:rsidRPr="00BF526C">
        <w:rPr>
          <w:sz w:val="28"/>
        </w:rPr>
        <w:br/>
        <w:t xml:space="preserve">→ </w:t>
      </w:r>
      <w:r w:rsidR="00552A26" w:rsidRPr="00BF526C">
        <w:rPr>
          <w:sz w:val="28"/>
        </w:rPr>
        <w:t>View</w:t>
      </w:r>
      <w:r w:rsidR="00534159" w:rsidRPr="00BF526C">
        <w:rPr>
          <w:sz w:val="28"/>
        </w:rPr>
        <w:t xml:space="preserve"> </w:t>
      </w:r>
      <w:r w:rsidR="00552A26" w:rsidRPr="00BF526C">
        <w:rPr>
          <w:sz w:val="28"/>
        </w:rPr>
        <w:t>/</w:t>
      </w:r>
      <w:r w:rsidR="00534159" w:rsidRPr="00BF526C">
        <w:rPr>
          <w:sz w:val="28"/>
        </w:rPr>
        <w:t xml:space="preserve"> </w:t>
      </w:r>
      <w:r w:rsidR="00552A26" w:rsidRPr="00BF526C">
        <w:rPr>
          <w:sz w:val="28"/>
        </w:rPr>
        <w:t>Edit Company</w:t>
      </w:r>
      <w:r w:rsidR="00552A26" w:rsidRPr="00BF526C">
        <w:rPr>
          <w:sz w:val="28"/>
        </w:rPr>
        <w:t xml:space="preserve">, search for </w:t>
      </w:r>
      <w:r w:rsidR="00221D10" w:rsidRPr="00BF526C">
        <w:rPr>
          <w:sz w:val="28"/>
        </w:rPr>
        <w:t>‘</w:t>
      </w:r>
      <w:r w:rsidR="00552A26" w:rsidRPr="00BF526C">
        <w:rPr>
          <w:sz w:val="28"/>
        </w:rPr>
        <w:t>Easy Clip</w:t>
      </w:r>
      <w:r w:rsidR="00221D10" w:rsidRPr="00BF526C">
        <w:rPr>
          <w:sz w:val="28"/>
        </w:rPr>
        <w:t>’</w:t>
      </w:r>
    </w:p>
    <w:p w14:paraId="26739B08" w14:textId="7B2AF209" w:rsidR="00FD4AD8" w:rsidRPr="00BF526C" w:rsidRDefault="001422E0">
      <w:pPr>
        <w:rPr>
          <w:sz w:val="28"/>
        </w:rPr>
      </w:pPr>
      <w:r w:rsidRPr="00BF526C">
        <w:rPr>
          <w:sz w:val="28"/>
        </w:rPr>
        <w:t>-</w:t>
      </w:r>
      <w:r w:rsidR="00A906A8" w:rsidRPr="00BF526C">
        <w:rPr>
          <w:sz w:val="28"/>
        </w:rPr>
        <w:t xml:space="preserve"> Viewing a</w:t>
      </w:r>
      <w:r w:rsidRPr="00BF526C">
        <w:rPr>
          <w:sz w:val="28"/>
        </w:rPr>
        <w:t xml:space="preserve"> </w:t>
      </w:r>
      <w:r w:rsidR="00A906A8" w:rsidRPr="00BF526C">
        <w:rPr>
          <w:sz w:val="28"/>
        </w:rPr>
        <w:t>student’s</w:t>
      </w:r>
      <w:r w:rsidRPr="00BF526C">
        <w:rPr>
          <w:sz w:val="28"/>
        </w:rPr>
        <w:t xml:space="preserve"> </w:t>
      </w:r>
      <w:r w:rsidRPr="00BF526C">
        <w:rPr>
          <w:b/>
          <w:sz w:val="28"/>
        </w:rPr>
        <w:t>applications</w:t>
      </w:r>
      <w:r w:rsidR="00FD4AD8" w:rsidRPr="00BF526C">
        <w:rPr>
          <w:sz w:val="28"/>
        </w:rPr>
        <w:br/>
      </w:r>
      <w:r w:rsidR="00534159" w:rsidRPr="00BF526C">
        <w:rPr>
          <w:sz w:val="28"/>
        </w:rPr>
        <w:t>→ View / Update Applications, search for ‘</w:t>
      </w:r>
      <w:r w:rsidR="00224C53" w:rsidRPr="00BF526C">
        <w:rPr>
          <w:sz w:val="28"/>
        </w:rPr>
        <w:t>bentlysbois@outlook.com</w:t>
      </w:r>
      <w:r w:rsidR="00534159" w:rsidRPr="00BF526C">
        <w:rPr>
          <w:sz w:val="28"/>
        </w:rPr>
        <w:t>’</w:t>
      </w:r>
      <w:r w:rsidR="00FD5018" w:rsidRPr="00BF526C">
        <w:rPr>
          <w:sz w:val="28"/>
        </w:rPr>
        <w:t>, click an application</w:t>
      </w:r>
    </w:p>
    <w:p w14:paraId="7AC15CFB" w14:textId="49673514" w:rsidR="003C58DE" w:rsidRPr="00BF526C" w:rsidRDefault="00300B91">
      <w:pPr>
        <w:rPr>
          <w:sz w:val="28"/>
        </w:rPr>
      </w:pPr>
      <w:r w:rsidRPr="00BF526C">
        <w:rPr>
          <w:sz w:val="28"/>
        </w:rPr>
        <w:t xml:space="preserve">- Viewing </w:t>
      </w:r>
      <w:r w:rsidRPr="00BF526C">
        <w:rPr>
          <w:b/>
          <w:sz w:val="28"/>
        </w:rPr>
        <w:t>Management Reports</w:t>
      </w:r>
      <w:r w:rsidRPr="00BF526C">
        <w:rPr>
          <w:sz w:val="28"/>
        </w:rPr>
        <w:br/>
        <w:t>→ Active students</w:t>
      </w:r>
      <w:r w:rsidRPr="00BF526C">
        <w:rPr>
          <w:sz w:val="28"/>
        </w:rPr>
        <w:br/>
        <w:t xml:space="preserve">→ Inactive </w:t>
      </w:r>
      <w:r w:rsidR="004E5AC6" w:rsidRPr="00BF526C">
        <w:rPr>
          <w:sz w:val="28"/>
        </w:rPr>
        <w:t>students</w:t>
      </w:r>
      <w:r w:rsidR="004E5AC6" w:rsidRPr="00BF526C">
        <w:rPr>
          <w:sz w:val="28"/>
        </w:rPr>
        <w:br/>
        <w:t>→ Placed students</w:t>
      </w:r>
      <w:r w:rsidR="003C58DE" w:rsidRPr="00BF526C">
        <w:rPr>
          <w:sz w:val="28"/>
        </w:rPr>
        <w:br/>
        <w:t>→ Active students not placed</w:t>
      </w:r>
      <w:r w:rsidR="003C58DE" w:rsidRPr="00BF526C">
        <w:rPr>
          <w:sz w:val="28"/>
        </w:rPr>
        <w:br/>
      </w:r>
      <w:r w:rsidR="00766092" w:rsidRPr="00BF526C">
        <w:rPr>
          <w:sz w:val="28"/>
        </w:rPr>
        <w:t>→ Closing vacancies (next 7 days)</w:t>
      </w:r>
    </w:p>
    <w:p w14:paraId="0388577B" w14:textId="6A1566E8" w:rsidR="00F64338" w:rsidRPr="00BF526C" w:rsidRDefault="00185568">
      <w:pPr>
        <w:rPr>
          <w:sz w:val="28"/>
        </w:rPr>
      </w:pPr>
      <w:r w:rsidRPr="00BF526C">
        <w:rPr>
          <w:sz w:val="28"/>
        </w:rPr>
        <w:t xml:space="preserve">- </w:t>
      </w:r>
      <w:r w:rsidR="00EE5DD8" w:rsidRPr="00BF526C">
        <w:rPr>
          <w:sz w:val="28"/>
        </w:rPr>
        <w:t xml:space="preserve">Viewing </w:t>
      </w:r>
      <w:r w:rsidRPr="00BF526C">
        <w:rPr>
          <w:b/>
          <w:sz w:val="28"/>
        </w:rPr>
        <w:t xml:space="preserve">Management </w:t>
      </w:r>
      <w:r w:rsidR="00EE5DD8" w:rsidRPr="00BF526C">
        <w:rPr>
          <w:b/>
          <w:sz w:val="28"/>
        </w:rPr>
        <w:t>Dashboard</w:t>
      </w:r>
      <w:r w:rsidR="00EE5DD8" w:rsidRPr="00BF526C">
        <w:rPr>
          <w:b/>
          <w:sz w:val="28"/>
        </w:rPr>
        <w:br/>
      </w:r>
      <w:r w:rsidR="00EE5DD8" w:rsidRPr="00BF526C">
        <w:rPr>
          <w:sz w:val="28"/>
        </w:rPr>
        <w:t xml:space="preserve">→ </w:t>
      </w:r>
      <w:r w:rsidR="00D42D49" w:rsidRPr="00BF526C">
        <w:rPr>
          <w:sz w:val="28"/>
        </w:rPr>
        <w:t>Pie chart: Placed to Unplaced</w:t>
      </w:r>
      <w:r w:rsidR="00474179" w:rsidRPr="00BF526C">
        <w:rPr>
          <w:sz w:val="28"/>
        </w:rPr>
        <w:br/>
        <w:t>→</w:t>
      </w:r>
      <w:r w:rsidR="00EC192E" w:rsidRPr="00BF526C">
        <w:rPr>
          <w:sz w:val="28"/>
        </w:rPr>
        <w:t xml:space="preserve"> Bar chart: </w:t>
      </w:r>
      <w:r w:rsidR="00F64338" w:rsidRPr="00BF526C">
        <w:rPr>
          <w:sz w:val="28"/>
        </w:rPr>
        <w:t xml:space="preserve">Placed to Unplaced (by </w:t>
      </w:r>
      <w:proofErr w:type="spellStart"/>
      <w:r w:rsidR="00F64338" w:rsidRPr="00BF526C">
        <w:rPr>
          <w:sz w:val="28"/>
        </w:rPr>
        <w:t>programme</w:t>
      </w:r>
      <w:proofErr w:type="spellEnd"/>
      <w:r w:rsidR="00F64338" w:rsidRPr="00BF526C">
        <w:rPr>
          <w:sz w:val="28"/>
        </w:rPr>
        <w:t>)</w:t>
      </w:r>
      <w:r w:rsidR="00F64338" w:rsidRPr="00BF526C">
        <w:rPr>
          <w:sz w:val="28"/>
        </w:rPr>
        <w:br/>
        <w:t xml:space="preserve">→ </w:t>
      </w:r>
      <w:r w:rsidR="00124745" w:rsidRPr="00BF526C">
        <w:rPr>
          <w:sz w:val="28"/>
        </w:rPr>
        <w:t>Calendar</w:t>
      </w:r>
      <w:r w:rsidR="00BF526C" w:rsidRPr="00BF526C">
        <w:rPr>
          <w:sz w:val="28"/>
        </w:rPr>
        <w:t>: Job showing c</w:t>
      </w:r>
      <w:r w:rsidR="00124745" w:rsidRPr="00BF526C">
        <w:rPr>
          <w:sz w:val="28"/>
        </w:rPr>
        <w:t>losing dates</w:t>
      </w:r>
    </w:p>
    <w:sectPr w:rsidR="00F64338" w:rsidRPr="00BF526C" w:rsidSect="00BF526C">
      <w:headerReference w:type="default" r:id="rId6"/>
      <w:pgSz w:w="12240" w:h="15840"/>
      <w:pgMar w:top="993" w:right="1440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F9B24" w14:textId="77777777" w:rsidR="00B52663" w:rsidRDefault="00B52663" w:rsidP="00462845">
      <w:pPr>
        <w:spacing w:after="0" w:line="240" w:lineRule="auto"/>
      </w:pPr>
      <w:r>
        <w:separator/>
      </w:r>
    </w:p>
  </w:endnote>
  <w:endnote w:type="continuationSeparator" w:id="0">
    <w:p w14:paraId="2D051FD9" w14:textId="77777777" w:rsidR="00B52663" w:rsidRDefault="00B52663" w:rsidP="004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B1A9" w14:textId="77777777" w:rsidR="00B52663" w:rsidRDefault="00B52663" w:rsidP="00462845">
      <w:pPr>
        <w:spacing w:after="0" w:line="240" w:lineRule="auto"/>
      </w:pPr>
      <w:r>
        <w:separator/>
      </w:r>
    </w:p>
  </w:footnote>
  <w:footnote w:type="continuationSeparator" w:id="0">
    <w:p w14:paraId="0EFB7995" w14:textId="77777777" w:rsidR="00B52663" w:rsidRDefault="00B52663" w:rsidP="0046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1153A" w14:textId="15598824" w:rsidR="00462845" w:rsidRPr="00BF526C" w:rsidRDefault="00462845" w:rsidP="00462845">
    <w:pPr>
      <w:pStyle w:val="Header"/>
      <w:pBdr>
        <w:bottom w:val="single" w:sz="4" w:space="1" w:color="auto"/>
      </w:pBdr>
      <w:jc w:val="center"/>
      <w:rPr>
        <w:b/>
        <w:sz w:val="40"/>
      </w:rPr>
    </w:pPr>
    <w:r w:rsidRPr="00BF526C">
      <w:rPr>
        <w:b/>
        <w:sz w:val="40"/>
      </w:rPr>
      <w:t>Defense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DA45A9"/>
    <w:rsid w:val="000427A4"/>
    <w:rsid w:val="0005507F"/>
    <w:rsid w:val="0007291F"/>
    <w:rsid w:val="00124745"/>
    <w:rsid w:val="0012567E"/>
    <w:rsid w:val="001422E0"/>
    <w:rsid w:val="00185568"/>
    <w:rsid w:val="00196CD0"/>
    <w:rsid w:val="001A60A3"/>
    <w:rsid w:val="001E1FF2"/>
    <w:rsid w:val="001F2AC2"/>
    <w:rsid w:val="00221D10"/>
    <w:rsid w:val="00224C53"/>
    <w:rsid w:val="002C11C9"/>
    <w:rsid w:val="00300B91"/>
    <w:rsid w:val="003078FC"/>
    <w:rsid w:val="003113FB"/>
    <w:rsid w:val="0035494F"/>
    <w:rsid w:val="003C58DE"/>
    <w:rsid w:val="00462845"/>
    <w:rsid w:val="00474179"/>
    <w:rsid w:val="004E5AC6"/>
    <w:rsid w:val="00534159"/>
    <w:rsid w:val="00551E08"/>
    <w:rsid w:val="00552A26"/>
    <w:rsid w:val="006079AB"/>
    <w:rsid w:val="006B58B2"/>
    <w:rsid w:val="006D60C1"/>
    <w:rsid w:val="00766092"/>
    <w:rsid w:val="009C0782"/>
    <w:rsid w:val="00A87B04"/>
    <w:rsid w:val="00A906A8"/>
    <w:rsid w:val="00B52663"/>
    <w:rsid w:val="00B75D59"/>
    <w:rsid w:val="00BF526C"/>
    <w:rsid w:val="00CF5575"/>
    <w:rsid w:val="00D42D49"/>
    <w:rsid w:val="00EC0B1C"/>
    <w:rsid w:val="00EC192E"/>
    <w:rsid w:val="00EE5DD8"/>
    <w:rsid w:val="00F422A6"/>
    <w:rsid w:val="00F57C08"/>
    <w:rsid w:val="00F64338"/>
    <w:rsid w:val="00F95797"/>
    <w:rsid w:val="00FD4AD8"/>
    <w:rsid w:val="00FD5018"/>
    <w:rsid w:val="5DD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45A9"/>
  <w15:chartTrackingRefBased/>
  <w15:docId w15:val="{C2E3422D-7D2F-4F61-8DDC-30FB5845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45"/>
  </w:style>
  <w:style w:type="paragraph" w:styleId="Footer">
    <w:name w:val="footer"/>
    <w:basedOn w:val="Normal"/>
    <w:link w:val="FooterChar"/>
    <w:uiPriority w:val="99"/>
    <w:unhideWhenUsed/>
    <w:rsid w:val="00462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Cody Robinson</dc:creator>
  <cp:keywords/>
  <dc:description/>
  <cp:lastModifiedBy>(s) Cody Robinson</cp:lastModifiedBy>
  <cp:revision>45</cp:revision>
  <dcterms:created xsi:type="dcterms:W3CDTF">2019-01-06T15:34:00Z</dcterms:created>
  <dcterms:modified xsi:type="dcterms:W3CDTF">2019-01-06T22:41:00Z</dcterms:modified>
</cp:coreProperties>
</file>