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4572E" w14:textId="180BC69E" w:rsidR="00737831" w:rsidRPr="008D2753" w:rsidRDefault="4FF70AA9" w:rsidP="4FF70AA9">
      <w:pPr>
        <w:jc w:val="center"/>
        <w:rPr>
          <w:b/>
          <w:bCs/>
          <w:sz w:val="24"/>
          <w:szCs w:val="24"/>
          <w:u w:val="single"/>
        </w:rPr>
      </w:pPr>
      <w:r w:rsidRPr="4FF70AA9">
        <w:rPr>
          <w:b/>
          <w:bCs/>
          <w:sz w:val="28"/>
          <w:szCs w:val="28"/>
          <w:u w:val="single"/>
        </w:rPr>
        <w:t>Admin Desktop Application</w:t>
      </w:r>
    </w:p>
    <w:p w14:paraId="249AF48D" w14:textId="55E157C7" w:rsidR="00737831" w:rsidRPr="008D2753" w:rsidRDefault="00737831" w:rsidP="00737831">
      <w:pPr>
        <w:rPr>
          <w:b/>
          <w:u w:val="single"/>
        </w:rPr>
      </w:pPr>
      <w:r w:rsidRPr="008D2753">
        <w:rPr>
          <w:b/>
          <w:u w:val="single"/>
        </w:rPr>
        <w:t>Students</w:t>
      </w:r>
    </w:p>
    <w:p w14:paraId="5225C03A" w14:textId="0FCBC92F" w:rsidR="008D2753" w:rsidRDefault="00737831" w:rsidP="00737831">
      <w:r>
        <w:t xml:space="preserve">- Add a student to the </w:t>
      </w:r>
      <w:r w:rsidR="008D2753">
        <w:t xml:space="preserve">database </w:t>
      </w:r>
      <w:r w:rsidR="00043313">
        <w:t>in</w:t>
      </w:r>
      <w:r w:rsidR="00B46967">
        <w:t>pu</w:t>
      </w:r>
      <w:r w:rsidR="005D3327">
        <w:t>t</w:t>
      </w:r>
      <w:r w:rsidR="00B46967">
        <w:t>ting</w:t>
      </w:r>
      <w:proofErr w:type="gramStart"/>
      <w:r w:rsidR="008D2753">
        <w:t>:</w:t>
      </w:r>
      <w:proofErr w:type="gramEnd"/>
      <w:r w:rsidR="008D2753">
        <w:br/>
      </w:r>
      <w:r w:rsidR="008D2753" w:rsidRPr="009F7F44">
        <w:rPr>
          <w:color w:val="FF0000"/>
        </w:rPr>
        <w:t>→ Full name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Date of birth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Contact details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Program they are studying</w:t>
      </w:r>
    </w:p>
    <w:p w14:paraId="7CE67C01" w14:textId="77777777" w:rsidR="0074310E" w:rsidRDefault="00737831" w:rsidP="00737831">
      <w:r>
        <w:t>- View a student’s information including:</w:t>
      </w:r>
      <w:r>
        <w:br/>
      </w:r>
      <w:r w:rsidRPr="009F7F44">
        <w:rPr>
          <w:color w:val="FF0000"/>
        </w:rPr>
        <w:t>→ Student reference number</w:t>
      </w:r>
      <w:r w:rsidRPr="009F7F44">
        <w:rPr>
          <w:color w:val="FF0000"/>
        </w:rPr>
        <w:br/>
      </w:r>
      <w:r w:rsidRPr="009F7F44">
        <w:rPr>
          <w:color w:val="FF0000"/>
        </w:rPr>
        <w:t>→ Full name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Date of birth</w:t>
      </w:r>
      <w:r w:rsidRPr="009F7F44">
        <w:rPr>
          <w:color w:val="FF0000"/>
        </w:rPr>
        <w:br/>
      </w:r>
      <w:r w:rsidRPr="009F7F44">
        <w:rPr>
          <w:color w:val="FF0000"/>
        </w:rPr>
        <w:t>→ Contact details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Program details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Job details</w:t>
      </w:r>
      <w:r w:rsidR="00F82D3C" w:rsidRPr="009F7F44">
        <w:rPr>
          <w:color w:val="FF0000"/>
        </w:rPr>
        <w:t xml:space="preserve"> of the jobs</w:t>
      </w:r>
      <w:r w:rsidR="008D2753" w:rsidRPr="009F7F44">
        <w:rPr>
          <w:color w:val="FF0000"/>
        </w:rPr>
        <w:t xml:space="preserve"> they have applied for</w:t>
      </w:r>
      <w:r w:rsidR="008D2753" w:rsidRPr="009F7F44">
        <w:rPr>
          <w:color w:val="FF0000"/>
        </w:rPr>
        <w:br/>
      </w:r>
      <w:r w:rsidR="008D2753" w:rsidRPr="009F7F44">
        <w:rPr>
          <w:color w:val="FF0000"/>
        </w:rPr>
        <w:t>→ Details showing where they are in the application process</w:t>
      </w:r>
    </w:p>
    <w:p w14:paraId="70A81E36" w14:textId="2E08C06E" w:rsidR="005F173E" w:rsidRDefault="5BF269BA" w:rsidP="5BF269BA">
      <w:pPr>
        <w:rPr>
          <w:color w:val="FF0000"/>
        </w:rPr>
      </w:pPr>
      <w:r>
        <w:t>- View lists of both active &amp; inactive students showing</w:t>
      </w:r>
      <w:proofErr w:type="gramStart"/>
      <w:r>
        <w:t>:</w:t>
      </w:r>
      <w:proofErr w:type="gramEnd"/>
      <w:r w:rsidR="005D15D9">
        <w:br/>
      </w:r>
      <w:r w:rsidRPr="5BF269BA">
        <w:rPr>
          <w:color w:val="FF0000"/>
        </w:rPr>
        <w:t>→ Full name</w:t>
      </w:r>
      <w:r w:rsidR="005D15D9">
        <w:br/>
      </w:r>
      <w:r w:rsidRPr="5BF269BA">
        <w:rPr>
          <w:color w:val="FF0000"/>
        </w:rPr>
        <w:t xml:space="preserve">→ </w:t>
      </w:r>
      <w:proofErr w:type="spellStart"/>
      <w:r w:rsidRPr="5BF269BA">
        <w:rPr>
          <w:color w:val="FF0000"/>
        </w:rPr>
        <w:t>Programme</w:t>
      </w:r>
      <w:proofErr w:type="spellEnd"/>
      <w:r w:rsidR="005D15D9">
        <w:br/>
      </w:r>
      <w:r w:rsidRPr="5BF269BA">
        <w:rPr>
          <w:color w:val="FF0000"/>
        </w:rPr>
        <w:t>→ Email address</w:t>
      </w:r>
      <w:r w:rsidR="005D15D9">
        <w:br/>
      </w:r>
    </w:p>
    <w:p w14:paraId="6C324EFE" w14:textId="083226E9" w:rsidR="0047448B" w:rsidRPr="009F7F44" w:rsidRDefault="0047448B" w:rsidP="00737831">
      <w:pPr>
        <w:rPr>
          <w:color w:val="FF0000"/>
        </w:rPr>
      </w:pPr>
      <w:r>
        <w:t>- View a list of active students who have not yet accepted an offer showing</w:t>
      </w:r>
      <w:proofErr w:type="gramStart"/>
      <w:r>
        <w:t>:</w:t>
      </w:r>
      <w:proofErr w:type="gramEnd"/>
      <w:r>
        <w:br/>
      </w:r>
      <w:r w:rsidRPr="009F7F44">
        <w:rPr>
          <w:color w:val="FF0000"/>
        </w:rPr>
        <w:t>→ Full name</w:t>
      </w:r>
      <w:r w:rsidRPr="009F7F44">
        <w:rPr>
          <w:color w:val="FF0000"/>
        </w:rPr>
        <w:br/>
      </w:r>
      <w:r w:rsidRPr="009F7F44">
        <w:rPr>
          <w:color w:val="FF0000"/>
        </w:rPr>
        <w:t xml:space="preserve">→ </w:t>
      </w:r>
      <w:proofErr w:type="spellStart"/>
      <w:r w:rsidRPr="009F7F44">
        <w:rPr>
          <w:color w:val="FF0000"/>
        </w:rPr>
        <w:t>Programme</w:t>
      </w:r>
      <w:proofErr w:type="spellEnd"/>
      <w:r w:rsidRPr="009F7F44">
        <w:rPr>
          <w:color w:val="FF0000"/>
        </w:rPr>
        <w:br/>
      </w:r>
      <w:r w:rsidRPr="009F7F44">
        <w:rPr>
          <w:color w:val="FF0000"/>
        </w:rPr>
        <w:t>→ Email address</w:t>
      </w:r>
    </w:p>
    <w:p w14:paraId="328C1DD6" w14:textId="3A39478A" w:rsidR="00371AC1" w:rsidRDefault="007B2218" w:rsidP="008933BA">
      <w:r>
        <w:t>- View a list of student</w:t>
      </w:r>
      <w:r w:rsidR="0047448B">
        <w:t>s</w:t>
      </w:r>
      <w:r>
        <w:t xml:space="preserve"> who have accepted a placement offer including</w:t>
      </w:r>
      <w:proofErr w:type="gramStart"/>
      <w:r>
        <w:t>:</w:t>
      </w:r>
      <w:proofErr w:type="gramEnd"/>
      <w:r>
        <w:br/>
      </w:r>
      <w:r w:rsidRPr="009F7F44">
        <w:rPr>
          <w:color w:val="FF0000"/>
        </w:rPr>
        <w:t>→ Full name</w:t>
      </w:r>
      <w:r w:rsidRPr="009F7F44">
        <w:rPr>
          <w:color w:val="FF0000"/>
        </w:rPr>
        <w:br/>
      </w:r>
      <w:r w:rsidRPr="009F7F44">
        <w:rPr>
          <w:color w:val="FF0000"/>
        </w:rPr>
        <w:t xml:space="preserve">→ </w:t>
      </w:r>
      <w:proofErr w:type="spellStart"/>
      <w:r w:rsidRPr="009F7F44">
        <w:rPr>
          <w:color w:val="FF0000"/>
        </w:rPr>
        <w:t>Programme</w:t>
      </w:r>
      <w:proofErr w:type="spellEnd"/>
      <w:r w:rsidRPr="009F7F44">
        <w:rPr>
          <w:color w:val="FF0000"/>
        </w:rPr>
        <w:br/>
      </w:r>
      <w:r w:rsidRPr="009F7F44">
        <w:rPr>
          <w:color w:val="FF0000"/>
        </w:rPr>
        <w:t>→ Email address</w:t>
      </w:r>
      <w:r w:rsidRPr="009F7F44">
        <w:rPr>
          <w:color w:val="FF0000"/>
        </w:rPr>
        <w:br/>
      </w:r>
      <w:r w:rsidRPr="009F7F44">
        <w:rPr>
          <w:color w:val="FF0000"/>
        </w:rPr>
        <w:t>→ Company name</w:t>
      </w:r>
      <w:r w:rsidRPr="009F7F44">
        <w:rPr>
          <w:color w:val="FF0000"/>
        </w:rPr>
        <w:br/>
      </w:r>
      <w:r w:rsidRPr="009F7F44">
        <w:rPr>
          <w:color w:val="FF0000"/>
        </w:rPr>
        <w:t>→ Site name</w:t>
      </w:r>
      <w:r w:rsidRPr="009F7F44">
        <w:rPr>
          <w:color w:val="FF0000"/>
        </w:rPr>
        <w:br/>
      </w:r>
      <w:r w:rsidRPr="009F7F44">
        <w:rPr>
          <w:color w:val="FF0000"/>
        </w:rPr>
        <w:t>→</w:t>
      </w:r>
      <w:r w:rsidR="0047448B" w:rsidRPr="009F7F44">
        <w:rPr>
          <w:color w:val="FF0000"/>
        </w:rPr>
        <w:t xml:space="preserve"> Job title</w:t>
      </w:r>
    </w:p>
    <w:p w14:paraId="107ABEAE" w14:textId="3020B52B" w:rsidR="00371AC1" w:rsidRPr="008933BA" w:rsidRDefault="00371AC1" w:rsidP="008933BA">
      <w:r>
        <w:t xml:space="preserve">- </w:t>
      </w:r>
      <w:r w:rsidR="00A62DD7">
        <w:t>V</w:t>
      </w:r>
      <w:r>
        <w:t xml:space="preserve">iew a report of a </w:t>
      </w:r>
      <w:r w:rsidR="00BE4F86">
        <w:t>student’s</w:t>
      </w:r>
      <w:r>
        <w:t xml:space="preserve"> application</w:t>
      </w:r>
      <w:r w:rsidR="00401B81">
        <w:t>(s)</w:t>
      </w:r>
      <w:r w:rsidR="00BE4F86">
        <w:t xml:space="preserve"> status</w:t>
      </w:r>
    </w:p>
    <w:p w14:paraId="6BC84770" w14:textId="5838E21B" w:rsidR="00FE27EA" w:rsidRDefault="5BF269BA" w:rsidP="5BF269BA">
      <w:pPr>
        <w:rPr>
          <w:color w:val="00B050"/>
        </w:rPr>
      </w:pPr>
      <w:r>
        <w:t>-</w:t>
      </w:r>
      <w:r w:rsidRPr="5BF269BA">
        <w:rPr>
          <w:color w:val="00B050"/>
        </w:rPr>
        <w:t xml:space="preserve"> View a pie chart showing the proportion of placed to unplaced students</w:t>
      </w:r>
    </w:p>
    <w:p w14:paraId="545CEE61" w14:textId="45E9A696" w:rsidR="00DC5B45" w:rsidRPr="00DC5B45" w:rsidRDefault="5BF269BA" w:rsidP="5BF269BA">
      <w:pPr>
        <w:rPr>
          <w:color w:val="00B050"/>
        </w:rPr>
      </w:pPr>
      <w:r w:rsidRPr="5BF269BA">
        <w:rPr>
          <w:color w:val="00B050"/>
        </w:rPr>
        <w:t xml:space="preserve">- View a stacked bar chart showing the number of active students placed &amp; unplaced by </w:t>
      </w:r>
      <w:proofErr w:type="spellStart"/>
      <w:r w:rsidRPr="5BF269BA">
        <w:rPr>
          <w:color w:val="00B050"/>
        </w:rPr>
        <w:t>programme</w:t>
      </w:r>
      <w:proofErr w:type="spellEnd"/>
    </w:p>
    <w:p w14:paraId="75A46ED0" w14:textId="392C171D" w:rsidR="00A46B1A" w:rsidRDefault="5BF269BA" w:rsidP="5BF269BA">
      <w:pPr>
        <w:rPr>
          <w:color w:val="00B050"/>
        </w:rPr>
      </w:pPr>
      <w:r w:rsidRPr="5BF269BA">
        <w:rPr>
          <w:color w:val="00B050"/>
        </w:rPr>
        <w:t>- View a calendar of job vacancy closing dates</w:t>
      </w:r>
    </w:p>
    <w:p w14:paraId="400C626C" w14:textId="031D7E77" w:rsidR="008A235B" w:rsidRPr="008A235B" w:rsidRDefault="008D2753" w:rsidP="00737831">
      <w:pPr>
        <w:rPr>
          <w:color w:val="FF0000"/>
        </w:rPr>
      </w:pPr>
      <w:r>
        <w:t>- Amend student infor</w:t>
      </w:r>
      <w:r w:rsidR="00B46967">
        <w:t>mation</w:t>
      </w:r>
      <w:r w:rsidR="004D0726">
        <w:t xml:space="preserve"> </w:t>
      </w:r>
      <w:proofErr w:type="spellStart"/>
      <w:r w:rsidR="004D0726">
        <w:t>e.g</w:t>
      </w:r>
      <w:proofErr w:type="spellEnd"/>
      <w:r w:rsidR="00B46967">
        <w:t>:</w:t>
      </w:r>
      <w:r w:rsidR="00B46967">
        <w:br/>
      </w:r>
      <w:r w:rsidR="00B46967" w:rsidRPr="009F7F44">
        <w:rPr>
          <w:color w:val="FF0000"/>
        </w:rPr>
        <w:t>→ change a student’s address</w:t>
      </w:r>
    </w:p>
    <w:p w14:paraId="5CDBA4FE" w14:textId="20CD4330" w:rsidR="00080B16" w:rsidRPr="00333E0A" w:rsidRDefault="00333E0A" w:rsidP="00737831">
      <w:pPr>
        <w:rPr>
          <w:b/>
          <w:u w:val="single"/>
        </w:rPr>
      </w:pPr>
      <w:r w:rsidRPr="00333E0A">
        <w:rPr>
          <w:b/>
          <w:u w:val="single"/>
        </w:rPr>
        <w:lastRenderedPageBreak/>
        <w:t>Companies</w:t>
      </w:r>
    </w:p>
    <w:p w14:paraId="4CD1C5B1" w14:textId="078F6331" w:rsidR="00381A98" w:rsidRPr="009F7F44" w:rsidRDefault="006447DA" w:rsidP="00737831">
      <w:pPr>
        <w:rPr>
          <w:color w:val="FF0000"/>
        </w:rPr>
      </w:pPr>
      <w:r>
        <w:t xml:space="preserve">- Add a </w:t>
      </w:r>
      <w:r w:rsidR="00797133">
        <w:t xml:space="preserve">company to the database </w:t>
      </w:r>
      <w:r w:rsidR="00043313">
        <w:t>inputting</w:t>
      </w:r>
      <w:proofErr w:type="gramStart"/>
      <w:r w:rsidR="00797133">
        <w:t>:</w:t>
      </w:r>
      <w:proofErr w:type="gramEnd"/>
      <w:r w:rsidR="00797133">
        <w:br/>
      </w:r>
      <w:r w:rsidR="00797133" w:rsidRPr="009F7F44">
        <w:rPr>
          <w:color w:val="FF0000"/>
        </w:rPr>
        <w:t xml:space="preserve">→ </w:t>
      </w:r>
      <w:r w:rsidR="004D4B98" w:rsidRPr="009F7F44">
        <w:rPr>
          <w:color w:val="FF0000"/>
        </w:rPr>
        <w:t>Company name</w:t>
      </w:r>
      <w:r w:rsidR="004D4B98" w:rsidRPr="009F7F44">
        <w:rPr>
          <w:color w:val="FF0000"/>
        </w:rPr>
        <w:br/>
      </w:r>
      <w:r w:rsidR="004D4B98" w:rsidRPr="009F7F44">
        <w:rPr>
          <w:color w:val="FF0000"/>
        </w:rPr>
        <w:t xml:space="preserve">→ At least one </w:t>
      </w:r>
      <w:r w:rsidR="007E4C68" w:rsidRPr="009F7F44">
        <w:rPr>
          <w:color w:val="FF0000"/>
        </w:rPr>
        <w:t>site name &amp; address</w:t>
      </w:r>
      <w:r w:rsidR="00B60A0C" w:rsidRPr="009F7F44">
        <w:rPr>
          <w:color w:val="FF0000"/>
        </w:rPr>
        <w:t>.</w:t>
      </w:r>
    </w:p>
    <w:p w14:paraId="280656E2" w14:textId="5B95C45F" w:rsidR="007B195E" w:rsidRPr="009F7F44" w:rsidRDefault="00B60A0C" w:rsidP="00334CC8">
      <w:pPr>
        <w:rPr>
          <w:color w:val="FF0000"/>
        </w:rPr>
      </w:pPr>
      <w:r>
        <w:t xml:space="preserve">- View a company’s </w:t>
      </w:r>
      <w:r w:rsidR="007C2D36">
        <w:t>information</w:t>
      </w:r>
      <w:r w:rsidR="00F72AF3">
        <w:t xml:space="preserve"> including</w:t>
      </w:r>
      <w:proofErr w:type="gramStart"/>
      <w:r w:rsidR="007C2D36">
        <w:t>:</w:t>
      </w:r>
      <w:proofErr w:type="gramEnd"/>
      <w:r w:rsidR="007E4C68">
        <w:br/>
      </w:r>
      <w:r w:rsidR="00CC0D16" w:rsidRPr="009F7F44">
        <w:rPr>
          <w:color w:val="FF0000"/>
        </w:rPr>
        <w:t xml:space="preserve">→ </w:t>
      </w:r>
      <w:r w:rsidR="00F72AF3" w:rsidRPr="009F7F44">
        <w:rPr>
          <w:color w:val="FF0000"/>
        </w:rPr>
        <w:t>Company name</w:t>
      </w:r>
      <w:r w:rsidR="007B195E" w:rsidRPr="009F7F44">
        <w:rPr>
          <w:color w:val="FF0000"/>
        </w:rPr>
        <w:br/>
      </w:r>
      <w:r w:rsidR="007B195E" w:rsidRPr="009F7F44">
        <w:rPr>
          <w:color w:val="FF0000"/>
        </w:rPr>
        <w:t>→ List of company sites</w:t>
      </w:r>
      <w:r w:rsidR="00C90EB1" w:rsidRPr="009F7F44">
        <w:rPr>
          <w:color w:val="FF0000"/>
        </w:rPr>
        <w:t xml:space="preserve"> with site name,</w:t>
      </w:r>
      <w:r w:rsidR="00F70946" w:rsidRPr="009F7F44">
        <w:rPr>
          <w:color w:val="FF0000"/>
        </w:rPr>
        <w:t xml:space="preserve"> address</w:t>
      </w:r>
      <w:r w:rsidR="00C90EB1" w:rsidRPr="009F7F44">
        <w:rPr>
          <w:color w:val="FF0000"/>
        </w:rPr>
        <w:t xml:space="preserve"> &amp; contact details</w:t>
      </w:r>
    </w:p>
    <w:p w14:paraId="423503EA" w14:textId="2DA8DCD7" w:rsidR="00CD7EBA" w:rsidRPr="009F7F44" w:rsidRDefault="00C90EB1" w:rsidP="0021500B">
      <w:pPr>
        <w:rPr>
          <w:color w:val="FF0000"/>
        </w:rPr>
      </w:pPr>
      <w:r>
        <w:t>-</w:t>
      </w:r>
      <w:r w:rsidR="00E83339">
        <w:t xml:space="preserve"> </w:t>
      </w:r>
      <w:r w:rsidR="009C592E">
        <w:t xml:space="preserve">Update a company’s information </w:t>
      </w:r>
      <w:proofErr w:type="spellStart"/>
      <w:r w:rsidR="004D0726">
        <w:t>e.g</w:t>
      </w:r>
      <w:proofErr w:type="spellEnd"/>
      <w:r w:rsidR="009C592E">
        <w:t>:</w:t>
      </w:r>
      <w:r w:rsidR="004D0726">
        <w:br/>
      </w:r>
      <w:r w:rsidR="004D0726" w:rsidRPr="009F7F44">
        <w:rPr>
          <w:color w:val="FF0000"/>
        </w:rPr>
        <w:t xml:space="preserve">→ </w:t>
      </w:r>
      <w:r w:rsidR="00614F0C" w:rsidRPr="009F7F44">
        <w:rPr>
          <w:color w:val="FF0000"/>
        </w:rPr>
        <w:t>A</w:t>
      </w:r>
      <w:r w:rsidR="00AE3A94" w:rsidRPr="009F7F44">
        <w:rPr>
          <w:color w:val="FF0000"/>
        </w:rPr>
        <w:t>dd an additional site</w:t>
      </w:r>
      <w:r w:rsidR="00614F0C" w:rsidRPr="009F7F44">
        <w:rPr>
          <w:color w:val="FF0000"/>
        </w:rPr>
        <w:br/>
      </w:r>
      <w:r w:rsidR="00614F0C" w:rsidRPr="009F7F44">
        <w:rPr>
          <w:color w:val="FF0000"/>
        </w:rPr>
        <w:t>→ Amend</w:t>
      </w:r>
      <w:r w:rsidR="00AE3A94" w:rsidRPr="009F7F44">
        <w:rPr>
          <w:color w:val="FF0000"/>
        </w:rPr>
        <w:t xml:space="preserve"> site information</w:t>
      </w:r>
    </w:p>
    <w:p w14:paraId="2E392780" w14:textId="35C544B3" w:rsidR="00E62D02" w:rsidRDefault="00CD7EBA" w:rsidP="0021500B">
      <w:r>
        <w:t>- Archive a company including the site information.</w:t>
      </w:r>
    </w:p>
    <w:p w14:paraId="6A3F057B" w14:textId="4086BC8B" w:rsidR="00115233" w:rsidRDefault="00115233">
      <w:pPr>
        <w:rPr>
          <w:b/>
          <w:u w:val="single"/>
        </w:rPr>
      </w:pPr>
    </w:p>
    <w:p w14:paraId="0A8A1ABB" w14:textId="5F4732EF" w:rsidR="00902962" w:rsidRPr="009B790A" w:rsidRDefault="00902962" w:rsidP="0021500B">
      <w:pPr>
        <w:rPr>
          <w:b/>
          <w:u w:val="single"/>
        </w:rPr>
      </w:pPr>
      <w:r w:rsidRPr="009B790A">
        <w:rPr>
          <w:b/>
          <w:u w:val="single"/>
        </w:rPr>
        <w:t>Job Vacancies</w:t>
      </w:r>
    </w:p>
    <w:p w14:paraId="259A0E51" w14:textId="4F4A6958" w:rsidR="008355C7" w:rsidRPr="008355C7" w:rsidRDefault="0022058B" w:rsidP="008355C7">
      <w:r>
        <w:t>-</w:t>
      </w:r>
      <w:r w:rsidR="00BE19AB">
        <w:t xml:space="preserve"> Add a j</w:t>
      </w:r>
      <w:r w:rsidR="005E3044">
        <w:t>ob vacancy</w:t>
      </w:r>
      <w:r>
        <w:t xml:space="preserve"> inpu</w:t>
      </w:r>
      <w:r w:rsidR="005E3044">
        <w:t>t</w:t>
      </w:r>
      <w:r>
        <w:t>ting</w:t>
      </w:r>
      <w:proofErr w:type="gramStart"/>
      <w:r w:rsidR="0068596F">
        <w:t>:</w:t>
      </w:r>
      <w:proofErr w:type="gramEnd"/>
      <w:r w:rsidR="0068596F">
        <w:br/>
      </w:r>
      <w:r w:rsidR="0068596F" w:rsidRPr="009F7F44">
        <w:rPr>
          <w:color w:val="FF0000"/>
        </w:rPr>
        <w:t>→ Relevant j</w:t>
      </w:r>
      <w:r w:rsidR="005E3044" w:rsidRPr="009F7F44">
        <w:rPr>
          <w:color w:val="FF0000"/>
        </w:rPr>
        <w:t xml:space="preserve">ob </w:t>
      </w:r>
      <w:r w:rsidR="0068596F" w:rsidRPr="009F7F44">
        <w:rPr>
          <w:color w:val="FF0000"/>
        </w:rPr>
        <w:t>details</w:t>
      </w:r>
      <w:r w:rsidR="0068596F" w:rsidRPr="009F7F44">
        <w:rPr>
          <w:color w:val="FF0000"/>
        </w:rPr>
        <w:br/>
      </w:r>
      <w:r w:rsidR="0068596F" w:rsidRPr="009F7F44">
        <w:rPr>
          <w:color w:val="FF0000"/>
        </w:rPr>
        <w:t>→ Contact details</w:t>
      </w:r>
    </w:p>
    <w:p w14:paraId="1D716012" w14:textId="7302AB61" w:rsidR="00C978CA" w:rsidRDefault="00B565C1" w:rsidP="3C869D42">
      <w:r>
        <w:t>- View an individual job showing</w:t>
      </w:r>
      <w:proofErr w:type="gramStart"/>
      <w:r>
        <w:t>:</w:t>
      </w:r>
      <w:proofErr w:type="gramEnd"/>
      <w:r>
        <w:br/>
      </w:r>
      <w:r w:rsidR="00ED7DCD" w:rsidRPr="009F7F44">
        <w:rPr>
          <w:color w:val="FF0000"/>
        </w:rPr>
        <w:t xml:space="preserve">→ </w:t>
      </w:r>
      <w:r w:rsidR="00193D88" w:rsidRPr="009F7F44">
        <w:rPr>
          <w:color w:val="FF0000"/>
        </w:rPr>
        <w:t>Job Title</w:t>
      </w:r>
      <w:r w:rsidR="00193D88" w:rsidRPr="009F7F44">
        <w:rPr>
          <w:color w:val="FF0000"/>
        </w:rPr>
        <w:br/>
      </w:r>
      <w:r w:rsidR="00193D88" w:rsidRPr="009F7F44">
        <w:rPr>
          <w:color w:val="FF0000"/>
        </w:rPr>
        <w:t>→ Job Description</w:t>
      </w:r>
      <w:r w:rsidR="00DA64B9" w:rsidRPr="009F7F44">
        <w:rPr>
          <w:color w:val="FF0000"/>
        </w:rPr>
        <w:br/>
      </w:r>
      <w:r w:rsidR="00DA64B9" w:rsidRPr="009F7F44">
        <w:rPr>
          <w:color w:val="FF0000"/>
        </w:rPr>
        <w:t>→ Job Email</w:t>
      </w:r>
      <w:r w:rsidR="00DA64B9" w:rsidRPr="009F7F44">
        <w:rPr>
          <w:color w:val="FF0000"/>
        </w:rPr>
        <w:br/>
      </w:r>
      <w:r w:rsidR="00DA64B9" w:rsidRPr="009F7F44">
        <w:rPr>
          <w:color w:val="FF0000"/>
        </w:rPr>
        <w:t>→ Job Telephone</w:t>
      </w:r>
      <w:r w:rsidR="00DA64B9" w:rsidRPr="009F7F44">
        <w:rPr>
          <w:color w:val="FF0000"/>
        </w:rPr>
        <w:br/>
      </w:r>
      <w:r w:rsidR="00A07DDD" w:rsidRPr="009F7F44">
        <w:rPr>
          <w:color w:val="FF0000"/>
        </w:rPr>
        <w:t xml:space="preserve">→ </w:t>
      </w:r>
      <w:r w:rsidR="00F85506" w:rsidRPr="009F7F44">
        <w:rPr>
          <w:color w:val="FF0000"/>
        </w:rPr>
        <w:t>Start Date</w:t>
      </w:r>
      <w:r w:rsidR="005C273A" w:rsidRPr="009F7F44">
        <w:rPr>
          <w:color w:val="FF0000"/>
        </w:rPr>
        <w:br/>
      </w:r>
      <w:r w:rsidR="005C273A" w:rsidRPr="009F7F44">
        <w:rPr>
          <w:color w:val="FF0000"/>
        </w:rPr>
        <w:t>→ Vacancies Available</w:t>
      </w:r>
      <w:r w:rsidR="005C273A" w:rsidRPr="009F7F44">
        <w:rPr>
          <w:color w:val="FF0000"/>
        </w:rPr>
        <w:br/>
      </w:r>
      <w:r w:rsidR="005C273A" w:rsidRPr="009F7F44">
        <w:rPr>
          <w:color w:val="FF0000"/>
        </w:rPr>
        <w:t xml:space="preserve">→ Application </w:t>
      </w:r>
      <w:r w:rsidR="009D3E66" w:rsidRPr="009F7F44">
        <w:rPr>
          <w:color w:val="FF0000"/>
        </w:rPr>
        <w:t>Closing Date</w:t>
      </w:r>
      <w:r w:rsidR="009D3E66" w:rsidRPr="009F7F44">
        <w:rPr>
          <w:color w:val="FF0000"/>
        </w:rPr>
        <w:br/>
      </w:r>
      <w:r w:rsidR="009D3E66" w:rsidRPr="009F7F44">
        <w:rPr>
          <w:color w:val="FF0000"/>
        </w:rPr>
        <w:t>→ Application Method</w:t>
      </w:r>
      <w:r w:rsidR="00C978CA" w:rsidRPr="009F7F44">
        <w:rPr>
          <w:color w:val="FF0000"/>
        </w:rPr>
        <w:br/>
      </w:r>
      <w:r w:rsidR="00C978CA" w:rsidRPr="009F7F44">
        <w:rPr>
          <w:color w:val="FF0000"/>
        </w:rPr>
        <w:t>→ Site Name</w:t>
      </w:r>
      <w:r w:rsidR="00C978CA" w:rsidRPr="009F7F44">
        <w:rPr>
          <w:color w:val="FF0000"/>
        </w:rPr>
        <w:br/>
      </w:r>
      <w:r w:rsidR="00C978CA" w:rsidRPr="009F7F44">
        <w:rPr>
          <w:color w:val="FF0000"/>
        </w:rPr>
        <w:t>→ Site Address</w:t>
      </w:r>
    </w:p>
    <w:p w14:paraId="6D015FB6" w14:textId="2D9A3B50" w:rsidR="007D6311" w:rsidRDefault="005F2593" w:rsidP="3C869D42">
      <w:r>
        <w:t>- View a list of jobs</w:t>
      </w:r>
      <w:r w:rsidR="00BE19AB">
        <w:t xml:space="preserve"> </w:t>
      </w:r>
      <w:r w:rsidR="00E83DC7">
        <w:t>(current &amp; past</w:t>
      </w:r>
      <w:r w:rsidR="00DC5B45">
        <w:t xml:space="preserve"> job vacancies</w:t>
      </w:r>
      <w:r w:rsidR="00E83DC7">
        <w:t>)</w:t>
      </w:r>
      <w:r w:rsidR="00BE19AB">
        <w:t xml:space="preserve"> </w:t>
      </w:r>
      <w:r w:rsidR="00D943EB">
        <w:t>including</w:t>
      </w:r>
      <w:proofErr w:type="gramStart"/>
      <w:r w:rsidR="00D943EB">
        <w:t>:</w:t>
      </w:r>
      <w:proofErr w:type="gramEnd"/>
      <w:r w:rsidR="00D943EB">
        <w:br/>
      </w:r>
      <w:r w:rsidR="00D943EB" w:rsidRPr="009F7F44">
        <w:rPr>
          <w:color w:val="FF0000"/>
        </w:rPr>
        <w:t>→ Relevant job details</w:t>
      </w:r>
      <w:r w:rsidR="00D943EB" w:rsidRPr="009F7F44">
        <w:rPr>
          <w:color w:val="FF0000"/>
        </w:rPr>
        <w:br/>
      </w:r>
      <w:r w:rsidR="00D943EB" w:rsidRPr="009F7F44">
        <w:rPr>
          <w:color w:val="FF0000"/>
        </w:rPr>
        <w:t>→ Contact details</w:t>
      </w:r>
    </w:p>
    <w:p w14:paraId="576B80D3" w14:textId="72E7B8DD" w:rsidR="007D6311" w:rsidRDefault="007D6311" w:rsidP="3C869D42">
      <w:r>
        <w:t>- View a list of jobs that close within the next 7 days that includes</w:t>
      </w:r>
      <w:proofErr w:type="gramStart"/>
      <w:r>
        <w:t>:</w:t>
      </w:r>
      <w:proofErr w:type="gramEnd"/>
      <w:r>
        <w:br/>
      </w:r>
      <w:r w:rsidRPr="009F7F44">
        <w:rPr>
          <w:color w:val="FF0000"/>
        </w:rPr>
        <w:t xml:space="preserve">→ </w:t>
      </w:r>
      <w:r w:rsidR="007B2218" w:rsidRPr="009F7F44">
        <w:rPr>
          <w:color w:val="FF0000"/>
        </w:rPr>
        <w:t>Company</w:t>
      </w:r>
      <w:r w:rsidR="007B2218" w:rsidRPr="009F7F44">
        <w:rPr>
          <w:color w:val="FF0000"/>
        </w:rPr>
        <w:br/>
      </w:r>
      <w:r w:rsidR="007B2218" w:rsidRPr="009F7F44">
        <w:rPr>
          <w:color w:val="FF0000"/>
        </w:rPr>
        <w:t>→ Site</w:t>
      </w:r>
      <w:r w:rsidR="007B2218" w:rsidRPr="009F7F44">
        <w:rPr>
          <w:color w:val="FF0000"/>
        </w:rPr>
        <w:br/>
      </w:r>
      <w:r w:rsidR="007B2218" w:rsidRPr="009F7F44">
        <w:rPr>
          <w:color w:val="FF0000"/>
        </w:rPr>
        <w:t>→ Job title</w:t>
      </w:r>
      <w:r w:rsidR="007B2218" w:rsidRPr="009F7F44">
        <w:rPr>
          <w:color w:val="FF0000"/>
        </w:rPr>
        <w:br/>
      </w:r>
      <w:r w:rsidR="007B2218" w:rsidRPr="009F7F44">
        <w:rPr>
          <w:color w:val="FF0000"/>
        </w:rPr>
        <w:t>→ Closing date</w:t>
      </w:r>
      <w:r w:rsidR="007B2218" w:rsidRPr="009F7F44">
        <w:rPr>
          <w:color w:val="FF0000"/>
        </w:rPr>
        <w:br/>
      </w:r>
      <w:r w:rsidR="007B2218" w:rsidRPr="009F7F44">
        <w:rPr>
          <w:color w:val="FF0000"/>
        </w:rPr>
        <w:t>→ N</w:t>
      </w:r>
      <w:r w:rsidRPr="009F7F44">
        <w:rPr>
          <w:color w:val="FF0000"/>
        </w:rPr>
        <w:t>umber of applications made to date</w:t>
      </w:r>
    </w:p>
    <w:p w14:paraId="20C8DEE9" w14:textId="07E629D5" w:rsidR="006F5119" w:rsidRDefault="00115233" w:rsidP="3C869D42">
      <w:r>
        <w:t xml:space="preserve">- </w:t>
      </w:r>
      <w:r w:rsidR="00BE19AB">
        <w:t>Update a given job</w:t>
      </w:r>
      <w:r w:rsidR="006F5119">
        <w:t xml:space="preserve"> vacancy </w:t>
      </w:r>
      <w:proofErr w:type="spellStart"/>
      <w:r w:rsidR="006F5119">
        <w:t>e.g</w:t>
      </w:r>
      <w:proofErr w:type="spellEnd"/>
      <w:r w:rsidR="006F5119">
        <w:t>:</w:t>
      </w:r>
      <w:r w:rsidR="006F5119">
        <w:br/>
      </w:r>
      <w:r w:rsidR="006F5119" w:rsidRPr="009F7F44">
        <w:rPr>
          <w:color w:val="FF0000"/>
        </w:rPr>
        <w:t>→ Change job deadline date</w:t>
      </w:r>
    </w:p>
    <w:p w14:paraId="409D77BC" w14:textId="0645F6AB" w:rsidR="005C273A" w:rsidRDefault="005B4842" w:rsidP="005C273A">
      <w:r>
        <w:lastRenderedPageBreak/>
        <w:t>- Archive a job vacancy</w:t>
      </w:r>
    </w:p>
    <w:p w14:paraId="0E87B4FD" w14:textId="07091652" w:rsidR="0047448B" w:rsidRDefault="4FF70AA9" w:rsidP="4FF70AA9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4FF70AA9">
        <w:rPr>
          <w:b/>
          <w:bCs/>
          <w:sz w:val="28"/>
          <w:szCs w:val="28"/>
          <w:u w:val="single"/>
        </w:rPr>
        <w:t>Student Mobile Application</w:t>
      </w:r>
    </w:p>
    <w:p w14:paraId="09D961A4" w14:textId="1F77066C" w:rsidR="009F7F44" w:rsidRPr="009F7F44" w:rsidRDefault="009F7F44" w:rsidP="00016716">
      <w:pPr>
        <w:rPr>
          <w:b/>
          <w:u w:val="single"/>
        </w:rPr>
      </w:pPr>
      <w:r w:rsidRPr="009F7F44">
        <w:rPr>
          <w:b/>
          <w:u w:val="single"/>
        </w:rPr>
        <w:t>Jobs</w:t>
      </w:r>
    </w:p>
    <w:p w14:paraId="12DB38D7" w14:textId="62508BBF" w:rsidR="00016716" w:rsidRDefault="00016716" w:rsidP="00016716">
      <w:pPr>
        <w:rPr>
          <w:color w:val="FF0000"/>
        </w:rPr>
      </w:pPr>
      <w:r>
        <w:t xml:space="preserve">- View a list of </w:t>
      </w:r>
      <w:r w:rsidR="003A4CAE">
        <w:t xml:space="preserve">current </w:t>
      </w:r>
      <w:r>
        <w:t>jobs (current &amp; past job vacancies) including</w:t>
      </w:r>
      <w:proofErr w:type="gramStart"/>
      <w:r>
        <w:t>:</w:t>
      </w:r>
      <w:proofErr w:type="gramEnd"/>
      <w:r>
        <w:br/>
      </w:r>
      <w:r w:rsidRPr="009F7F44">
        <w:rPr>
          <w:color w:val="FF0000"/>
        </w:rPr>
        <w:t>→ Relevant job details</w:t>
      </w:r>
      <w:r w:rsidRPr="009F7F44">
        <w:rPr>
          <w:color w:val="FF0000"/>
        </w:rPr>
        <w:br/>
      </w:r>
      <w:r w:rsidRPr="009F7F44">
        <w:rPr>
          <w:color w:val="FF0000"/>
        </w:rPr>
        <w:t>→ Contact details</w:t>
      </w:r>
    </w:p>
    <w:p w14:paraId="470DFD9F" w14:textId="38D1BB5D" w:rsidR="009F7F44" w:rsidRDefault="009F7F44" w:rsidP="00016716"/>
    <w:p w14:paraId="610DB540" w14:textId="7FDEFDA9" w:rsidR="002051E0" w:rsidRPr="002051E0" w:rsidRDefault="002051E0" w:rsidP="00016716">
      <w:pPr>
        <w:rPr>
          <w:b/>
          <w:u w:val="single"/>
        </w:rPr>
      </w:pPr>
      <w:r w:rsidRPr="002051E0">
        <w:rPr>
          <w:b/>
          <w:u w:val="single"/>
        </w:rPr>
        <w:t>Applications</w:t>
      </w:r>
    </w:p>
    <w:p w14:paraId="240A95DB" w14:textId="013E40AC" w:rsidR="009F7F44" w:rsidRDefault="009F7F44" w:rsidP="00BB7B4C">
      <w:r>
        <w:t>- Record an application made.</w:t>
      </w:r>
    </w:p>
    <w:p w14:paraId="4C43AD39" w14:textId="675EBEFC" w:rsidR="009F7F44" w:rsidRDefault="009F7F44" w:rsidP="00BB7B4C">
      <w:r>
        <w:t xml:space="preserve">- </w:t>
      </w:r>
      <w:r w:rsidR="002051E0">
        <w:t>Add a new status of application.</w:t>
      </w:r>
    </w:p>
    <w:p w14:paraId="368798D7" w14:textId="2E6203F3" w:rsidR="009F7F44" w:rsidRPr="00C96129" w:rsidRDefault="009F7F44" w:rsidP="009F7F44">
      <w:r>
        <w:t>- View a report on the status of all applications and each application made.</w:t>
      </w:r>
    </w:p>
    <w:p w14:paraId="48EB0E21" w14:textId="2429BC65" w:rsidR="00F820E5" w:rsidRDefault="00F820E5" w:rsidP="00C96129"/>
    <w:p w14:paraId="7CD6557A" w14:textId="77777777" w:rsidR="002051E0" w:rsidRPr="008D2753" w:rsidRDefault="002051E0" w:rsidP="002051E0">
      <w:pPr>
        <w:rPr>
          <w:b/>
          <w:u w:val="single"/>
        </w:rPr>
      </w:pPr>
      <w:r w:rsidRPr="008D2753">
        <w:rPr>
          <w:b/>
          <w:u w:val="single"/>
        </w:rPr>
        <w:t>Students</w:t>
      </w:r>
    </w:p>
    <w:p w14:paraId="47F83740" w14:textId="77777777" w:rsidR="002051E0" w:rsidRDefault="002051E0" w:rsidP="002051E0">
      <w:r>
        <w:t>- View a student’s information including:</w:t>
      </w:r>
      <w:r>
        <w:br/>
      </w:r>
      <w:r w:rsidRPr="009F7F44">
        <w:rPr>
          <w:color w:val="FF0000"/>
        </w:rPr>
        <w:t>→ Student reference number</w:t>
      </w:r>
      <w:r w:rsidRPr="009F7F44">
        <w:rPr>
          <w:color w:val="FF0000"/>
        </w:rPr>
        <w:br/>
      </w:r>
      <w:r w:rsidRPr="009F7F44">
        <w:rPr>
          <w:color w:val="FF0000"/>
        </w:rPr>
        <w:t>→ Full name</w:t>
      </w:r>
      <w:r w:rsidRPr="009F7F44">
        <w:rPr>
          <w:color w:val="FF0000"/>
        </w:rPr>
        <w:br/>
      </w:r>
      <w:r w:rsidRPr="009F7F44">
        <w:rPr>
          <w:color w:val="FF0000"/>
        </w:rPr>
        <w:t>→ Date of birth</w:t>
      </w:r>
      <w:r w:rsidRPr="009F7F44">
        <w:rPr>
          <w:color w:val="FF0000"/>
        </w:rPr>
        <w:br/>
      </w:r>
      <w:r w:rsidRPr="009F7F44">
        <w:rPr>
          <w:color w:val="FF0000"/>
        </w:rPr>
        <w:t>→ Contact details</w:t>
      </w:r>
      <w:r w:rsidRPr="009F7F44">
        <w:rPr>
          <w:color w:val="FF0000"/>
        </w:rPr>
        <w:br/>
      </w:r>
      <w:r w:rsidRPr="009F7F44">
        <w:rPr>
          <w:color w:val="FF0000"/>
        </w:rPr>
        <w:t>→ Program details</w:t>
      </w:r>
      <w:r w:rsidRPr="009F7F44">
        <w:rPr>
          <w:color w:val="FF0000"/>
        </w:rPr>
        <w:br/>
      </w:r>
      <w:r w:rsidRPr="009F7F44">
        <w:rPr>
          <w:color w:val="FF0000"/>
        </w:rPr>
        <w:t>→ Job details of the jobs they have applied for</w:t>
      </w:r>
      <w:r w:rsidRPr="009F7F44">
        <w:rPr>
          <w:color w:val="FF0000"/>
        </w:rPr>
        <w:br/>
      </w:r>
      <w:r w:rsidRPr="009F7F44">
        <w:rPr>
          <w:color w:val="FF0000"/>
        </w:rPr>
        <w:t>→ Details showing where they are in the application process</w:t>
      </w:r>
    </w:p>
    <w:p w14:paraId="186C7BE7" w14:textId="77777777" w:rsidR="002051E0" w:rsidRDefault="002051E0" w:rsidP="002051E0">
      <w:r>
        <w:t xml:space="preserve">- Amend student information </w:t>
      </w:r>
      <w:proofErr w:type="spellStart"/>
      <w:r>
        <w:t>e.g</w:t>
      </w:r>
      <w:proofErr w:type="spellEnd"/>
      <w:r>
        <w:t>:</w:t>
      </w:r>
      <w:r>
        <w:br/>
      </w:r>
      <w:r w:rsidRPr="009F7F44">
        <w:rPr>
          <w:color w:val="FF0000"/>
        </w:rPr>
        <w:t>→ change a student’s address</w:t>
      </w:r>
    </w:p>
    <w:p w14:paraId="702D3C77" w14:textId="77777777" w:rsidR="002051E0" w:rsidRPr="00C96129" w:rsidRDefault="002051E0" w:rsidP="00C96129"/>
    <w:sectPr w:rsidR="002051E0" w:rsidRPr="00C961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C6C" w:rsidRDefault="005D15D9" w14:paraId="130C573E" w14:textId="77777777">
      <w:pPr>
        <w:spacing w:after="0" w:line="240" w:lineRule="auto"/>
      </w:pPr>
      <w:r>
        <w:separator/>
      </w:r>
    </w:p>
  </w:endnote>
  <w:endnote w:type="continuationSeparator" w:id="0">
    <w:p w:rsidR="00174C6C" w:rsidRDefault="005D15D9" w14:paraId="3374FAF6" w14:textId="77777777">
      <w:pPr>
        <w:spacing w:after="0" w:line="240" w:lineRule="auto"/>
      </w:pPr>
      <w:r>
        <w:continuationSeparator/>
      </w:r>
    </w:p>
  </w:endnote>
  <w:endnote w:type="continuationNotice" w:id="1">
    <w:p w:rsidR="0021500B" w:rsidRDefault="0021500B" w14:paraId="24E11D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821DCA" w14:paraId="5BE715F4" w14:textId="77777777" w:rsidTr="2A821DCA">
      <w:tc>
        <w:tcPr>
          <w:tcW w:w="3120" w:type="dxa"/>
        </w:tcPr>
        <w:p w14:paraId="5032A90E" w14:textId="426F909C" w:rsidR="2A821DCA" w:rsidRDefault="2A821DCA" w:rsidP="2A821DCA">
          <w:pPr>
            <w:pStyle w:val="Header"/>
            <w:ind w:left="-115"/>
          </w:pPr>
        </w:p>
      </w:tc>
      <w:tc>
        <w:tcPr>
          <w:tcW w:w="3120" w:type="dxa"/>
        </w:tcPr>
        <w:p w14:paraId="10E6E0E7" w14:textId="1C0FC437" w:rsidR="2A821DCA" w:rsidRDefault="2A821DCA" w:rsidP="2A821DCA">
          <w:pPr>
            <w:pStyle w:val="Header"/>
            <w:jc w:val="center"/>
          </w:pPr>
        </w:p>
      </w:tc>
      <w:tc>
        <w:tcPr>
          <w:tcW w:w="3120" w:type="dxa"/>
        </w:tcPr>
        <w:p w14:paraId="67CF3FD0" w14:textId="64CBBBF1" w:rsidR="2A821DCA" w:rsidRDefault="2A821DCA" w:rsidP="2A821DCA">
          <w:pPr>
            <w:pStyle w:val="Header"/>
            <w:ind w:right="-115"/>
            <w:jc w:val="right"/>
          </w:pPr>
        </w:p>
      </w:tc>
    </w:tr>
  </w:tbl>
  <w:p w14:paraId="46476920" w14:textId="286528CD" w:rsidR="2A821DCA" w:rsidRDefault="2A821DCA" w:rsidP="2A821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C6C" w:rsidRDefault="005D15D9" w14:paraId="129CAE5F" w14:textId="77777777">
      <w:pPr>
        <w:spacing w:after="0" w:line="240" w:lineRule="auto"/>
      </w:pPr>
      <w:r>
        <w:separator/>
      </w:r>
    </w:p>
  </w:footnote>
  <w:footnote w:type="continuationSeparator" w:id="0">
    <w:p w:rsidR="00174C6C" w:rsidRDefault="005D15D9" w14:paraId="1193AE32" w14:textId="77777777">
      <w:pPr>
        <w:spacing w:after="0" w:line="240" w:lineRule="auto"/>
      </w:pPr>
      <w:r>
        <w:continuationSeparator/>
      </w:r>
    </w:p>
  </w:footnote>
  <w:footnote w:type="continuationNotice" w:id="1">
    <w:p w:rsidR="0021500B" w:rsidRDefault="0021500B" w14:paraId="15B2413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5462C" w14:textId="4E05D569" w:rsidR="2A821DCA" w:rsidRPr="00737831" w:rsidRDefault="004E7AF3" w:rsidP="00737831">
    <w:pPr>
      <w:pStyle w:val="Header"/>
      <w:pBdr>
        <w:bottom w:val="single" w:sz="4" w:space="1" w:color="auto"/>
      </w:pBdr>
      <w:jc w:val="center"/>
      <w:rPr>
        <w:sz w:val="32"/>
      </w:rPr>
    </w:pPr>
    <w:r>
      <w:rPr>
        <w:sz w:val="32"/>
      </w:rPr>
      <w:t>Functional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1031"/>
    <w:multiLevelType w:val="hybridMultilevel"/>
    <w:tmpl w:val="A120F41C"/>
    <w:lvl w:ilvl="0" w:tplc="6A884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CAE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AAE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C7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8614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9E6A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74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0D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CCC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E037D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29CF2A7D"/>
    <w:multiLevelType w:val="hybridMultilevel"/>
    <w:tmpl w:val="CA024FEC"/>
    <w:lvl w:ilvl="0" w:tplc="9324777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80E46"/>
    <w:multiLevelType w:val="hybridMultilevel"/>
    <w:tmpl w:val="BE541484"/>
    <w:lvl w:ilvl="0" w:tplc="8B46672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15617A"/>
    <w:multiLevelType w:val="hybridMultilevel"/>
    <w:tmpl w:val="188899BA"/>
    <w:lvl w:ilvl="0" w:tplc="7088847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6445A9"/>
    <w:multiLevelType w:val="hybridMultilevel"/>
    <w:tmpl w:val="316094E6"/>
    <w:lvl w:ilvl="0" w:tplc="CAF4A0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B243FB"/>
    <w:multiLevelType w:val="multilevel"/>
    <w:tmpl w:val="7A6CE776"/>
    <w:lvl w:ilvl="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831F1C"/>
    <w:multiLevelType w:val="hybridMultilevel"/>
    <w:tmpl w:val="6DBC2AEC"/>
    <w:lvl w:ilvl="0" w:tplc="077A44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B26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4427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8ED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4EFE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160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6ED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E4F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820C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6A0829"/>
    <w:multiLevelType w:val="multilevel"/>
    <w:tmpl w:val="188899BA"/>
    <w:lvl w:ilvl="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1F6291"/>
    <w:multiLevelType w:val="hybridMultilevel"/>
    <w:tmpl w:val="7A6CE776"/>
    <w:lvl w:ilvl="0" w:tplc="126286B6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924D9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6249D"/>
    <w:rsid w:val="00000363"/>
    <w:rsid w:val="000004D3"/>
    <w:rsid w:val="00016716"/>
    <w:rsid w:val="00032977"/>
    <w:rsid w:val="00041F18"/>
    <w:rsid w:val="00043313"/>
    <w:rsid w:val="00045AAB"/>
    <w:rsid w:val="00061766"/>
    <w:rsid w:val="00064EBA"/>
    <w:rsid w:val="0006552A"/>
    <w:rsid w:val="00080B16"/>
    <w:rsid w:val="00083A95"/>
    <w:rsid w:val="00084930"/>
    <w:rsid w:val="000908F2"/>
    <w:rsid w:val="000939E8"/>
    <w:rsid w:val="000B0856"/>
    <w:rsid w:val="000C4A03"/>
    <w:rsid w:val="000D3EC2"/>
    <w:rsid w:val="000E3A9B"/>
    <w:rsid w:val="000F1DD2"/>
    <w:rsid w:val="001057EB"/>
    <w:rsid w:val="00112345"/>
    <w:rsid w:val="00115233"/>
    <w:rsid w:val="00120269"/>
    <w:rsid w:val="00125061"/>
    <w:rsid w:val="001258E6"/>
    <w:rsid w:val="00125E64"/>
    <w:rsid w:val="00140BFD"/>
    <w:rsid w:val="001605E1"/>
    <w:rsid w:val="00174C6C"/>
    <w:rsid w:val="0017771C"/>
    <w:rsid w:val="00187B05"/>
    <w:rsid w:val="00193D88"/>
    <w:rsid w:val="00193DA9"/>
    <w:rsid w:val="00195F06"/>
    <w:rsid w:val="001D36E7"/>
    <w:rsid w:val="001E3B75"/>
    <w:rsid w:val="001F17EB"/>
    <w:rsid w:val="001F2DCC"/>
    <w:rsid w:val="001F43B4"/>
    <w:rsid w:val="00201EBC"/>
    <w:rsid w:val="0020342E"/>
    <w:rsid w:val="00204173"/>
    <w:rsid w:val="002051E0"/>
    <w:rsid w:val="0021500B"/>
    <w:rsid w:val="00215F44"/>
    <w:rsid w:val="00216FF1"/>
    <w:rsid w:val="0022058B"/>
    <w:rsid w:val="00222DD4"/>
    <w:rsid w:val="00223D25"/>
    <w:rsid w:val="00237773"/>
    <w:rsid w:val="0025682F"/>
    <w:rsid w:val="002824F4"/>
    <w:rsid w:val="00285AD4"/>
    <w:rsid w:val="0029184B"/>
    <w:rsid w:val="002A61FE"/>
    <w:rsid w:val="002C59D4"/>
    <w:rsid w:val="002D3563"/>
    <w:rsid w:val="002E4D82"/>
    <w:rsid w:val="002E656F"/>
    <w:rsid w:val="002F5D36"/>
    <w:rsid w:val="002F6554"/>
    <w:rsid w:val="00310930"/>
    <w:rsid w:val="00333E0A"/>
    <w:rsid w:val="00334CC8"/>
    <w:rsid w:val="0034634E"/>
    <w:rsid w:val="003538F5"/>
    <w:rsid w:val="00356596"/>
    <w:rsid w:val="003628CD"/>
    <w:rsid w:val="00371AC1"/>
    <w:rsid w:val="00377C6B"/>
    <w:rsid w:val="00381A98"/>
    <w:rsid w:val="00387004"/>
    <w:rsid w:val="003A4CAE"/>
    <w:rsid w:val="003E7CDC"/>
    <w:rsid w:val="003F06AD"/>
    <w:rsid w:val="00401B81"/>
    <w:rsid w:val="004050FB"/>
    <w:rsid w:val="004201E3"/>
    <w:rsid w:val="004213D2"/>
    <w:rsid w:val="0042465D"/>
    <w:rsid w:val="00435A49"/>
    <w:rsid w:val="0044082D"/>
    <w:rsid w:val="0044347C"/>
    <w:rsid w:val="0047448B"/>
    <w:rsid w:val="00477B51"/>
    <w:rsid w:val="00482C26"/>
    <w:rsid w:val="0048685F"/>
    <w:rsid w:val="00496589"/>
    <w:rsid w:val="004D0726"/>
    <w:rsid w:val="004D4069"/>
    <w:rsid w:val="004D4B98"/>
    <w:rsid w:val="004E6812"/>
    <w:rsid w:val="004E7AF3"/>
    <w:rsid w:val="004F1B9C"/>
    <w:rsid w:val="004F6D75"/>
    <w:rsid w:val="00510DB2"/>
    <w:rsid w:val="00545179"/>
    <w:rsid w:val="00551C58"/>
    <w:rsid w:val="0056210F"/>
    <w:rsid w:val="00567E66"/>
    <w:rsid w:val="00583FDB"/>
    <w:rsid w:val="00595655"/>
    <w:rsid w:val="005A4E06"/>
    <w:rsid w:val="005A695C"/>
    <w:rsid w:val="005A7BD8"/>
    <w:rsid w:val="005B4842"/>
    <w:rsid w:val="005C273A"/>
    <w:rsid w:val="005D15D9"/>
    <w:rsid w:val="005D3327"/>
    <w:rsid w:val="005D7ABA"/>
    <w:rsid w:val="005E3044"/>
    <w:rsid w:val="005E37AB"/>
    <w:rsid w:val="005F173E"/>
    <w:rsid w:val="005F2593"/>
    <w:rsid w:val="005F72F9"/>
    <w:rsid w:val="00611290"/>
    <w:rsid w:val="00611973"/>
    <w:rsid w:val="00612AB1"/>
    <w:rsid w:val="00614F0C"/>
    <w:rsid w:val="00617F87"/>
    <w:rsid w:val="006447DA"/>
    <w:rsid w:val="00665880"/>
    <w:rsid w:val="00677653"/>
    <w:rsid w:val="006813A7"/>
    <w:rsid w:val="0068596F"/>
    <w:rsid w:val="0068714C"/>
    <w:rsid w:val="00694F4C"/>
    <w:rsid w:val="006A5A45"/>
    <w:rsid w:val="006D5007"/>
    <w:rsid w:val="006E53DE"/>
    <w:rsid w:val="006E6A2B"/>
    <w:rsid w:val="006F3B95"/>
    <w:rsid w:val="006F5119"/>
    <w:rsid w:val="006F713A"/>
    <w:rsid w:val="0071794F"/>
    <w:rsid w:val="007205C8"/>
    <w:rsid w:val="00721D64"/>
    <w:rsid w:val="007356A2"/>
    <w:rsid w:val="00735D05"/>
    <w:rsid w:val="00737831"/>
    <w:rsid w:val="0074310E"/>
    <w:rsid w:val="00763ECF"/>
    <w:rsid w:val="00772567"/>
    <w:rsid w:val="00772958"/>
    <w:rsid w:val="00782709"/>
    <w:rsid w:val="00795B82"/>
    <w:rsid w:val="00797133"/>
    <w:rsid w:val="007A5561"/>
    <w:rsid w:val="007B0951"/>
    <w:rsid w:val="007B195E"/>
    <w:rsid w:val="007B2218"/>
    <w:rsid w:val="007B3942"/>
    <w:rsid w:val="007C2D36"/>
    <w:rsid w:val="007C7381"/>
    <w:rsid w:val="007D38E4"/>
    <w:rsid w:val="007D6311"/>
    <w:rsid w:val="007E4C68"/>
    <w:rsid w:val="007F62DB"/>
    <w:rsid w:val="00801A42"/>
    <w:rsid w:val="00814DC1"/>
    <w:rsid w:val="00820649"/>
    <w:rsid w:val="00827296"/>
    <w:rsid w:val="00832288"/>
    <w:rsid w:val="008355C7"/>
    <w:rsid w:val="00842088"/>
    <w:rsid w:val="0085734A"/>
    <w:rsid w:val="00865104"/>
    <w:rsid w:val="00873A16"/>
    <w:rsid w:val="008933BA"/>
    <w:rsid w:val="00894563"/>
    <w:rsid w:val="008A235B"/>
    <w:rsid w:val="008B7F25"/>
    <w:rsid w:val="008C082C"/>
    <w:rsid w:val="008D2753"/>
    <w:rsid w:val="008D6C72"/>
    <w:rsid w:val="008E3323"/>
    <w:rsid w:val="00902962"/>
    <w:rsid w:val="00903142"/>
    <w:rsid w:val="00932D15"/>
    <w:rsid w:val="00935730"/>
    <w:rsid w:val="0094328D"/>
    <w:rsid w:val="00954A05"/>
    <w:rsid w:val="009555F5"/>
    <w:rsid w:val="00983744"/>
    <w:rsid w:val="00986720"/>
    <w:rsid w:val="00990E38"/>
    <w:rsid w:val="00996306"/>
    <w:rsid w:val="009A2151"/>
    <w:rsid w:val="009A5EC2"/>
    <w:rsid w:val="009B450A"/>
    <w:rsid w:val="009B790A"/>
    <w:rsid w:val="009B7C13"/>
    <w:rsid w:val="009C1431"/>
    <w:rsid w:val="009C592E"/>
    <w:rsid w:val="009D21D1"/>
    <w:rsid w:val="009D3E66"/>
    <w:rsid w:val="009F5894"/>
    <w:rsid w:val="009F7F44"/>
    <w:rsid w:val="00A03FAD"/>
    <w:rsid w:val="00A07DDD"/>
    <w:rsid w:val="00A10C66"/>
    <w:rsid w:val="00A15FFB"/>
    <w:rsid w:val="00A46B1A"/>
    <w:rsid w:val="00A51C13"/>
    <w:rsid w:val="00A55A4D"/>
    <w:rsid w:val="00A6052F"/>
    <w:rsid w:val="00A6114A"/>
    <w:rsid w:val="00A62DD7"/>
    <w:rsid w:val="00A66B91"/>
    <w:rsid w:val="00A72F5A"/>
    <w:rsid w:val="00A74558"/>
    <w:rsid w:val="00A85D72"/>
    <w:rsid w:val="00A864A7"/>
    <w:rsid w:val="00A87E8C"/>
    <w:rsid w:val="00A94B23"/>
    <w:rsid w:val="00AA5786"/>
    <w:rsid w:val="00AA6F5B"/>
    <w:rsid w:val="00AE3A94"/>
    <w:rsid w:val="00B0001D"/>
    <w:rsid w:val="00B20B23"/>
    <w:rsid w:val="00B43B4E"/>
    <w:rsid w:val="00B466E0"/>
    <w:rsid w:val="00B46967"/>
    <w:rsid w:val="00B52336"/>
    <w:rsid w:val="00B53518"/>
    <w:rsid w:val="00B55DDB"/>
    <w:rsid w:val="00B565C1"/>
    <w:rsid w:val="00B60A0C"/>
    <w:rsid w:val="00B83012"/>
    <w:rsid w:val="00B83F17"/>
    <w:rsid w:val="00BB2305"/>
    <w:rsid w:val="00BB7B4C"/>
    <w:rsid w:val="00BD5638"/>
    <w:rsid w:val="00BE19AB"/>
    <w:rsid w:val="00BE4F86"/>
    <w:rsid w:val="00C05789"/>
    <w:rsid w:val="00C11572"/>
    <w:rsid w:val="00C1197C"/>
    <w:rsid w:val="00C16059"/>
    <w:rsid w:val="00C178D9"/>
    <w:rsid w:val="00C21F08"/>
    <w:rsid w:val="00C23678"/>
    <w:rsid w:val="00C43B7B"/>
    <w:rsid w:val="00C50C8C"/>
    <w:rsid w:val="00C52252"/>
    <w:rsid w:val="00C658B9"/>
    <w:rsid w:val="00C70639"/>
    <w:rsid w:val="00C8369D"/>
    <w:rsid w:val="00C840EF"/>
    <w:rsid w:val="00C84388"/>
    <w:rsid w:val="00C90EB1"/>
    <w:rsid w:val="00C96129"/>
    <w:rsid w:val="00C973D2"/>
    <w:rsid w:val="00C978CA"/>
    <w:rsid w:val="00CB4AE1"/>
    <w:rsid w:val="00CC0D16"/>
    <w:rsid w:val="00CD48E2"/>
    <w:rsid w:val="00CD6EF2"/>
    <w:rsid w:val="00CD7EBA"/>
    <w:rsid w:val="00CE5160"/>
    <w:rsid w:val="00CF3478"/>
    <w:rsid w:val="00D01FA4"/>
    <w:rsid w:val="00D02E31"/>
    <w:rsid w:val="00D417E7"/>
    <w:rsid w:val="00D43603"/>
    <w:rsid w:val="00D46B50"/>
    <w:rsid w:val="00D5045F"/>
    <w:rsid w:val="00D53619"/>
    <w:rsid w:val="00D559C6"/>
    <w:rsid w:val="00D86E47"/>
    <w:rsid w:val="00D93702"/>
    <w:rsid w:val="00D943EB"/>
    <w:rsid w:val="00DA64B9"/>
    <w:rsid w:val="00DA7421"/>
    <w:rsid w:val="00DC0AFB"/>
    <w:rsid w:val="00DC2F6F"/>
    <w:rsid w:val="00DC5B45"/>
    <w:rsid w:val="00DD1CD3"/>
    <w:rsid w:val="00DE2688"/>
    <w:rsid w:val="00DE2C1C"/>
    <w:rsid w:val="00E07373"/>
    <w:rsid w:val="00E12192"/>
    <w:rsid w:val="00E53930"/>
    <w:rsid w:val="00E62D02"/>
    <w:rsid w:val="00E705AD"/>
    <w:rsid w:val="00E81DEB"/>
    <w:rsid w:val="00E83339"/>
    <w:rsid w:val="00E83DC7"/>
    <w:rsid w:val="00E85C1E"/>
    <w:rsid w:val="00E9107C"/>
    <w:rsid w:val="00EB0E9A"/>
    <w:rsid w:val="00EB1533"/>
    <w:rsid w:val="00EB2AEA"/>
    <w:rsid w:val="00EB3982"/>
    <w:rsid w:val="00EB5F9D"/>
    <w:rsid w:val="00EC1C32"/>
    <w:rsid w:val="00ED1180"/>
    <w:rsid w:val="00ED6F33"/>
    <w:rsid w:val="00ED72E3"/>
    <w:rsid w:val="00ED7DCD"/>
    <w:rsid w:val="00EE1D09"/>
    <w:rsid w:val="00EE4034"/>
    <w:rsid w:val="00EF3311"/>
    <w:rsid w:val="00EF4BC1"/>
    <w:rsid w:val="00EF6436"/>
    <w:rsid w:val="00EF6FC2"/>
    <w:rsid w:val="00F01D7F"/>
    <w:rsid w:val="00F04F1F"/>
    <w:rsid w:val="00F10039"/>
    <w:rsid w:val="00F10E63"/>
    <w:rsid w:val="00F1193D"/>
    <w:rsid w:val="00F35657"/>
    <w:rsid w:val="00F41003"/>
    <w:rsid w:val="00F433FF"/>
    <w:rsid w:val="00F43407"/>
    <w:rsid w:val="00F4717C"/>
    <w:rsid w:val="00F50E5C"/>
    <w:rsid w:val="00F60565"/>
    <w:rsid w:val="00F6125F"/>
    <w:rsid w:val="00F67E22"/>
    <w:rsid w:val="00F70946"/>
    <w:rsid w:val="00F72AF3"/>
    <w:rsid w:val="00F758D8"/>
    <w:rsid w:val="00F76140"/>
    <w:rsid w:val="00F80440"/>
    <w:rsid w:val="00F820E5"/>
    <w:rsid w:val="00F82D3C"/>
    <w:rsid w:val="00F85506"/>
    <w:rsid w:val="00F973A3"/>
    <w:rsid w:val="00FA043D"/>
    <w:rsid w:val="00FA2407"/>
    <w:rsid w:val="00FA7AD0"/>
    <w:rsid w:val="00FB09A4"/>
    <w:rsid w:val="00FB1288"/>
    <w:rsid w:val="00FB1848"/>
    <w:rsid w:val="00FD3F2C"/>
    <w:rsid w:val="00FE1FDA"/>
    <w:rsid w:val="00FE27EA"/>
    <w:rsid w:val="00FE4D0C"/>
    <w:rsid w:val="09831718"/>
    <w:rsid w:val="0D3485A8"/>
    <w:rsid w:val="0F146FC7"/>
    <w:rsid w:val="10B6B07D"/>
    <w:rsid w:val="120A2C72"/>
    <w:rsid w:val="13CAB31C"/>
    <w:rsid w:val="244DC216"/>
    <w:rsid w:val="284B651A"/>
    <w:rsid w:val="2A821DCA"/>
    <w:rsid w:val="2BAC20F8"/>
    <w:rsid w:val="303FB000"/>
    <w:rsid w:val="31498952"/>
    <w:rsid w:val="3C869D42"/>
    <w:rsid w:val="3E91885B"/>
    <w:rsid w:val="423ADB0D"/>
    <w:rsid w:val="48893A7A"/>
    <w:rsid w:val="4A1834D7"/>
    <w:rsid w:val="4FF70AA9"/>
    <w:rsid w:val="51FD07D0"/>
    <w:rsid w:val="5BF269BA"/>
    <w:rsid w:val="5DC0D739"/>
    <w:rsid w:val="5E297B00"/>
    <w:rsid w:val="64D285C9"/>
    <w:rsid w:val="6838D195"/>
    <w:rsid w:val="6A133AD9"/>
    <w:rsid w:val="6A61E042"/>
    <w:rsid w:val="6B1EA147"/>
    <w:rsid w:val="72F4A761"/>
    <w:rsid w:val="74130CF3"/>
    <w:rsid w:val="765E3DD3"/>
    <w:rsid w:val="76E4250A"/>
    <w:rsid w:val="7BCE17AE"/>
    <w:rsid w:val="7D37BC10"/>
    <w:rsid w:val="7E36249D"/>
    <w:rsid w:val="7EB0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249D"/>
  <w15:chartTrackingRefBased/>
  <w15:docId w15:val="{CAE61475-15F5-4681-BC67-A105A6712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Jaime Kershaw Brown</dc:creator>
  <cp:keywords/>
  <dc:description/>
  <cp:lastModifiedBy>(s) Jaime Kershaw Brown</cp:lastModifiedBy>
  <cp:revision>244</cp:revision>
  <dcterms:created xsi:type="dcterms:W3CDTF">2018-10-25T10:42:00Z</dcterms:created>
  <dcterms:modified xsi:type="dcterms:W3CDTF">2018-11-07T12:10:00Z</dcterms:modified>
</cp:coreProperties>
</file>