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8D" w:rsidRPr="001A0F8D" w:rsidRDefault="001A0F8D" w:rsidP="00476ACC">
      <w:pPr>
        <w:rPr>
          <w:b/>
        </w:rPr>
      </w:pPr>
      <w:r>
        <w:rPr>
          <w:b/>
        </w:rPr>
        <w:t>Project plan notes</w:t>
      </w:r>
    </w:p>
    <w:p w:rsidR="00593B7E" w:rsidRDefault="00476ACC" w:rsidP="00476ACC">
      <w:pPr>
        <w:pStyle w:val="ListParagraph"/>
        <w:numPr>
          <w:ilvl w:val="0"/>
          <w:numId w:val="1"/>
        </w:numPr>
      </w:pPr>
      <w:r>
        <w:t xml:space="preserve">Read through of Assignment </w:t>
      </w:r>
      <w:r w:rsidR="00F07534">
        <w:t>brief</w:t>
      </w:r>
      <w:r>
        <w:t>, and discussion</w:t>
      </w:r>
      <w:r w:rsidR="00AB09ED">
        <w:t>.</w:t>
      </w:r>
    </w:p>
    <w:p w:rsidR="007C552F" w:rsidRDefault="007C552F" w:rsidP="00476ACC">
      <w:pPr>
        <w:pStyle w:val="ListParagraph"/>
        <w:numPr>
          <w:ilvl w:val="0"/>
          <w:numId w:val="1"/>
        </w:numPr>
      </w:pPr>
      <w:r>
        <w:t>Create Method of approach for assignment.</w:t>
      </w:r>
    </w:p>
    <w:p w:rsidR="0052281C" w:rsidRDefault="0052281C" w:rsidP="00476ACC">
      <w:pPr>
        <w:pStyle w:val="ListParagraph"/>
        <w:numPr>
          <w:ilvl w:val="0"/>
          <w:numId w:val="1"/>
        </w:numPr>
      </w:pPr>
      <w:r>
        <w:t>Listed all the functional requirements.</w:t>
      </w:r>
    </w:p>
    <w:p w:rsidR="00476ACC" w:rsidRDefault="00A81F49" w:rsidP="00476ACC">
      <w:pPr>
        <w:pStyle w:val="ListParagraph"/>
        <w:numPr>
          <w:ilvl w:val="0"/>
          <w:numId w:val="1"/>
        </w:numPr>
      </w:pPr>
      <w:r>
        <w:t>List all attributes</w:t>
      </w:r>
      <w:r w:rsidR="00AB09ED">
        <w:t>.</w:t>
      </w:r>
    </w:p>
    <w:p w:rsidR="00A81F49" w:rsidRDefault="00A81F49" w:rsidP="00476ACC">
      <w:pPr>
        <w:pStyle w:val="ListParagraph"/>
        <w:numPr>
          <w:ilvl w:val="0"/>
          <w:numId w:val="1"/>
        </w:numPr>
      </w:pPr>
      <w:r>
        <w:t>Normalise attributes into third normal form, alongside with declaring their table name and their data types</w:t>
      </w:r>
      <w:r w:rsidR="00AB09ED">
        <w:t>.</w:t>
      </w:r>
    </w:p>
    <w:p w:rsidR="00644FD6" w:rsidRDefault="00644FD6" w:rsidP="00476ACC">
      <w:pPr>
        <w:pStyle w:val="ListParagraph"/>
        <w:numPr>
          <w:ilvl w:val="0"/>
          <w:numId w:val="1"/>
        </w:numPr>
      </w:pPr>
      <w:r>
        <w:t>Create relevant ERD for normalised data.</w:t>
      </w:r>
    </w:p>
    <w:p w:rsidR="0052281C" w:rsidRDefault="00894BFC" w:rsidP="00476ACC">
      <w:pPr>
        <w:pStyle w:val="ListParagraph"/>
        <w:numPr>
          <w:ilvl w:val="0"/>
          <w:numId w:val="1"/>
        </w:numPr>
      </w:pPr>
      <w:r>
        <w:t xml:space="preserve">Design storyboard </w:t>
      </w:r>
      <w:r w:rsidR="00836183">
        <w:t>for front-end view of system.</w:t>
      </w:r>
    </w:p>
    <w:p w:rsidR="00836183" w:rsidRDefault="00836183" w:rsidP="00476ACC">
      <w:pPr>
        <w:pStyle w:val="ListParagraph"/>
        <w:numPr>
          <w:ilvl w:val="0"/>
          <w:numId w:val="1"/>
        </w:numPr>
      </w:pPr>
      <w:r>
        <w:t>Create SQL scripts to generate all tables in Oracle, alongside with constraints to relevant primary, composite and foreign keys.</w:t>
      </w:r>
    </w:p>
    <w:p w:rsidR="00580E37" w:rsidRDefault="00D04BF2" w:rsidP="00580E37">
      <w:pPr>
        <w:pStyle w:val="ListParagraph"/>
        <w:numPr>
          <w:ilvl w:val="0"/>
          <w:numId w:val="1"/>
        </w:numPr>
      </w:pPr>
      <w:r>
        <w:t>Popularised the database with relevant information</w:t>
      </w:r>
      <w:r w:rsidR="00896DE6">
        <w:t>.</w:t>
      </w:r>
    </w:p>
    <w:p w:rsidR="00714965" w:rsidRDefault="00714965" w:rsidP="00714965">
      <w:pPr>
        <w:pStyle w:val="ListParagraph"/>
        <w:numPr>
          <w:ilvl w:val="0"/>
          <w:numId w:val="1"/>
        </w:numPr>
      </w:pPr>
      <w:r>
        <w:t>Create graphical user interface for front-view.</w:t>
      </w:r>
    </w:p>
    <w:p w:rsidR="00B074C1" w:rsidRDefault="00B074C1" w:rsidP="00714965">
      <w:pPr>
        <w:pStyle w:val="ListParagraph"/>
        <w:numPr>
          <w:ilvl w:val="0"/>
          <w:numId w:val="1"/>
        </w:numPr>
      </w:pPr>
      <w:r>
        <w:t>Create Report to review Assignment.</w:t>
      </w:r>
      <w:bookmarkStart w:id="0" w:name="_GoBack"/>
      <w:bookmarkEnd w:id="0"/>
    </w:p>
    <w:p w:rsidR="007C3ED2" w:rsidRPr="001A0F8D" w:rsidRDefault="001A0F8D" w:rsidP="007C3ED2">
      <w:pPr>
        <w:rPr>
          <w:b/>
        </w:rPr>
      </w:pPr>
      <w:r>
        <w:rPr>
          <w:b/>
        </w:rPr>
        <w:t>Method of approach notes</w:t>
      </w:r>
    </w:p>
    <w:p w:rsidR="00B33E04" w:rsidRDefault="007C3ED2" w:rsidP="007C3ED2">
      <w:pPr>
        <w:pStyle w:val="ListParagraph"/>
        <w:numPr>
          <w:ilvl w:val="0"/>
          <w:numId w:val="1"/>
        </w:numPr>
      </w:pPr>
      <w:r>
        <w:t>Refine normalisation due to Ismini feedback.</w:t>
      </w:r>
    </w:p>
    <w:p w:rsidR="001A0F8D" w:rsidRPr="00580E37" w:rsidRDefault="00580E37" w:rsidP="001A0F8D">
      <w:pPr>
        <w:pStyle w:val="ListParagraph"/>
        <w:numPr>
          <w:ilvl w:val="0"/>
          <w:numId w:val="1"/>
        </w:numPr>
      </w:pPr>
      <w:r>
        <w:t xml:space="preserve">Refine </w:t>
      </w:r>
      <w:r w:rsidR="00A004D0">
        <w:t>project plan</w:t>
      </w:r>
      <w:r w:rsidR="00E07879">
        <w:t xml:space="preserve"> due to change in </w:t>
      </w:r>
      <w:r w:rsidR="00A004D0">
        <w:t>method of approach</w:t>
      </w:r>
      <w:r w:rsidR="007C3ED2">
        <w:t>.</w:t>
      </w:r>
    </w:p>
    <w:sectPr w:rsidR="001A0F8D" w:rsidRPr="00580E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E61" w:rsidRDefault="00392E61" w:rsidP="00476ACC">
      <w:pPr>
        <w:spacing w:after="0" w:line="240" w:lineRule="auto"/>
      </w:pPr>
      <w:r>
        <w:separator/>
      </w:r>
    </w:p>
  </w:endnote>
  <w:endnote w:type="continuationSeparator" w:id="0">
    <w:p w:rsidR="00392E61" w:rsidRDefault="00392E61" w:rsidP="0047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E61" w:rsidRDefault="00392E61" w:rsidP="00476ACC">
      <w:pPr>
        <w:spacing w:after="0" w:line="240" w:lineRule="auto"/>
      </w:pPr>
      <w:r>
        <w:separator/>
      </w:r>
    </w:p>
  </w:footnote>
  <w:footnote w:type="continuationSeparator" w:id="0">
    <w:p w:rsidR="00392E61" w:rsidRDefault="00392E61" w:rsidP="0047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ACC" w:rsidRDefault="00A004D0">
    <w:pPr>
      <w:pStyle w:val="Header"/>
    </w:pPr>
    <w:r>
      <w:t xml:space="preserve">Project plan </w:t>
    </w:r>
    <w:r w:rsidR="00AF609D">
      <w:t>notes</w:t>
    </w:r>
    <w:r w:rsidR="00476ACC">
      <w:tab/>
    </w:r>
    <w:r w:rsidR="00476ACC">
      <w:tab/>
      <w:t>ISAD251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D0714"/>
    <w:multiLevelType w:val="hybridMultilevel"/>
    <w:tmpl w:val="E50A3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CC"/>
    <w:rsid w:val="001A0F8D"/>
    <w:rsid w:val="002C4D6D"/>
    <w:rsid w:val="00392E61"/>
    <w:rsid w:val="00476ACC"/>
    <w:rsid w:val="00494320"/>
    <w:rsid w:val="0052281C"/>
    <w:rsid w:val="00580E37"/>
    <w:rsid w:val="00593B7E"/>
    <w:rsid w:val="00644FD6"/>
    <w:rsid w:val="00661158"/>
    <w:rsid w:val="006D5B58"/>
    <w:rsid w:val="00714965"/>
    <w:rsid w:val="0077182C"/>
    <w:rsid w:val="007C3ED2"/>
    <w:rsid w:val="007C552F"/>
    <w:rsid w:val="00836183"/>
    <w:rsid w:val="00894BFC"/>
    <w:rsid w:val="00896DE6"/>
    <w:rsid w:val="00A004D0"/>
    <w:rsid w:val="00A81F49"/>
    <w:rsid w:val="00AB09ED"/>
    <w:rsid w:val="00AB1B5C"/>
    <w:rsid w:val="00AF609D"/>
    <w:rsid w:val="00B074C1"/>
    <w:rsid w:val="00B33E04"/>
    <w:rsid w:val="00D009CE"/>
    <w:rsid w:val="00D04BF2"/>
    <w:rsid w:val="00E07879"/>
    <w:rsid w:val="00F07534"/>
    <w:rsid w:val="00F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9FB8"/>
  <w15:chartTrackingRefBased/>
  <w15:docId w15:val="{73694B75-8913-449E-B8A6-B62CB631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CC"/>
  </w:style>
  <w:style w:type="paragraph" w:styleId="Footer">
    <w:name w:val="footer"/>
    <w:basedOn w:val="Normal"/>
    <w:link w:val="FooterChar"/>
    <w:uiPriority w:val="99"/>
    <w:unhideWhenUsed/>
    <w:rsid w:val="00476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CC"/>
  </w:style>
  <w:style w:type="paragraph" w:styleId="ListParagraph">
    <w:name w:val="List Paragraph"/>
    <w:basedOn w:val="Normal"/>
    <w:uiPriority w:val="34"/>
    <w:qFormat/>
    <w:rsid w:val="0047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Davies</dc:creator>
  <cp:keywords/>
  <dc:description/>
  <cp:lastModifiedBy>(s) Reece Davies</cp:lastModifiedBy>
  <cp:revision>28</cp:revision>
  <dcterms:created xsi:type="dcterms:W3CDTF">2018-10-31T11:09:00Z</dcterms:created>
  <dcterms:modified xsi:type="dcterms:W3CDTF">2018-10-31T12:44:00Z</dcterms:modified>
</cp:coreProperties>
</file>