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D8B4B" w14:textId="77777777" w:rsidR="0074197C" w:rsidRDefault="0074197C"/>
    <w:p w14:paraId="44042052" w14:textId="3AC74DB2" w:rsidR="0074197C" w:rsidRDefault="0074197C">
      <w:r>
        <w:t>Video links</w:t>
      </w:r>
    </w:p>
    <w:p w14:paraId="11D43F23" w14:textId="6D19A767" w:rsidR="0074197C" w:rsidRDefault="0074197C">
      <w:r>
        <w:t xml:space="preserve">Stylianos Regas: </w:t>
      </w:r>
      <w:hyperlink r:id="rId4" w:history="1">
        <w:r w:rsidR="002B0803" w:rsidRPr="002B0803">
          <w:rPr>
            <w:rStyle w:val="Hyperlink"/>
          </w:rPr>
          <w:t>Project1LexicalAnalys</w:t>
        </w:r>
        <w:r w:rsidR="002B0803" w:rsidRPr="002B0803">
          <w:rPr>
            <w:rStyle w:val="Hyperlink"/>
          </w:rPr>
          <w:t>i</w:t>
        </w:r>
        <w:r w:rsidR="002B0803" w:rsidRPr="002B0803">
          <w:rPr>
            <w:rStyle w:val="Hyperlink"/>
          </w:rPr>
          <w:t>s.mp4</w:t>
        </w:r>
      </w:hyperlink>
    </w:p>
    <w:p w14:paraId="3443DB21" w14:textId="341A5EE9" w:rsidR="001D5C6E" w:rsidRDefault="00F04927">
      <w:r>
        <w:t xml:space="preserve">Reece Gerhart </w:t>
      </w:r>
      <w:hyperlink r:id="rId5" w:history="1">
        <w:r w:rsidRPr="001F562F">
          <w:rPr>
            <w:rStyle w:val="Hyperlink"/>
          </w:rPr>
          <w:t>https://www.loom.com/share/4ae9802d596c4e6ba5c8ce6f0d9ddec9</w:t>
        </w:r>
      </w:hyperlink>
      <w:r>
        <w:t xml:space="preserve"> </w:t>
      </w:r>
    </w:p>
    <w:p w14:paraId="008112BC" w14:textId="77777777" w:rsidR="0074197C" w:rsidRDefault="0074197C"/>
    <w:p w14:paraId="01C6EE8E" w14:textId="6D58BE15" w:rsidR="003D004B" w:rsidRDefault="001D1300">
      <w:r w:rsidRPr="001D1300">
        <w:rPr>
          <w:noProof/>
        </w:rPr>
        <w:drawing>
          <wp:inline distT="0" distB="0" distL="0" distR="0" wp14:anchorId="5BFBA898" wp14:editId="56F25CF1">
            <wp:extent cx="5943600" cy="1870710"/>
            <wp:effectExtent l="0" t="0" r="0" b="0"/>
            <wp:docPr id="39135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59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C919" w14:textId="32B0234C" w:rsidR="001D1300" w:rsidRDefault="001D1300">
      <w:r>
        <w:t xml:space="preserve">This screenshot proves that I have access to </w:t>
      </w:r>
      <w:proofErr w:type="spellStart"/>
      <w:r>
        <w:t>linux</w:t>
      </w:r>
      <w:proofErr w:type="spellEnd"/>
      <w:r>
        <w:t xml:space="preserve"> bison and flex. </w:t>
      </w:r>
    </w:p>
    <w:p w14:paraId="447FF890" w14:textId="06AF4A7F" w:rsidR="00A225C5" w:rsidRDefault="00716A57">
      <w:r w:rsidRPr="00716A57">
        <w:rPr>
          <w:noProof/>
        </w:rPr>
        <w:drawing>
          <wp:inline distT="0" distB="0" distL="0" distR="0" wp14:anchorId="0DC99C7E" wp14:editId="2C568A26">
            <wp:extent cx="5054600" cy="2340453"/>
            <wp:effectExtent l="0" t="0" r="0" b="3175"/>
            <wp:docPr id="162063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33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9510" cy="234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6C97" w14:textId="4B9B3553" w:rsidR="00716A57" w:rsidRDefault="00716A57">
      <w:r>
        <w:t>Test 1 without the list of what everything is</w:t>
      </w:r>
    </w:p>
    <w:p w14:paraId="4FED2AC1" w14:textId="78D21C1E" w:rsidR="00DD0ACD" w:rsidRDefault="00DD0ACD">
      <w:r w:rsidRPr="00DD0ACD">
        <w:rPr>
          <w:noProof/>
        </w:rPr>
        <w:lastRenderedPageBreak/>
        <w:drawing>
          <wp:inline distT="0" distB="0" distL="0" distR="0" wp14:anchorId="2F8D9D77" wp14:editId="3108CA33">
            <wp:extent cx="4612003" cy="5985933"/>
            <wp:effectExtent l="0" t="0" r="0" b="0"/>
            <wp:docPr id="83452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20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3666" cy="598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4818" w14:textId="29893F5F" w:rsidR="00DD0ACD" w:rsidRDefault="00DD0ACD">
      <w:r>
        <w:t>Some of test 1’s tokens</w:t>
      </w:r>
    </w:p>
    <w:p w14:paraId="3081179B" w14:textId="56E10E5E" w:rsidR="00716A57" w:rsidRDefault="000C15A5">
      <w:r w:rsidRPr="000C15A5">
        <w:rPr>
          <w:noProof/>
        </w:rPr>
        <w:lastRenderedPageBreak/>
        <w:drawing>
          <wp:inline distT="0" distB="0" distL="0" distR="0" wp14:anchorId="0E3675E7" wp14:editId="2A6BA326">
            <wp:extent cx="4838700" cy="2371790"/>
            <wp:effectExtent l="0" t="0" r="0" b="9525"/>
            <wp:docPr id="83932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25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745" cy="237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same for test 2</w:t>
      </w:r>
    </w:p>
    <w:p w14:paraId="7AA93251" w14:textId="303619F9" w:rsidR="005A68C6" w:rsidRDefault="005A68C6">
      <w:r w:rsidRPr="005A68C6">
        <w:rPr>
          <w:noProof/>
        </w:rPr>
        <w:drawing>
          <wp:inline distT="0" distB="0" distL="0" distR="0" wp14:anchorId="268F2513" wp14:editId="5C8E058B">
            <wp:extent cx="4153358" cy="1608844"/>
            <wp:effectExtent l="0" t="0" r="0" b="0"/>
            <wp:docPr id="179690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06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358" cy="160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311E" w14:textId="0572C312" w:rsidR="005A68C6" w:rsidRDefault="005A68C6">
      <w:r>
        <w:t xml:space="preserve">Tokens for </w:t>
      </w:r>
      <w:r w:rsidR="00ED30D5">
        <w:t>tes</w:t>
      </w:r>
      <w:r>
        <w:t>t 2</w:t>
      </w:r>
    </w:p>
    <w:p w14:paraId="44208557" w14:textId="506FE178" w:rsidR="000C15A5" w:rsidRDefault="000C15A5">
      <w:r w:rsidRPr="000C15A5">
        <w:rPr>
          <w:noProof/>
        </w:rPr>
        <w:drawing>
          <wp:inline distT="0" distB="0" distL="0" distR="0" wp14:anchorId="6F2997FA" wp14:editId="55065245">
            <wp:extent cx="4711700" cy="2305008"/>
            <wp:effectExtent l="0" t="0" r="0" b="635"/>
            <wp:docPr id="127567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78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448" cy="230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4219" w14:textId="7D25F522" w:rsidR="000C15A5" w:rsidRDefault="000C15A5">
      <w:r>
        <w:t>Same for 3</w:t>
      </w:r>
    </w:p>
    <w:p w14:paraId="15FF8DAC" w14:textId="57566CC5" w:rsidR="005A68C6" w:rsidRDefault="005A68C6">
      <w:r w:rsidRPr="005A68C6">
        <w:rPr>
          <w:noProof/>
        </w:rPr>
        <w:lastRenderedPageBreak/>
        <w:drawing>
          <wp:inline distT="0" distB="0" distL="0" distR="0" wp14:anchorId="29979E41" wp14:editId="513ABDAF">
            <wp:extent cx="3996267" cy="1001110"/>
            <wp:effectExtent l="0" t="0" r="4445" b="8890"/>
            <wp:docPr id="163075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57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358" cy="10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6C57" w14:textId="690CF9A9" w:rsidR="005A68C6" w:rsidRDefault="005A68C6">
      <w:r>
        <w:t>Tokens for 3</w:t>
      </w:r>
    </w:p>
    <w:p w14:paraId="31E805DF" w14:textId="295CA649" w:rsidR="000C15A5" w:rsidRDefault="000C15A5">
      <w:r w:rsidRPr="000C15A5">
        <w:rPr>
          <w:noProof/>
        </w:rPr>
        <w:drawing>
          <wp:inline distT="0" distB="0" distL="0" distR="0" wp14:anchorId="6264156F" wp14:editId="2C9C7A7E">
            <wp:extent cx="4072467" cy="2131954"/>
            <wp:effectExtent l="0" t="0" r="4445" b="1905"/>
            <wp:docPr id="128718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83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3907" cy="213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38F4" w14:textId="7DA01D65" w:rsidR="000C15A5" w:rsidRDefault="000C15A5">
      <w:r>
        <w:t>Test 4</w:t>
      </w:r>
    </w:p>
    <w:p w14:paraId="6F45832A" w14:textId="66B9B8F2" w:rsidR="00B8560E" w:rsidRDefault="00B8560E">
      <w:pPr>
        <w:rPr>
          <w:b/>
          <w:bCs/>
        </w:rPr>
      </w:pPr>
      <w:r w:rsidRPr="00B8560E">
        <w:rPr>
          <w:noProof/>
        </w:rPr>
        <w:drawing>
          <wp:inline distT="0" distB="0" distL="0" distR="0" wp14:anchorId="7DF91A77" wp14:editId="2FF5AFED">
            <wp:extent cx="4377267" cy="1653035"/>
            <wp:effectExtent l="0" t="0" r="4445" b="4445"/>
            <wp:docPr id="103526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687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0320" cy="165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53BA" w14:textId="3828306A" w:rsidR="00B8560E" w:rsidRDefault="00B8560E">
      <w:r w:rsidRPr="00B8560E">
        <w:t xml:space="preserve">Test </w:t>
      </w:r>
      <w:r>
        <w:t>4 tokens</w:t>
      </w:r>
    </w:p>
    <w:p w14:paraId="1AE64CEE" w14:textId="77777777" w:rsidR="005A68C6" w:rsidRPr="00B8560E" w:rsidRDefault="005A68C6"/>
    <w:p w14:paraId="1B45D0F1" w14:textId="6658D127" w:rsidR="000C15A5" w:rsidRDefault="009C6D14">
      <w:r w:rsidRPr="009C6D14">
        <w:rPr>
          <w:noProof/>
        </w:rPr>
        <w:lastRenderedPageBreak/>
        <w:drawing>
          <wp:inline distT="0" distB="0" distL="0" distR="0" wp14:anchorId="785CA6CC" wp14:editId="041A325F">
            <wp:extent cx="4567767" cy="2563025"/>
            <wp:effectExtent l="0" t="0" r="4445" b="8890"/>
            <wp:docPr id="8613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58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9642" cy="256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6E4E" w14:textId="1F371DB6" w:rsidR="009C6D14" w:rsidRDefault="009C6D14">
      <w:r>
        <w:t>Test 5</w:t>
      </w:r>
    </w:p>
    <w:p w14:paraId="7B56D75F" w14:textId="4B1E08A7" w:rsidR="00F0635E" w:rsidRDefault="00F0635E">
      <w:r w:rsidRPr="00F0635E">
        <w:rPr>
          <w:noProof/>
        </w:rPr>
        <w:drawing>
          <wp:inline distT="0" distB="0" distL="0" distR="0" wp14:anchorId="5A3ED1A6" wp14:editId="276EEA29">
            <wp:extent cx="3759200" cy="2661118"/>
            <wp:effectExtent l="0" t="0" r="0" b="6350"/>
            <wp:docPr id="207204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470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0689" cy="266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EEE1" w14:textId="4430DD64" w:rsidR="00F0635E" w:rsidRDefault="00F0635E">
      <w:r>
        <w:t>Tokens for test 5 showing all 4 errors</w:t>
      </w:r>
    </w:p>
    <w:p w14:paraId="30C59C63" w14:textId="69CFE74C" w:rsidR="009C6D14" w:rsidRDefault="009C6D14">
      <w:r w:rsidRPr="009C6D14">
        <w:rPr>
          <w:noProof/>
        </w:rPr>
        <w:lastRenderedPageBreak/>
        <w:drawing>
          <wp:inline distT="0" distB="0" distL="0" distR="0" wp14:anchorId="67E94884" wp14:editId="4E09DD63">
            <wp:extent cx="4834467" cy="2217863"/>
            <wp:effectExtent l="0" t="0" r="4445" b="0"/>
            <wp:docPr id="180250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094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7146" cy="221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EE71" w14:textId="1E019BED" w:rsidR="009C6D14" w:rsidRDefault="009C6D14">
      <w:r>
        <w:t>Test 6</w:t>
      </w:r>
    </w:p>
    <w:p w14:paraId="3CEEF729" w14:textId="73050901" w:rsidR="009C6D14" w:rsidRDefault="00F0635E">
      <w:r w:rsidRPr="00F0635E">
        <w:rPr>
          <w:noProof/>
        </w:rPr>
        <w:drawing>
          <wp:inline distT="0" distB="0" distL="0" distR="0" wp14:anchorId="2337608E" wp14:editId="1E7FDE5C">
            <wp:extent cx="4695284" cy="1549571"/>
            <wp:effectExtent l="0" t="0" r="0" b="0"/>
            <wp:docPr id="148377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710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5284" cy="154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8FA0" w14:textId="5D2428B3" w:rsidR="00F0635E" w:rsidRDefault="00F0635E">
      <w:r>
        <w:t>Tokens for test 6 showing unterminated comment</w:t>
      </w:r>
    </w:p>
    <w:p w14:paraId="4D0F31E1" w14:textId="77777777" w:rsidR="009C6D14" w:rsidRDefault="009C6D14"/>
    <w:sectPr w:rsidR="009C6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4B"/>
    <w:rsid w:val="000C15A5"/>
    <w:rsid w:val="001D1300"/>
    <w:rsid w:val="001D18B6"/>
    <w:rsid w:val="001D5C6E"/>
    <w:rsid w:val="002B0803"/>
    <w:rsid w:val="003D004B"/>
    <w:rsid w:val="005A68C6"/>
    <w:rsid w:val="00716A57"/>
    <w:rsid w:val="0074197C"/>
    <w:rsid w:val="009555E8"/>
    <w:rsid w:val="00967596"/>
    <w:rsid w:val="009852E2"/>
    <w:rsid w:val="009C6D14"/>
    <w:rsid w:val="00A225C5"/>
    <w:rsid w:val="00B55273"/>
    <w:rsid w:val="00B8560E"/>
    <w:rsid w:val="00B956AC"/>
    <w:rsid w:val="00DD0ACD"/>
    <w:rsid w:val="00E7679B"/>
    <w:rsid w:val="00ED30D5"/>
    <w:rsid w:val="00F04927"/>
    <w:rsid w:val="00F0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28FA2"/>
  <w15:chartTrackingRefBased/>
  <w15:docId w15:val="{4017C3A0-FE20-4F18-B82B-1827245E3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0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5C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5C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52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loom.com/share/4ae9802d596c4e6ba5c8ce6f0d9ddec9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hyperlink" Target="https://mygcuedu6961-my.sharepoint.com/:v:/g/personal/sregas_my_gcu_edu/IQAeiulAA4MDRbguCrY2dZ9EAXgY11qcIMDBvshuhaSnDik?e=ikQPOz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Reece M Gerhart</dc:creator>
  <cp:keywords/>
  <dc:description/>
  <cp:lastModifiedBy>Stylianos L Regas</cp:lastModifiedBy>
  <cp:revision>17</cp:revision>
  <dcterms:created xsi:type="dcterms:W3CDTF">2026-09-11T16:56:00Z</dcterms:created>
  <dcterms:modified xsi:type="dcterms:W3CDTF">2026-10-16T19:29:00Z</dcterms:modified>
</cp:coreProperties>
</file>