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22EF" w14:textId="3A0D301E" w:rsidR="00CF66E7" w:rsidRPr="004C02AD" w:rsidRDefault="00CA4911" w:rsidP="00CF66E7">
      <w:pPr>
        <w:ind w:left="360"/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6FBC6CB" wp14:editId="0BF16E63">
            <wp:simplePos x="0" y="0"/>
            <wp:positionH relativeFrom="column">
              <wp:posOffset>5187812</wp:posOffset>
            </wp:positionH>
            <wp:positionV relativeFrom="paragraph">
              <wp:posOffset>771277</wp:posOffset>
            </wp:positionV>
            <wp:extent cx="914400" cy="914400"/>
            <wp:effectExtent l="0" t="0" r="0" b="0"/>
            <wp:wrapNone/>
            <wp:docPr id="1619022550" name="Graphic 3" descr="Exponential Graph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2550" name="Graphic 1619022550" descr="Exponential Graph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30408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56"/>
          <w:szCs w:val="56"/>
        </w:rPr>
        <w:drawing>
          <wp:inline distT="0" distB="0" distL="0" distR="0" wp14:anchorId="226BAF98" wp14:editId="25B898E3">
            <wp:extent cx="914400" cy="914400"/>
            <wp:effectExtent l="0" t="0" r="0" b="0"/>
            <wp:docPr id="855402653" name="Graphic 2" descr="Badge 4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2653" name="Graphic 855402653" descr="Badge 4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469B" w14:textId="5EC78831" w:rsidR="00C95C52" w:rsidRPr="004C02AD" w:rsidRDefault="00CA4911" w:rsidP="00CF66E7">
      <w:pPr>
        <w:ind w:left="36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The Scream at p95</w:t>
      </w:r>
    </w:p>
    <w:p w14:paraId="3A97EF5E" w14:textId="5B47D65E" w:rsidR="00CF66E7" w:rsidRPr="004C02AD" w:rsidRDefault="00CF66E7" w:rsidP="00CF66E7">
      <w:pPr>
        <w:ind w:left="360"/>
        <w:rPr>
          <w:b/>
          <w:bCs/>
          <w:sz w:val="28"/>
          <w:szCs w:val="28"/>
        </w:rPr>
      </w:pPr>
      <w:r w:rsidRPr="004C02AD">
        <w:rPr>
          <w:b/>
          <w:bCs/>
          <w:sz w:val="28"/>
          <w:szCs w:val="28"/>
        </w:rPr>
        <w:t>Objective:</w:t>
      </w:r>
    </w:p>
    <w:p w14:paraId="7D61EFA0" w14:textId="77777777" w:rsidR="00CA4911" w:rsidRDefault="00CA4911" w:rsidP="004C02AD">
      <w:pPr>
        <w:ind w:left="360"/>
      </w:pPr>
      <w:r>
        <w:t>Most of the time it's fast, but sometimes it's impossibly slow. Use evidence to find the main cause and pick the best immediate change to reduce impact.</w:t>
      </w:r>
    </w:p>
    <w:p w14:paraId="536EBA0C" w14:textId="08353C96" w:rsidR="004C02AD" w:rsidRPr="004C02AD" w:rsidRDefault="00B42920" w:rsidP="004C02AD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</w:t>
      </w:r>
      <w:r w:rsidR="004C02AD" w:rsidRPr="004C02AD">
        <w:rPr>
          <w:b/>
          <w:bCs/>
          <w:sz w:val="28"/>
          <w:szCs w:val="28"/>
        </w:rPr>
        <w:t>:</w:t>
      </w:r>
    </w:p>
    <w:p w14:paraId="4DBBC2D4" w14:textId="690CDD17" w:rsidR="00CA4911" w:rsidRPr="00CA4911" w:rsidRDefault="00CA4911" w:rsidP="00CA4911">
      <w:pPr>
        <w:ind w:left="360"/>
      </w:pPr>
      <w:r>
        <w:t>You’re investigating your API endpoint:</w:t>
      </w:r>
    </w:p>
    <w:p w14:paraId="372E0F44" w14:textId="246705A9" w:rsidR="00CA4911" w:rsidRPr="001E0913" w:rsidRDefault="00CA4911" w:rsidP="00CA4911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>GET /feed</w:t>
      </w:r>
    </w:p>
    <w:p w14:paraId="06BE4661" w14:textId="77777777" w:rsidR="00CA4911" w:rsidRPr="004C02AD" w:rsidRDefault="00CA4911" w:rsidP="00B42920">
      <w:pPr>
        <w:ind w:left="360"/>
      </w:pPr>
    </w:p>
    <w:p w14:paraId="380FF012" w14:textId="77777777" w:rsidR="00CA4911" w:rsidRPr="00CA4911" w:rsidRDefault="00CA4911" w:rsidP="00CA4911">
      <w:pPr>
        <w:ind w:left="360"/>
        <w:rPr>
          <w:sz w:val="28"/>
          <w:szCs w:val="28"/>
        </w:rPr>
      </w:pPr>
      <w:r w:rsidRPr="00CA4911">
        <w:rPr>
          <w:b/>
          <w:bCs/>
          <w:sz w:val="28"/>
          <w:szCs w:val="28"/>
        </w:rPr>
        <w:t>What this call does:</w:t>
      </w:r>
    </w:p>
    <w:p w14:paraId="5679AF1D" w14:textId="77777777" w:rsidR="00CA4911" w:rsidRPr="00CA4911" w:rsidRDefault="00CA4911" w:rsidP="00CA4911">
      <w:pPr>
        <w:numPr>
          <w:ilvl w:val="0"/>
          <w:numId w:val="13"/>
        </w:numPr>
      </w:pPr>
      <w:r w:rsidRPr="00CA4911">
        <w:t xml:space="preserve">Calls </w:t>
      </w:r>
      <w:proofErr w:type="spellStart"/>
      <w:r w:rsidRPr="00CA4911">
        <w:t>AccessCheckService</w:t>
      </w:r>
      <w:proofErr w:type="spellEnd"/>
    </w:p>
    <w:p w14:paraId="153FDDCE" w14:textId="77777777" w:rsidR="00CA4911" w:rsidRPr="00CA4911" w:rsidRDefault="00CA4911" w:rsidP="00CA4911">
      <w:pPr>
        <w:numPr>
          <w:ilvl w:val="0"/>
          <w:numId w:val="13"/>
        </w:numPr>
      </w:pPr>
      <w:r w:rsidRPr="00CA4911">
        <w:t>Fetches the feed items from the DB</w:t>
      </w:r>
    </w:p>
    <w:p w14:paraId="4E2CDB63" w14:textId="77777777" w:rsidR="00CA4911" w:rsidRPr="00CA4911" w:rsidRDefault="00CA4911" w:rsidP="00CA4911">
      <w:pPr>
        <w:numPr>
          <w:ilvl w:val="0"/>
          <w:numId w:val="13"/>
        </w:numPr>
      </w:pPr>
      <w:r w:rsidRPr="00CA4911">
        <w:t>Renders a response</w:t>
      </w:r>
    </w:p>
    <w:p w14:paraId="29E93D9B" w14:textId="77777777" w:rsidR="00CA4911" w:rsidRPr="00CA4911" w:rsidRDefault="00CA4911" w:rsidP="00CA4911">
      <w:pPr>
        <w:ind w:left="360"/>
        <w:rPr>
          <w:sz w:val="28"/>
          <w:szCs w:val="28"/>
        </w:rPr>
      </w:pPr>
      <w:r w:rsidRPr="00CA4911">
        <w:rPr>
          <w:b/>
          <w:bCs/>
          <w:sz w:val="28"/>
          <w:szCs w:val="28"/>
        </w:rPr>
        <w:t>Your observability includes:</w:t>
      </w:r>
    </w:p>
    <w:p w14:paraId="73ED3893" w14:textId="77777777" w:rsidR="00CA4911" w:rsidRPr="00CA4911" w:rsidRDefault="00CA4911" w:rsidP="00CA4911">
      <w:pPr>
        <w:numPr>
          <w:ilvl w:val="0"/>
          <w:numId w:val="14"/>
        </w:numPr>
      </w:pPr>
      <w:r w:rsidRPr="00CA4911">
        <w:t>metrics (p50/p95 latency)</w:t>
      </w:r>
    </w:p>
    <w:p w14:paraId="6EA0545D" w14:textId="77777777" w:rsidR="00CA4911" w:rsidRPr="00CA4911" w:rsidRDefault="00CA4911" w:rsidP="00CA4911">
      <w:pPr>
        <w:numPr>
          <w:ilvl w:val="0"/>
          <w:numId w:val="14"/>
        </w:numPr>
      </w:pPr>
      <w:r w:rsidRPr="00CA4911">
        <w:t>traces (span timings)</w:t>
      </w:r>
    </w:p>
    <w:p w14:paraId="17D16275" w14:textId="77777777" w:rsidR="00CA4911" w:rsidRPr="00CA4911" w:rsidRDefault="00CA4911" w:rsidP="00CA4911">
      <w:pPr>
        <w:numPr>
          <w:ilvl w:val="0"/>
          <w:numId w:val="14"/>
        </w:numPr>
      </w:pPr>
      <w:r w:rsidRPr="00CA4911">
        <w:t>logs (timeouts/retries)</w:t>
      </w:r>
    </w:p>
    <w:p w14:paraId="56BAE0EB" w14:textId="77777777" w:rsidR="00CA4911" w:rsidRPr="00CA4911" w:rsidRDefault="00CA4911" w:rsidP="00CA4911">
      <w:pPr>
        <w:ind w:left="360"/>
        <w:rPr>
          <w:sz w:val="28"/>
          <w:szCs w:val="28"/>
        </w:rPr>
      </w:pPr>
      <w:r w:rsidRPr="00CA4911">
        <w:rPr>
          <w:b/>
          <w:bCs/>
          <w:sz w:val="28"/>
          <w:szCs w:val="28"/>
        </w:rPr>
        <w:t>What's happening:</w:t>
      </w:r>
    </w:p>
    <w:p w14:paraId="5A537CF9" w14:textId="77777777" w:rsidR="00CA4911" w:rsidRPr="00CA4911" w:rsidRDefault="00CA4911" w:rsidP="00CA4911">
      <w:pPr>
        <w:numPr>
          <w:ilvl w:val="0"/>
          <w:numId w:val="15"/>
        </w:numPr>
      </w:pPr>
      <w:r w:rsidRPr="00CA4911">
        <w:t>Most requests are ~200ms</w:t>
      </w:r>
    </w:p>
    <w:p w14:paraId="4FEE41FC" w14:textId="77777777" w:rsidR="00CA4911" w:rsidRPr="00CA4911" w:rsidRDefault="00CA4911" w:rsidP="00CA4911">
      <w:pPr>
        <w:numPr>
          <w:ilvl w:val="0"/>
          <w:numId w:val="15"/>
        </w:numPr>
      </w:pPr>
      <w:r w:rsidRPr="00CA4911">
        <w:t>Some requests are 2-3s</w:t>
      </w:r>
    </w:p>
    <w:p w14:paraId="02663F1C" w14:textId="77777777" w:rsidR="00CA4911" w:rsidRPr="00CA4911" w:rsidRDefault="00CA4911" w:rsidP="00CA4911">
      <w:pPr>
        <w:ind w:left="360"/>
        <w:rPr>
          <w:sz w:val="28"/>
          <w:szCs w:val="28"/>
        </w:rPr>
      </w:pPr>
      <w:r w:rsidRPr="00CA4911">
        <w:rPr>
          <w:b/>
          <w:bCs/>
          <w:sz w:val="28"/>
          <w:szCs w:val="28"/>
        </w:rPr>
        <w:t>Constraints</w:t>
      </w:r>
    </w:p>
    <w:p w14:paraId="278FD17E" w14:textId="77777777" w:rsidR="00CA4911" w:rsidRPr="00CA4911" w:rsidRDefault="00CA4911" w:rsidP="00CA4911">
      <w:pPr>
        <w:numPr>
          <w:ilvl w:val="0"/>
          <w:numId w:val="16"/>
        </w:numPr>
      </w:pPr>
      <w:r w:rsidRPr="00CA4911">
        <w:t xml:space="preserve">You must not break access control. If you can't do </w:t>
      </w:r>
      <w:proofErr w:type="spellStart"/>
      <w:r w:rsidRPr="00CA4911">
        <w:t>AccessCheck</w:t>
      </w:r>
      <w:proofErr w:type="spellEnd"/>
      <w:r w:rsidRPr="00CA4911">
        <w:t xml:space="preserve"> safely then the system must not allow access</w:t>
      </w:r>
    </w:p>
    <w:p w14:paraId="175D5A21" w14:textId="7F28794A" w:rsidR="00CA4911" w:rsidRPr="00B42920" w:rsidRDefault="00CA4911" w:rsidP="00CA4911">
      <w:pPr>
        <w:numPr>
          <w:ilvl w:val="0"/>
          <w:numId w:val="16"/>
        </w:numPr>
      </w:pPr>
      <w:r w:rsidRPr="00CA4911">
        <w:t>Success criterion: during incidents, worst-case response time must be less than 1.2s</w:t>
      </w:r>
    </w:p>
    <w:p w14:paraId="7B71FF3D" w14:textId="1A0B3639" w:rsidR="001E0913" w:rsidRDefault="001E0913" w:rsidP="00B42920">
      <w:pPr>
        <w:ind w:left="360"/>
      </w:pPr>
    </w:p>
    <w:p w14:paraId="00A8E267" w14:textId="6A0238B2" w:rsidR="004D454F" w:rsidRPr="004D454F" w:rsidRDefault="004D454F" w:rsidP="004D454F">
      <w:pPr>
        <w:tabs>
          <w:tab w:val="left" w:pos="914"/>
        </w:tabs>
      </w:pPr>
      <w:r>
        <w:tab/>
      </w:r>
    </w:p>
    <w:sectPr w:rsidR="004D454F" w:rsidRPr="004D454F" w:rsidSect="00CF66E7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A1D7" w14:textId="77777777" w:rsidR="00B14241" w:rsidRDefault="00B14241" w:rsidP="00CF66E7">
      <w:pPr>
        <w:spacing w:after="0" w:line="240" w:lineRule="auto"/>
      </w:pPr>
      <w:r>
        <w:separator/>
      </w:r>
    </w:p>
  </w:endnote>
  <w:endnote w:type="continuationSeparator" w:id="0">
    <w:p w14:paraId="5E694416" w14:textId="77777777" w:rsidR="00B14241" w:rsidRDefault="00B14241" w:rsidP="00CF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EE09" w14:textId="168B61B6" w:rsidR="00CF66E7" w:rsidRDefault="004D454F">
    <w:pPr>
      <w:pStyle w:val="Footer"/>
    </w:pPr>
    <w:r>
      <w:t>4</w:t>
    </w:r>
    <w:r w:rsidR="00CF66E7">
      <w:t xml:space="preserve">) </w:t>
    </w:r>
    <w:r w:rsidR="00BA7D80">
      <w:t xml:space="preserve">The </w:t>
    </w:r>
    <w:r>
      <w:t>Scream at p95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6EC9" w14:textId="77777777" w:rsidR="00B14241" w:rsidRDefault="00B14241" w:rsidP="00CF66E7">
      <w:pPr>
        <w:spacing w:after="0" w:line="240" w:lineRule="auto"/>
      </w:pPr>
      <w:r>
        <w:separator/>
      </w:r>
    </w:p>
  </w:footnote>
  <w:footnote w:type="continuationSeparator" w:id="0">
    <w:p w14:paraId="0A8D5AAB" w14:textId="77777777" w:rsidR="00B14241" w:rsidRDefault="00B14241" w:rsidP="00CF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C067" w14:textId="1EA0D01B" w:rsidR="00CF66E7" w:rsidRDefault="00CF66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AE195D" wp14:editId="1A5C4BB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0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A5943B1" w14:textId="65E8A8B8" w:rsidR="00CF66E7" w:rsidRDefault="00CF66E7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TecHnical Architecture Escape Room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AE195D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" fillcolor="#0e2841 [3215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7A5943B1" w14:textId="65E8A8B8" w:rsidR="00CF66E7" w:rsidRDefault="00CF66E7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TecHnical Architecture Escape Room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4488BA7D" w14:textId="77777777" w:rsidR="00CF66E7" w:rsidRDefault="00CF6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FBC6C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1 outline" style="width:30.05pt;height:30.05pt;visibility:visible" o:bullet="t">
        <v:imagedata r:id="rId1" o:title="" croptop="-4520f" cropbottom="-6328f" cropleft="-4520f" cropright="-6328f"/>
      </v:shape>
    </w:pict>
  </w:numPicBullet>
  <w:abstractNum w:abstractNumId="0" w15:restartNumberingAfterBreak="0">
    <w:nsid w:val="0FD05F52"/>
    <w:multiLevelType w:val="multilevel"/>
    <w:tmpl w:val="3EB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563F"/>
    <w:multiLevelType w:val="hybridMultilevel"/>
    <w:tmpl w:val="B42684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671752"/>
    <w:multiLevelType w:val="hybridMultilevel"/>
    <w:tmpl w:val="0234F7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15E7C"/>
    <w:multiLevelType w:val="hybridMultilevel"/>
    <w:tmpl w:val="073E48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C2EC5"/>
    <w:multiLevelType w:val="multilevel"/>
    <w:tmpl w:val="E0D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72BBB"/>
    <w:multiLevelType w:val="hybridMultilevel"/>
    <w:tmpl w:val="A8BE2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E2398"/>
    <w:multiLevelType w:val="hybridMultilevel"/>
    <w:tmpl w:val="AA283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136CE"/>
    <w:multiLevelType w:val="multilevel"/>
    <w:tmpl w:val="689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63278"/>
    <w:multiLevelType w:val="hybridMultilevel"/>
    <w:tmpl w:val="EA44F274"/>
    <w:lvl w:ilvl="0" w:tplc="D41EF9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D8FE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F0DF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14F3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C85F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0CBA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5241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4689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F49C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93354E3"/>
    <w:multiLevelType w:val="multilevel"/>
    <w:tmpl w:val="A0C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7668B"/>
    <w:multiLevelType w:val="multilevel"/>
    <w:tmpl w:val="3D7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32F48"/>
    <w:multiLevelType w:val="hybridMultilevel"/>
    <w:tmpl w:val="257A045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5557B"/>
    <w:multiLevelType w:val="multilevel"/>
    <w:tmpl w:val="47D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B0096"/>
    <w:multiLevelType w:val="multilevel"/>
    <w:tmpl w:val="619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06904"/>
    <w:multiLevelType w:val="multilevel"/>
    <w:tmpl w:val="FB3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5633F"/>
    <w:multiLevelType w:val="hybridMultilevel"/>
    <w:tmpl w:val="6F72E1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92646">
    <w:abstractNumId w:val="2"/>
  </w:num>
  <w:num w:numId="2" w16cid:durableId="602878337">
    <w:abstractNumId w:val="6"/>
  </w:num>
  <w:num w:numId="3" w16cid:durableId="710032099">
    <w:abstractNumId w:val="8"/>
  </w:num>
  <w:num w:numId="4" w16cid:durableId="941064053">
    <w:abstractNumId w:val="11"/>
  </w:num>
  <w:num w:numId="5" w16cid:durableId="1117993424">
    <w:abstractNumId w:val="1"/>
  </w:num>
  <w:num w:numId="6" w16cid:durableId="1617716410">
    <w:abstractNumId w:val="10"/>
  </w:num>
  <w:num w:numId="7" w16cid:durableId="78408190">
    <w:abstractNumId w:val="14"/>
  </w:num>
  <w:num w:numId="8" w16cid:durableId="2139101459">
    <w:abstractNumId w:val="5"/>
  </w:num>
  <w:num w:numId="9" w16cid:durableId="433937093">
    <w:abstractNumId w:val="15"/>
  </w:num>
  <w:num w:numId="10" w16cid:durableId="913858577">
    <w:abstractNumId w:val="3"/>
  </w:num>
  <w:num w:numId="11" w16cid:durableId="356319698">
    <w:abstractNumId w:val="12"/>
  </w:num>
  <w:num w:numId="12" w16cid:durableId="922640763">
    <w:abstractNumId w:val="0"/>
  </w:num>
  <w:num w:numId="13" w16cid:durableId="179659114">
    <w:abstractNumId w:val="4"/>
  </w:num>
  <w:num w:numId="14" w16cid:durableId="88812828">
    <w:abstractNumId w:val="13"/>
  </w:num>
  <w:num w:numId="15" w16cid:durableId="61225122">
    <w:abstractNumId w:val="7"/>
  </w:num>
  <w:num w:numId="16" w16cid:durableId="107282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E7"/>
    <w:rsid w:val="0004150F"/>
    <w:rsid w:val="001E0913"/>
    <w:rsid w:val="0038391A"/>
    <w:rsid w:val="00386A78"/>
    <w:rsid w:val="003A5D1F"/>
    <w:rsid w:val="003E1B2E"/>
    <w:rsid w:val="004C02AD"/>
    <w:rsid w:val="004D454F"/>
    <w:rsid w:val="00594204"/>
    <w:rsid w:val="0077634B"/>
    <w:rsid w:val="009F2704"/>
    <w:rsid w:val="00A27FF8"/>
    <w:rsid w:val="00B14241"/>
    <w:rsid w:val="00B42920"/>
    <w:rsid w:val="00B81A8D"/>
    <w:rsid w:val="00BA505C"/>
    <w:rsid w:val="00BA7D80"/>
    <w:rsid w:val="00C95C52"/>
    <w:rsid w:val="00CA4911"/>
    <w:rsid w:val="00CF66E7"/>
    <w:rsid w:val="00E27BC5"/>
    <w:rsid w:val="00F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AD37F"/>
  <w15:chartTrackingRefBased/>
  <w15:docId w15:val="{E100E649-5B1D-2A4B-B5D3-3FEB5A51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E7"/>
  </w:style>
  <w:style w:type="paragraph" w:styleId="Footer">
    <w:name w:val="footer"/>
    <w:basedOn w:val="Normal"/>
    <w:link w:val="Foot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E7"/>
  </w:style>
  <w:style w:type="paragraph" w:styleId="NoSpacing">
    <w:name w:val="No Spacing"/>
    <w:uiPriority w:val="1"/>
    <w:qFormat/>
    <w:rsid w:val="00CF66E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1E0913"/>
    <w:rPr>
      <w:i/>
      <w:iCs/>
    </w:rPr>
  </w:style>
  <w:style w:type="character" w:styleId="Strong">
    <w:name w:val="Strong"/>
    <w:basedOn w:val="DefaultParagraphFont"/>
    <w:uiPriority w:val="22"/>
    <w:qFormat/>
    <w:rsid w:val="001E09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7A7974-8112-9C42-9B5E-D148E585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</Words>
  <Characters>615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Escape Room</dc:title>
  <dc:subject/>
  <dc:creator>Reece Nunn</dc:creator>
  <cp:keywords/>
  <dc:description/>
  <cp:lastModifiedBy>Reece Nunn</cp:lastModifiedBy>
  <cp:revision>11</cp:revision>
  <dcterms:created xsi:type="dcterms:W3CDTF">2026-02-23T14:05:00Z</dcterms:created>
  <dcterms:modified xsi:type="dcterms:W3CDTF">2026-02-23T21:04:00Z</dcterms:modified>
</cp:coreProperties>
</file>