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E663" w14:textId="10AC5CAB" w:rsidR="001B7904" w:rsidRDefault="001B7904" w:rsidP="001B79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Web API Hands-On Guide with Examples</w:t>
      </w:r>
    </w:p>
    <w:p w14:paraId="3F6BBAF4" w14:textId="74136568" w:rsidR="001B7904" w:rsidRPr="001B7904" w:rsidRDefault="001B7904" w:rsidP="001B79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  <w:t xml:space="preserve">Submitted by – Richa </w:t>
      </w:r>
      <w:proofErr w:type="gramStart"/>
      <w:r w:rsidRPr="001B7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  <w:t>Goyal(</w:t>
      </w:r>
      <w:proofErr w:type="gramEnd"/>
      <w:r w:rsidRPr="001B7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/>
        </w:rPr>
        <w:t>6365275)</w:t>
      </w:r>
    </w:p>
    <w:p w14:paraId="774A3F86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7673F688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anchor="introduction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Introduction to Web API</w:t>
        </w:r>
      </w:hyperlink>
    </w:p>
    <w:p w14:paraId="59C5AD2D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anchor="basic-webapi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Basic Web API Creation</w:t>
        </w:r>
      </w:hyperlink>
    </w:p>
    <w:p w14:paraId="0F91753C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7" w:anchor="swagger-integration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Swagger Integration</w:t>
        </w:r>
      </w:hyperlink>
    </w:p>
    <w:p w14:paraId="5A4B4920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8" w:anchor="custom-models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Custom Model Classes and Controllers</w:t>
        </w:r>
      </w:hyperlink>
    </w:p>
    <w:p w14:paraId="154131A9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9" w:anchor="crud-operations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CRUD Operations</w:t>
        </w:r>
      </w:hyperlink>
    </w:p>
    <w:p w14:paraId="011ADC7E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0" w:anchor="authentication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Authentication and Authorization</w:t>
        </w:r>
      </w:hyperlink>
    </w:p>
    <w:p w14:paraId="7E8974CF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1" w:anchor="custom-filters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Custom Filters</w:t>
        </w:r>
      </w:hyperlink>
    </w:p>
    <w:p w14:paraId="7A531B63" w14:textId="77777777" w:rsidR="001B7904" w:rsidRPr="001B7904" w:rsidRDefault="001B7904" w:rsidP="001B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2" w:anchor="cors-configuration" w:history="1">
        <w:r w:rsidRPr="001B79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CORS Configuration</w:t>
        </w:r>
      </w:hyperlink>
    </w:p>
    <w:p w14:paraId="614EA9D0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A07FA3">
          <v:rect id="_x0000_i1025" style="width:0;height:1.5pt" o:hralign="center" o:hrstd="t" o:hr="t" fillcolor="#a0a0a0" stroked="f"/>
        </w:pict>
      </w:r>
    </w:p>
    <w:p w14:paraId="21D56C5A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 to Web API {#introduction}</w:t>
      </w:r>
    </w:p>
    <w:p w14:paraId="13AA7FBB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Web API?</w:t>
      </w:r>
    </w:p>
    <w:p w14:paraId="0EF2E3E8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API is a framework for building HTTP services that can be accessed from any client including browsers and mobile devices. It is based on REST (Representational State Transfer) architecture.</w:t>
      </w:r>
    </w:p>
    <w:p w14:paraId="171DECE3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14:paraId="72157D61" w14:textId="77777777" w:rsidR="001B7904" w:rsidRPr="001B7904" w:rsidRDefault="001B7904" w:rsidP="001B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request contains all information needed to process it</w:t>
      </w:r>
    </w:p>
    <w:p w14:paraId="3D77E5EE" w14:textId="77777777" w:rsidR="001B7904" w:rsidRPr="001B7904" w:rsidRDefault="001B7904" w:rsidP="001B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Methods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GET, POST, PUT, DELETE for different operations</w:t>
      </w:r>
    </w:p>
    <w:p w14:paraId="3BBCA052" w14:textId="77777777" w:rsidR="001B7904" w:rsidRPr="001B7904" w:rsidRDefault="001B7904" w:rsidP="001B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Negotiation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JSON, XML, and other formats</w:t>
      </w:r>
    </w:p>
    <w:p w14:paraId="4E5F40DB" w14:textId="77777777" w:rsidR="001B7904" w:rsidRPr="001B7904" w:rsidRDefault="001B7904" w:rsidP="001B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on Windows, Linux, and macOS</w:t>
      </w:r>
    </w:p>
    <w:p w14:paraId="3747EDF2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 Status Codes:</w:t>
      </w:r>
    </w:p>
    <w:p w14:paraId="5D803554" w14:textId="77777777" w:rsidR="001B7904" w:rsidRPr="001B7904" w:rsidRDefault="001B7904" w:rsidP="001B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OK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successful</w:t>
      </w:r>
    </w:p>
    <w:p w14:paraId="1A8ABE3F" w14:textId="77777777" w:rsidR="001B7904" w:rsidRPr="001B7904" w:rsidRDefault="001B7904" w:rsidP="001B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 Bad Request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Invalid request</w:t>
      </w:r>
    </w:p>
    <w:p w14:paraId="57B12B7C" w14:textId="77777777" w:rsidR="001B7904" w:rsidRPr="001B7904" w:rsidRDefault="001B7904" w:rsidP="001B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401 Unauthorized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required</w:t>
      </w:r>
    </w:p>
    <w:p w14:paraId="42DE2184" w14:textId="77777777" w:rsidR="001B7904" w:rsidRPr="001B7904" w:rsidRDefault="001B7904" w:rsidP="001B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404 Not Found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Resource not found</w:t>
      </w:r>
    </w:p>
    <w:p w14:paraId="5EB8AD40" w14:textId="77777777" w:rsidR="001B7904" w:rsidRPr="001B7904" w:rsidRDefault="001B7904" w:rsidP="001B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error</w:t>
      </w:r>
    </w:p>
    <w:p w14:paraId="6DDB6A75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4D70E0">
          <v:rect id="_x0000_i1026" style="width:0;height:1.5pt" o:hralign="center" o:hrstd="t" o:hr="t" fillcolor="#a0a0a0" stroked="f"/>
        </w:pict>
      </w:r>
    </w:p>
    <w:p w14:paraId="158FEE29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Basic Web API Creation {#</w:t>
      </w:r>
      <w:bookmarkStart w:id="0" w:name="_GoBack"/>
      <w:bookmarkEnd w:id="0"/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basic-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webapi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</w:t>
      </w:r>
    </w:p>
    <w:p w14:paraId="4DB064D9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.NET Core Web API Project</w:t>
      </w:r>
    </w:p>
    <w:p w14:paraId="0319BD64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(Command):</w:t>
      </w:r>
    </w:p>
    <w:p w14:paraId="0D834FA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dotnet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webapi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MyWebAPI</w:t>
      </w:r>
      <w:proofErr w:type="spellEnd"/>
    </w:p>
    <w:p w14:paraId="0193F84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MyWebAPI</w:t>
      </w:r>
      <w:proofErr w:type="spellEnd"/>
    </w:p>
    <w:p w14:paraId="24A8FCF6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(Project Structure):</w:t>
      </w:r>
    </w:p>
    <w:p w14:paraId="01FD273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MyWebAPI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7D515C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14:paraId="74B1FB8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ValuesController.cs</w:t>
      </w:r>
      <w:proofErr w:type="spellEnd"/>
    </w:p>
    <w:p w14:paraId="6B0B5CF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├── Properties/</w:t>
      </w:r>
    </w:p>
    <w:p w14:paraId="2DFAFB9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launchSettings.json</w:t>
      </w:r>
      <w:proofErr w:type="spellEnd"/>
    </w:p>
    <w:p w14:paraId="1093048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appsettings.json</w:t>
      </w:r>
      <w:proofErr w:type="spellEnd"/>
      <w:proofErr w:type="gramEnd"/>
    </w:p>
    <w:p w14:paraId="7320C69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Program.cs</w:t>
      </w:r>
      <w:proofErr w:type="spellEnd"/>
    </w:p>
    <w:p w14:paraId="4B6F871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Startup.cs</w:t>
      </w:r>
      <w:proofErr w:type="spellEnd"/>
    </w:p>
    <w:p w14:paraId="109F51E8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Default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ValuesController</w:t>
      </w:r>
      <w:proofErr w:type="spellEnd"/>
    </w:p>
    <w:p w14:paraId="4B15FA1C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ValuesController.cs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2528F34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F0A460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[Route("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14:paraId="382D8D2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ValuesController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14:paraId="468DE33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C53B0F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1B7EB3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&lt;string&gt;&gt;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C7526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44B126D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 { "value1", "value2" };</w:t>
      </w:r>
    </w:p>
    <w:p w14:paraId="5B2ADAE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61C5B2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E1F0CF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(GET Request to 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/values):</w:t>
      </w:r>
    </w:p>
    <w:p w14:paraId="6EE028E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288D77B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"value1",</w:t>
      </w:r>
    </w:p>
    <w:p w14:paraId="5635721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"value2"</w:t>
      </w:r>
    </w:p>
    <w:p w14:paraId="5B664C9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E96440D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F000FD">
          <v:rect id="_x0000_i1027" style="width:0;height:1.5pt" o:hralign="center" o:hrstd="t" o:hr="t" fillcolor="#a0a0a0" stroked="f"/>
        </w:pict>
      </w:r>
    </w:p>
    <w:p w14:paraId="65BDB42F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Swagger Integration {#swagger-integration}</w:t>
      </w:r>
    </w:p>
    <w:p w14:paraId="39B66CE1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Install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Swashbuckle.AspNetCore</w:t>
      </w:r>
      <w:proofErr w:type="spellEnd"/>
    </w:p>
    <w:p w14:paraId="267BCC9B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(Package Manager Console):</w:t>
      </w:r>
    </w:p>
    <w:p w14:paraId="76651A1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Install-Package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Swashbuckle.AspNetCore</w:t>
      </w:r>
      <w:proofErr w:type="spellEnd"/>
    </w:p>
    <w:p w14:paraId="1FA7D980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Configure Swagger in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Startup.cs</w:t>
      </w:r>
      <w:proofErr w:type="spellEnd"/>
    </w:p>
    <w:p w14:paraId="054FCCDC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ConfigureServices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6172C0B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services.AddSwaggerGen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(c =&gt;</w:t>
      </w:r>
    </w:p>
    <w:p w14:paraId="0A58913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2C899B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c.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SwaggerDoc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"v1",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OpenApiInfo</w:t>
      </w:r>
      <w:proofErr w:type="spellEnd"/>
    </w:p>
    <w:p w14:paraId="64BCEE8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3F18432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"Swagger Demo",</w:t>
      </w:r>
    </w:p>
    <w:p w14:paraId="20D44AC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Version = "v1",</w:t>
      </w:r>
    </w:p>
    <w:p w14:paraId="0B450BC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Description = "Web API Demo with Swagger",</w:t>
      </w:r>
    </w:p>
    <w:p w14:paraId="72E0E10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Contact = new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OpenApiContact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82685D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</w:t>
      </w:r>
    </w:p>
    <w:p w14:paraId="38E8718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Name = "John Doe", </w:t>
      </w:r>
    </w:p>
    <w:p w14:paraId="4858104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Email = "john@example.com" </w:t>
      </w:r>
    </w:p>
    <w:p w14:paraId="75752B2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B05CD0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1896D58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D89F23B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Configure):</w:t>
      </w:r>
    </w:p>
    <w:p w14:paraId="601EB3F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app.UseSwagger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4EC338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app.UseSwaggerUI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(c =&gt;</w:t>
      </w:r>
    </w:p>
    <w:p w14:paraId="448084A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16CC0C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c.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SwaggerEndpoint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"/swagger/v1/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swagger.json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 "Swagger Demo");</w:t>
      </w:r>
    </w:p>
    <w:p w14:paraId="142C2CD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DC0334D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(Swagger UI):</w:t>
      </w:r>
    </w:p>
    <w:p w14:paraId="517D07F5" w14:textId="77777777" w:rsidR="001B7904" w:rsidRPr="001B7904" w:rsidRDefault="001B7904" w:rsidP="001B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https://localhost:5001/swagger</w:t>
      </w:r>
    </w:p>
    <w:p w14:paraId="44A72CED" w14:textId="77777777" w:rsidR="001B7904" w:rsidRPr="001B7904" w:rsidRDefault="001B7904" w:rsidP="001B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API documentation with "Try it out" functionality</w:t>
      </w:r>
    </w:p>
    <w:p w14:paraId="5C7361A7" w14:textId="77777777" w:rsidR="001B7904" w:rsidRPr="001B7904" w:rsidRDefault="001B7904" w:rsidP="001B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endpoints listed with request/response examples</w:t>
      </w:r>
    </w:p>
    <w:p w14:paraId="5176308A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62CBEB">
          <v:rect id="_x0000_i1028" style="width:0;height:1.5pt" o:hralign="center" o:hrstd="t" o:hr="t" fillcolor="#a0a0a0" stroked="f"/>
        </w:pict>
      </w:r>
    </w:p>
    <w:p w14:paraId="3E30F50D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Custom Model Classes and Controllers {#custom-models}</w:t>
      </w:r>
    </w:p>
    <w:p w14:paraId="7735C22B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Employee Model</w:t>
      </w:r>
    </w:p>
    <w:p w14:paraId="6466F2A4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(Models/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5C7763B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public class Employee</w:t>
      </w:r>
    </w:p>
    <w:p w14:paraId="6B38E05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00304F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Id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0EE1EA0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0BDB927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Salary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018DCB7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bool Permanent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37C2435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Department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329F4DC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List&lt;Skill&gt; Skills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2477596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11ACBDC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F91F1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2B484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public class Department</w:t>
      </w:r>
    </w:p>
    <w:p w14:paraId="4180436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0A6931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Id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4164EC6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57CE4E1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9688F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0756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public class Skill</w:t>
      </w:r>
    </w:p>
    <w:p w14:paraId="74756AF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795E23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Id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2C15543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Name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14:paraId="494DA1B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40F4F8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2: Create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EmployeeController</w:t>
      </w:r>
      <w:proofErr w:type="spellEnd"/>
    </w:p>
    <w:p w14:paraId="510296A0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(Controllers/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EmployeeController.cs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6B594B5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BAD4DC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[Route("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14:paraId="228DDC9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14:paraId="3753FB5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BDD65A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List&lt;Employee&gt;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GetStandardEmployeeList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91DB4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1975A8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List&lt;Employee&gt;</w:t>
      </w:r>
    </w:p>
    <w:p w14:paraId="0678344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4C793AD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Employee</w:t>
      </w:r>
    </w:p>
    <w:p w14:paraId="61D4124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14:paraId="1FCE913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Id = 1,</w:t>
      </w:r>
    </w:p>
    <w:p w14:paraId="52A5361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 = "John Doe",</w:t>
      </w:r>
    </w:p>
    <w:p w14:paraId="2718945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Salary = 50000,</w:t>
      </w:r>
    </w:p>
    <w:p w14:paraId="74FF260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Permanent = true,</w:t>
      </w:r>
    </w:p>
    <w:p w14:paraId="7B63516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Department = new Department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Id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Name = "IT" },</w:t>
      </w:r>
    </w:p>
    <w:p w14:paraId="2C37D64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Skills = new List&lt;Skill&gt;</w:t>
      </w:r>
    </w:p>
    <w:p w14:paraId="7524629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</w:t>
      </w:r>
    </w:p>
    <w:p w14:paraId="0FE7444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new Skill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Id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Name = "C#" },</w:t>
      </w:r>
    </w:p>
    <w:p w14:paraId="3633105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new Skill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 Id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Name = "JavaScript" }</w:t>
      </w:r>
    </w:p>
    <w:p w14:paraId="60079EF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},</w:t>
      </w:r>
    </w:p>
    <w:p w14:paraId="1F69779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1990, 1, 15)</w:t>
      </w:r>
    </w:p>
    <w:p w14:paraId="2C1EA9B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F627A1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6FF3D58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533C7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453E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453FD0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ProducesResponseType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200)]</w:t>
      </w:r>
    </w:p>
    <w:p w14:paraId="351E677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&lt;List&lt;Employee&gt;&gt;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73C7A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76BF047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GetStandardEmployeeList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191B4F4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7BD2EF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C04B5E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(GET Request to 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/employee):</w:t>
      </w:r>
    </w:p>
    <w:p w14:paraId="4F183C7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6FD4DA4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53C7AED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"id": 1,</w:t>
      </w:r>
    </w:p>
    <w:p w14:paraId="2E8B331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"John Doe",</w:t>
      </w:r>
    </w:p>
    <w:p w14:paraId="2D34C48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"salary": 50000,</w:t>
      </w:r>
    </w:p>
    <w:p w14:paraId="5C64B64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"permanent": true,</w:t>
      </w:r>
    </w:p>
    <w:p w14:paraId="1EB19AF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"department": {</w:t>
      </w:r>
    </w:p>
    <w:p w14:paraId="1E9288B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"id": 1,</w:t>
      </w:r>
    </w:p>
    <w:p w14:paraId="7692A00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"IT"</w:t>
      </w:r>
    </w:p>
    <w:p w14:paraId="721303F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E8AF9B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"skills": [</w:t>
      </w:r>
    </w:p>
    <w:p w14:paraId="149A87C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0757637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1,</w:t>
      </w:r>
    </w:p>
    <w:p w14:paraId="3E8E957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"name": "C#"</w:t>
      </w:r>
    </w:p>
    <w:p w14:paraId="7F0968B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27026CC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2313C85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2,</w:t>
      </w:r>
    </w:p>
    <w:p w14:paraId="48FA68D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"name": "JavaScript"</w:t>
      </w:r>
    </w:p>
    <w:p w14:paraId="499587E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88C7E4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14:paraId="10D5CC0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": "1990-01-15T00:00:00"</w:t>
      </w:r>
    </w:p>
    <w:p w14:paraId="7500042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CAC121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03E4EE1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35C054">
          <v:rect id="_x0000_i1029" style="width:0;height:1.5pt" o:hralign="center" o:hrstd="t" o:hr="t" fillcolor="#a0a0a0" stroked="f"/>
        </w:pict>
      </w:r>
    </w:p>
    <w:p w14:paraId="4164B766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CRUD Operations {#crud-operations}</w:t>
      </w:r>
    </w:p>
    <w:p w14:paraId="4FDC9D98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Add PUT Method for Update</w:t>
      </w:r>
    </w:p>
    <w:p w14:paraId="5D96AC61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EmployeeController.cs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785FEF1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HttpPut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("{id}")]</w:t>
      </w:r>
    </w:p>
    <w:p w14:paraId="1364F84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ProducesResponseType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200)]</w:t>
      </w:r>
    </w:p>
    <w:p w14:paraId="2394FC2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ProducesResponseType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400)]</w:t>
      </w:r>
    </w:p>
    <w:p w14:paraId="259B426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&lt;Employee&gt;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Put(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int id, 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FromBody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 Employee employee)</w:t>
      </w:r>
    </w:p>
    <w:p w14:paraId="504E82F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F04187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(id &lt;= 0)</w:t>
      </w:r>
    </w:p>
    <w:p w14:paraId="0B2CB24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4CBF33A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BadRequest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"Invalid employee id");</w:t>
      </w:r>
    </w:p>
    <w:p w14:paraId="5E2DE89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41791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E7D8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employees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GetStandardEmployeeList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0B39E8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employees.FirstOrDefault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 =&gt;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e.Id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id);</w:t>
      </w:r>
    </w:p>
    <w:p w14:paraId="45D4A69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08902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null)</w:t>
      </w:r>
    </w:p>
    <w:p w14:paraId="058F0E1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C1BA39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BadRequest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"Invalid employee id");</w:t>
      </w:r>
    </w:p>
    <w:p w14:paraId="2B5F32D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2E464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B32B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Update employee data</w:t>
      </w:r>
    </w:p>
    <w:p w14:paraId="6FE65CC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existingEmployee.Name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employee.Name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82B34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existingEmployee.Salary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employee.Salary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825B65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existingEmployee.Permanent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employee.Permanent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9D0FCF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184CBE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Ok(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existingEmployee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E8FE7D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BCF08E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(POSTMAN - PUT Request):</w:t>
      </w:r>
    </w:p>
    <w:p w14:paraId="186530D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URL: PUT https://localhost:5001/api/employee/1</w:t>
      </w:r>
    </w:p>
    <w:p w14:paraId="7D0F2C8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Headers: Content-Type: application/json</w:t>
      </w:r>
    </w:p>
    <w:p w14:paraId="4A2C060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Body:</w:t>
      </w:r>
    </w:p>
    <w:p w14:paraId="15EFB2A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7A66DE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"id": 1,</w:t>
      </w:r>
    </w:p>
    <w:p w14:paraId="36D3866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Updated",</w:t>
      </w:r>
    </w:p>
    <w:p w14:paraId="6BD7A91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"salary": 60000,</w:t>
      </w:r>
    </w:p>
    <w:p w14:paraId="4B7F578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"permanent": true,</w:t>
      </w:r>
    </w:p>
    <w:p w14:paraId="6F4DFDC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"department": {</w:t>
      </w:r>
    </w:p>
    <w:p w14:paraId="1E0EBC4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"id": 1,</w:t>
      </w:r>
    </w:p>
    <w:p w14:paraId="3659ADC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"IT"</w:t>
      </w:r>
    </w:p>
    <w:p w14:paraId="296BCDA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27BC97B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"skills": [],</w:t>
      </w:r>
    </w:p>
    <w:p w14:paraId="0916305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": "1990-01-15T00:00:00"</w:t>
      </w:r>
    </w:p>
    <w:p w14:paraId="334924B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115ECA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(Response):</w:t>
      </w:r>
    </w:p>
    <w:p w14:paraId="6D6E1F9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14:paraId="34BF6E4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"id": 1,</w:t>
      </w:r>
    </w:p>
    <w:p w14:paraId="2EF7568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Updated",</w:t>
      </w:r>
    </w:p>
    <w:p w14:paraId="61BED7E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"salary": 60000,</w:t>
      </w:r>
    </w:p>
    <w:p w14:paraId="716E6DF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"permanent": true,</w:t>
      </w:r>
    </w:p>
    <w:p w14:paraId="347EB3B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"department": {</w:t>
      </w:r>
    </w:p>
    <w:p w14:paraId="7BC24D4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"id": 1,</w:t>
      </w:r>
    </w:p>
    <w:p w14:paraId="681B5AA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"IT"</w:t>
      </w:r>
    </w:p>
    <w:p w14:paraId="7C72C6E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5A45C29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"skills": [],</w:t>
      </w:r>
    </w:p>
    <w:p w14:paraId="4147151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": "1990-01-15T00:00:00"</w:t>
      </w:r>
    </w:p>
    <w:p w14:paraId="5EFFEA7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D2C767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2014B6">
          <v:rect id="_x0000_i1030" style="width:0;height:1.5pt" o:hralign="center" o:hrstd="t" o:hr="t" fillcolor="#a0a0a0" stroked="f"/>
        </w:pict>
      </w:r>
    </w:p>
    <w:p w14:paraId="23386AAD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Authentication and Authorization {#authentication}</w:t>
      </w:r>
    </w:p>
    <w:p w14:paraId="4661216D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Configure JWT Authentication</w:t>
      </w:r>
    </w:p>
    <w:p w14:paraId="174C1D61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ConfigureServices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5E0FD05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mysuperdupersecret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FB8FCC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symmetricSecurityKey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SymmetricSecurityKey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Encoding.UTF8.GetBytes(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16C6A10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C8CF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services.AddAuthentication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(x =&gt;</w:t>
      </w:r>
    </w:p>
    <w:p w14:paraId="2B58D08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943802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x.DefaultAuthenticateScheme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JwtBearerDefaults.AuthenticationScheme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D979D0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x.DefaultChallengeScheme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JwtBearerDefaults.AuthenticationScheme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70C98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DEEFBF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AddJwtBearer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(x =&gt;</w:t>
      </w:r>
    </w:p>
    <w:p w14:paraId="6444B24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A784A8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x.TokenValidationParameters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TokenValidationParameters</w:t>
      </w:r>
      <w:proofErr w:type="spellEnd"/>
    </w:p>
    <w:p w14:paraId="33D0C74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B79061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ValidateIssuer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CEC904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ValidateAudience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3A66E20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ValidateLifetime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7FB282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ValidateIssuerSigningKey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93F22D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ValidIssuer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mySystem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27D24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ValidAudience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myUsers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0BA5DD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IssuerSigningKey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symmetricSecurityKey</w:t>
      </w:r>
      <w:proofErr w:type="spellEnd"/>
    </w:p>
    <w:p w14:paraId="68AE9A2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0D5BD77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7655376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Create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AuthController</w:t>
      </w:r>
      <w:proofErr w:type="spellEnd"/>
    </w:p>
    <w:p w14:paraId="253F92F0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(Controllers/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AuthController.cs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12F4B61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0FA4CF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[Route("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14:paraId="2D67C44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AllowAnonymous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0E186C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14:paraId="66FC2F7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3B7059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("token")]</w:t>
      </w:r>
    </w:p>
    <w:p w14:paraId="4F5F1B3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GetToken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A5172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6E770AA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token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GenerateJSONWebToken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1, "Admin");</w:t>
      </w:r>
    </w:p>
    <w:p w14:paraId="67E001A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new { token });</w:t>
      </w:r>
    </w:p>
    <w:p w14:paraId="17AB656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255E6AE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36E54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GenerateJSONWebToken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string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userRole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06765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35F78FA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SymmetricSecurityKey(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Encoding.UTF8.GetBytes("mysuperdupersecret"));</w:t>
      </w:r>
    </w:p>
    <w:p w14:paraId="754EA04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credentials = new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SigningCredentials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securityKey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, SecurityAlgorithms.HmacSha256);</w:t>
      </w:r>
    </w:p>
    <w:p w14:paraId="6466CC5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AAAE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claims = new List&lt;Claim&gt;</w:t>
      </w:r>
    </w:p>
    <w:p w14:paraId="523A623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24D5AD3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Claim(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ClaimTypes.Role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userRole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46318C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Claim(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userId.ToString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8B9950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6297237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38FBC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token = new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JwtSecurityToken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41FCFD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issuer: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mySystem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746C8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audience: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myUsers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753F1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claims: claims,</w:t>
      </w:r>
    </w:p>
    <w:p w14:paraId="0101C4A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expires: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DateTime.Now.AddMinutes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(10),</w:t>
      </w:r>
    </w:p>
    <w:p w14:paraId="3BE1DAB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signingCredentials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: credentials);</w:t>
      </w:r>
    </w:p>
    <w:p w14:paraId="6291549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7C2B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JwtSecurityTokenHandler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WriteToken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(token);</w:t>
      </w:r>
    </w:p>
    <w:p w14:paraId="33A5720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D1402C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BA9742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(GET Request to 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/auth/token):</w:t>
      </w:r>
    </w:p>
    <w:p w14:paraId="18497D3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6568B3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"token": "eyJhbGciOiJIUzI1NiIsInR5cCI6IkpXVCJ9.eyJodHRwOi8vc2NoZW1hcy5taWNyb3NvZnQuY29tL3dzLzIwMDgvMDYvaWRlbnRpdHkvY2xhaW1zL3JvbGUiOiJBZG1pbiIsIlVzZXJJZCI6IjEiLCJleHAiOjE2MjM5MjQ4MDAsImlzcyI6Im15U3lzdGVtIiwiYXVkIjoibXlVc2VycyJ9.example"</w:t>
      </w:r>
    </w:p>
    <w:p w14:paraId="51269E3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903510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Protect Employee Controller</w:t>
      </w:r>
    </w:p>
    <w:p w14:paraId="2450908A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(Update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EmployeeController.cs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41C5BCE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9ED8BD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[Route("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14:paraId="0919A1D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Authorize(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Roles = "Admin")]</w:t>
      </w:r>
    </w:p>
    <w:p w14:paraId="3762E24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14:paraId="678F1BC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829694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 existing methods</w:t>
      </w:r>
    </w:p>
    <w:p w14:paraId="67B977C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35E297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(POSTMAN - Authorized Request):</w:t>
      </w:r>
    </w:p>
    <w:p w14:paraId="1B42A30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URL: GET https://localhost:5001/api/employee</w:t>
      </w:r>
    </w:p>
    <w:p w14:paraId="667449A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Headers: </w:t>
      </w:r>
    </w:p>
    <w:p w14:paraId="1639B7C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- Authorization: Bearer eyJhbGciOiJIUzI1NiIsInR5cCI6IkpXVCJ9...</w:t>
      </w:r>
    </w:p>
    <w:p w14:paraId="3F4B09CE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(Unauthorized Request):</w:t>
      </w:r>
    </w:p>
    <w:p w14:paraId="3CC4017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67A40E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"https://tools.ietf.org/html/rfc7235#section-3.1",</w:t>
      </w:r>
    </w:p>
    <w:p w14:paraId="5B198B2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"title": "Unauthorized",</w:t>
      </w:r>
    </w:p>
    <w:p w14:paraId="7DFB525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"status": 401,</w:t>
      </w:r>
    </w:p>
    <w:p w14:paraId="2D91EBC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traceId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": "00-example-trace-id"</w:t>
      </w:r>
    </w:p>
    <w:p w14:paraId="520E2E8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51C65C3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C73474">
          <v:rect id="_x0000_i1031" style="width:0;height:1.5pt" o:hralign="center" o:hrstd="t" o:hr="t" fillcolor="#a0a0a0" stroked="f"/>
        </w:pict>
      </w:r>
    </w:p>
    <w:p w14:paraId="2D78A675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Custom Filters {#custom-filters}</w:t>
      </w:r>
    </w:p>
    <w:p w14:paraId="0896AE53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Custom Authentication Filter</w:t>
      </w:r>
    </w:p>
    <w:p w14:paraId="17AA5523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(Filters/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CustomAuthFilter.cs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7C90CEE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CustomAuthFilter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ActionFilterAttribute</w:t>
      </w:r>
      <w:proofErr w:type="spellEnd"/>
    </w:p>
    <w:p w14:paraId="5A5EF7D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856F7A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override void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OnActionExecuting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ActionExecutingContext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14:paraId="0B67A7E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229FE69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authHeader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context.HttpContext.Request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.Headers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["Authorization"];</w:t>
      </w:r>
    </w:p>
    <w:p w14:paraId="6B5CDFE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506869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authHeader.Count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</w:t>
      </w:r>
    </w:p>
    <w:p w14:paraId="466661C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60C263C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context.Result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BadRequestObjectResult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("Invalid request - No Auth token");</w:t>
      </w:r>
    </w:p>
    <w:p w14:paraId="1C7B1B5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return;</w:t>
      </w:r>
    </w:p>
    <w:p w14:paraId="39D3D19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E1C353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1808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authValue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authHeader.FirstOrDefault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51B975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string.IsNullOrEmpty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authValue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 || !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authValue.StartsWith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("Bearer"))</w:t>
      </w:r>
    </w:p>
    <w:p w14:paraId="6E89297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1F096E3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context.Result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BadRequestObjectResult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("Invalid request - Token present but Bearer unavailable");</w:t>
      </w:r>
    </w:p>
    <w:p w14:paraId="47D4EFE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return;</w:t>
      </w:r>
    </w:p>
    <w:p w14:paraId="4F03F07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52D01F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B20AF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base.OnActionExecuting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(context);</w:t>
      </w:r>
    </w:p>
    <w:p w14:paraId="6B5ABD0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313A57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BEB47E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Custom Exception Filter</w:t>
      </w:r>
    </w:p>
    <w:p w14:paraId="761F3ACF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(Filters/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CustomExceptionFilter.cs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27200CE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CustomExceptionFilter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IExceptionFilter</w:t>
      </w:r>
      <w:proofErr w:type="spellEnd"/>
    </w:p>
    <w:p w14:paraId="139C2E4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9A7EEE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OnException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ExceptionContext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14:paraId="6A85B61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26A8635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exception =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context.Exception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4F783D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6892E9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Log exception to file</w:t>
      </w:r>
    </w:p>
    <w:p w14:paraId="17CD10C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logMessage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$"Exception: {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exception.Message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nStackTrace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exception.StackTrace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nTime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DateTime.Now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}";</w:t>
      </w:r>
    </w:p>
    <w:p w14:paraId="3109656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File.AppendAllText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("error.log",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logMessage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"\n\n");</w:t>
      </w:r>
    </w:p>
    <w:p w14:paraId="5084FD3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8F2C8B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context.Result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ObjectResult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("An error occurred")</w:t>
      </w:r>
    </w:p>
    <w:p w14:paraId="350A4AD4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66E56BA6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</w:t>
      </w:r>
    </w:p>
    <w:p w14:paraId="0A5FA7D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};</w:t>
      </w:r>
    </w:p>
    <w:p w14:paraId="12B658C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8782E7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context.ExceptionHandled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14:paraId="359C891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431D3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C521EC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(Apply Filter to Controller):</w:t>
      </w:r>
    </w:p>
    <w:p w14:paraId="23B32B2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CustomAuthFilter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B8A8D5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ServiceFilter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CustomExceptionFilter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))]</w:t>
      </w:r>
    </w:p>
    <w:p w14:paraId="7D5E3D1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14:paraId="2359A0E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07F5F5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 methods</w:t>
      </w:r>
    </w:p>
    <w:p w14:paraId="717A669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BFDAEB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(Without Authorization Header):</w:t>
      </w:r>
    </w:p>
    <w:p w14:paraId="7E3E5EA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9C1510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"Invalid request - No Auth token"</w:t>
      </w:r>
    </w:p>
    <w:p w14:paraId="484E743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CCAFA2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3411AC">
          <v:rect id="_x0000_i1032" style="width:0;height:1.5pt" o:hralign="center" o:hrstd="t" o:hr="t" fillcolor="#a0a0a0" stroked="f"/>
        </w:pict>
      </w:r>
    </w:p>
    <w:p w14:paraId="3B7A8AEE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CORS Configuration {#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-configuration}</w:t>
      </w:r>
    </w:p>
    <w:p w14:paraId="6730A553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CORS Package</w:t>
      </w:r>
    </w:p>
    <w:p w14:paraId="50434B53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(Package Manager Console):</w:t>
      </w:r>
    </w:p>
    <w:p w14:paraId="40AD97C1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Install-Package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Microsoft.AspNetCore.Cors</w:t>
      </w:r>
      <w:proofErr w:type="spellEnd"/>
      <w:proofErr w:type="gramEnd"/>
    </w:p>
    <w:p w14:paraId="5EA39077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Configure CORS in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Startup.cs</w:t>
      </w:r>
      <w:proofErr w:type="spellEnd"/>
    </w:p>
    <w:p w14:paraId="43EA1EC4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ConfigureServices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07AB1083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services.AddCors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(options =&gt;</w:t>
      </w:r>
    </w:p>
    <w:p w14:paraId="48A513C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FF3CCB8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options.AddPolicy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AllowAll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701A77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builder =&gt;</w:t>
      </w:r>
    </w:p>
    <w:p w14:paraId="2582DE3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2894D21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builder.AllowAnyOrigin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4C362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AllowAnyMethod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C5B3A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AllowAnyHeader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9891C4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7C0F96A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D128476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</w:t>
      </w:r>
      <w:proofErr w:type="spellStart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Startup.cs</w:t>
      </w:r>
      <w:proofErr w:type="spellEnd"/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Configure):</w:t>
      </w:r>
    </w:p>
    <w:p w14:paraId="4A70AB5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app.UseCors</w:t>
      </w:r>
      <w:proofErr w:type="spellEnd"/>
      <w:proofErr w:type="gram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AllowAll</w:t>
      </w:r>
      <w:proofErr w:type="spellEnd"/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F68ED0F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(CORS Headers in Response):</w:t>
      </w:r>
    </w:p>
    <w:p w14:paraId="575B3FD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Access-Control-Allow-Origin: *</w:t>
      </w:r>
    </w:p>
    <w:p w14:paraId="62AD5B25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Access-Control-Allow-Methods: GET, POST, PUT, DELETE, OPTIONS</w:t>
      </w:r>
    </w:p>
    <w:p w14:paraId="2F8E893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Access-Control-Allow-Headers: Content-Type, Authorization</w:t>
      </w:r>
    </w:p>
    <w:p w14:paraId="0A31BBC0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496C18F">
          <v:rect id="_x0000_i1033" style="width:0;height:1.5pt" o:hralign="center" o:hrstd="t" o:hr="t" fillcolor="#a0a0a0" stroked="f"/>
        </w:pict>
      </w:r>
    </w:p>
    <w:p w14:paraId="30FC68E7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 with POSTMAN</w:t>
      </w:r>
    </w:p>
    <w:p w14:paraId="5E512994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Collection Structure:</w:t>
      </w:r>
    </w:p>
    <w:p w14:paraId="6AB4ED6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Web API Tests/</w:t>
      </w:r>
    </w:p>
    <w:p w14:paraId="3A05668F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├── Auth/</w:t>
      </w:r>
    </w:p>
    <w:p w14:paraId="7C3C4E5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│   └── Get Token</w:t>
      </w:r>
    </w:p>
    <w:p w14:paraId="309764DC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├── Employee/</w:t>
      </w:r>
    </w:p>
    <w:p w14:paraId="3B05176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│   ├── Get All Employees</w:t>
      </w:r>
    </w:p>
    <w:p w14:paraId="4D5E9457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│   ├── Update Employee</w:t>
      </w:r>
    </w:p>
    <w:p w14:paraId="406DBEF9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│   └── Get Employee by ID</w:t>
      </w:r>
    </w:p>
    <w:p w14:paraId="4D44297A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└── Values/</w:t>
      </w:r>
    </w:p>
    <w:p w14:paraId="4AF8110D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Get Values</w:t>
      </w:r>
    </w:p>
    <w:p w14:paraId="29B2F07F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Request Headers:</w:t>
      </w:r>
    </w:p>
    <w:p w14:paraId="50C10AA2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8C1C22B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"Content-Type": "application/json",</w:t>
      </w:r>
    </w:p>
    <w:p w14:paraId="5C42B2E0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"Authorization": "Bearer eyJhbGciOiJIUzI1NiIsInR5cCI6IkpXVCJ9..."</w:t>
      </w:r>
    </w:p>
    <w:p w14:paraId="05D5319E" w14:textId="77777777" w:rsidR="001B7904" w:rsidRPr="001B7904" w:rsidRDefault="001B7904" w:rsidP="001B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DD1FA3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Response Status Codes:</w:t>
      </w:r>
    </w:p>
    <w:p w14:paraId="6413949E" w14:textId="77777777" w:rsidR="001B7904" w:rsidRPr="001B7904" w:rsidRDefault="001B7904" w:rsidP="001B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OK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Successful request</w:t>
      </w:r>
    </w:p>
    <w:p w14:paraId="5E395A85" w14:textId="77777777" w:rsidR="001B7904" w:rsidRPr="001B7904" w:rsidRDefault="001B7904" w:rsidP="001B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 Bad Request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Invalid input</w:t>
      </w:r>
    </w:p>
    <w:p w14:paraId="59529A73" w14:textId="77777777" w:rsidR="001B7904" w:rsidRPr="001B7904" w:rsidRDefault="001B7904" w:rsidP="001B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401 Unauthorized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Missing or invalid token</w:t>
      </w:r>
    </w:p>
    <w:p w14:paraId="50FC0A77" w14:textId="77777777" w:rsidR="001B7904" w:rsidRPr="001B7904" w:rsidRDefault="001B7904" w:rsidP="001B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404 Not Found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Resource not found</w:t>
      </w:r>
    </w:p>
    <w:p w14:paraId="702A4527" w14:textId="77777777" w:rsidR="001B7904" w:rsidRPr="001B7904" w:rsidRDefault="001B7904" w:rsidP="001B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error</w:t>
      </w:r>
    </w:p>
    <w:p w14:paraId="20ABE5C7" w14:textId="77777777" w:rsidR="001B7904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8C6F22">
          <v:rect id="_x0000_i1034" style="width:0;height:1.5pt" o:hralign="center" o:hrstd="t" o:hr="t" fillcolor="#a0a0a0" stroked="f"/>
        </w:pict>
      </w:r>
    </w:p>
    <w:p w14:paraId="7D9AB976" w14:textId="77777777" w:rsidR="001B7904" w:rsidRPr="001B7904" w:rsidRDefault="001B7904" w:rsidP="001B79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33C9F095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hands-on guide demonstrates:</w:t>
      </w:r>
    </w:p>
    <w:p w14:paraId="651F62C3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Web API Creation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Setting up a .NET Core Web API project</w:t>
      </w:r>
    </w:p>
    <w:p w14:paraId="001CBC7E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Integration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documentation and testing interface</w:t>
      </w:r>
    </w:p>
    <w:p w14:paraId="6977E598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Models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complex data structures</w:t>
      </w:r>
    </w:p>
    <w:p w14:paraId="37AFDE6C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Create, Read, Update, Delete operations</w:t>
      </w:r>
    </w:p>
    <w:p w14:paraId="70F4B42A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Authentication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Securing APIs with JSON Web Tokens</w:t>
      </w:r>
    </w:p>
    <w:p w14:paraId="76B0B4C7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Filters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authentication and exception handling</w:t>
      </w:r>
    </w:p>
    <w:p w14:paraId="74142A81" w14:textId="77777777" w:rsidR="001B7904" w:rsidRPr="001B7904" w:rsidRDefault="001B7904" w:rsidP="001B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 Configuration</w:t>
      </w: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Enabling cross-origin requests</w:t>
      </w:r>
    </w:p>
    <w:p w14:paraId="44AF8C93" w14:textId="77777777" w:rsidR="001B7904" w:rsidRPr="001B7904" w:rsidRDefault="001B7904" w:rsidP="001B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section includes practical examples with actual input and output to help understand the implementation and testing process.</w:t>
      </w:r>
    </w:p>
    <w:p w14:paraId="25DDCF07" w14:textId="7B94A5DF" w:rsidR="000C2290" w:rsidRPr="001B7904" w:rsidRDefault="001B7904" w:rsidP="001B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0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901935">
          <v:rect id="_x0000_i1035" style="width:0;height:1.5pt" o:hralign="center" o:hrstd="t" o:hr="t" fillcolor="#a0a0a0" stroked="f"/>
        </w:pict>
      </w:r>
    </w:p>
    <w:sectPr w:rsidR="000C2290" w:rsidRPr="001B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21FC1"/>
    <w:multiLevelType w:val="multilevel"/>
    <w:tmpl w:val="E79A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46185"/>
    <w:multiLevelType w:val="multilevel"/>
    <w:tmpl w:val="FC88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7E73"/>
    <w:multiLevelType w:val="multilevel"/>
    <w:tmpl w:val="C9D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53294"/>
    <w:multiLevelType w:val="multilevel"/>
    <w:tmpl w:val="41C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27347"/>
    <w:multiLevelType w:val="multilevel"/>
    <w:tmpl w:val="7ED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05D81"/>
    <w:multiLevelType w:val="multilevel"/>
    <w:tmpl w:val="B1A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C1"/>
    <w:rsid w:val="000C2290"/>
    <w:rsid w:val="001B7904"/>
    <w:rsid w:val="005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046F"/>
  <w15:chartTrackingRefBased/>
  <w15:docId w15:val="{75A2568E-8F8C-48DB-BF99-9B8796DC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7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79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7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79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79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9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79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2ccf778-dc66-4ba0-9844-a36382cbe94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c2ccf778-dc66-4ba0-9844-a36382cbe942" TargetMode="External"/><Relationship Id="rId12" Type="http://schemas.openxmlformats.org/officeDocument/2006/relationships/hyperlink" Target="https://claude.ai/chat/c2ccf778-dc66-4ba0-9844-a36382cbe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2ccf778-dc66-4ba0-9844-a36382cbe942" TargetMode="External"/><Relationship Id="rId11" Type="http://schemas.openxmlformats.org/officeDocument/2006/relationships/hyperlink" Target="https://claude.ai/chat/c2ccf778-dc66-4ba0-9844-a36382cbe942" TargetMode="External"/><Relationship Id="rId5" Type="http://schemas.openxmlformats.org/officeDocument/2006/relationships/hyperlink" Target="https://claude.ai/chat/c2ccf778-dc66-4ba0-9844-a36382cbe942" TargetMode="External"/><Relationship Id="rId10" Type="http://schemas.openxmlformats.org/officeDocument/2006/relationships/hyperlink" Target="https://claude.ai/chat/c2ccf778-dc66-4ba0-9844-a36382cbe9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2ccf778-dc66-4ba0-9844-a36382cbe9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1916</Words>
  <Characters>10925</Characters>
  <Application>Microsoft Office Word</Application>
  <DocSecurity>0</DocSecurity>
  <Lines>91</Lines>
  <Paragraphs>25</Paragraphs>
  <ScaleCrop>false</ScaleCrop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2</cp:revision>
  <dcterms:created xsi:type="dcterms:W3CDTF">2025-07-13T11:03:00Z</dcterms:created>
  <dcterms:modified xsi:type="dcterms:W3CDTF">2025-07-13T11:04:00Z</dcterms:modified>
</cp:coreProperties>
</file>