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https://youtu.be/2o6EyeTLVwg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o6EyeTLV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