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ED6F" w14:textId="5196C873" w:rsidR="007352FF" w:rsidRDefault="007276BD">
      <w:r w:rsidRPr="007276BD">
        <w:drawing>
          <wp:inline distT="0" distB="0" distL="0" distR="0" wp14:anchorId="2094CB55" wp14:editId="07493068">
            <wp:extent cx="5105400" cy="3533775"/>
            <wp:effectExtent l="0" t="0" r="0" b="9525"/>
            <wp:docPr id="18467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0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B4CB" w14:textId="15F62480" w:rsidR="007276BD" w:rsidRDefault="007276BD">
      <w:pPr>
        <w:rPr>
          <w:b/>
          <w:bCs/>
        </w:rPr>
      </w:pPr>
      <w:r w:rsidRPr="007276BD">
        <w:rPr>
          <w:b/>
          <w:bCs/>
        </w:rPr>
        <w:drawing>
          <wp:inline distT="0" distB="0" distL="0" distR="0" wp14:anchorId="1EE2F53B" wp14:editId="03E68ACA">
            <wp:extent cx="5276850" cy="3533775"/>
            <wp:effectExtent l="0" t="0" r="0" b="9525"/>
            <wp:docPr id="10666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2BA7" w14:textId="77777777" w:rsidR="00E3029E" w:rsidRDefault="00E3029E">
      <w:pPr>
        <w:rPr>
          <w:b/>
          <w:bCs/>
        </w:rPr>
      </w:pPr>
    </w:p>
    <w:p w14:paraId="14DA3775" w14:textId="11CAB106" w:rsidR="007276BD" w:rsidRDefault="007276BD">
      <w:pPr>
        <w:rPr>
          <w:b/>
          <w:bCs/>
        </w:rPr>
      </w:pPr>
    </w:p>
    <w:p w14:paraId="158E928A" w14:textId="27F5EAC7" w:rsidR="00E3029E" w:rsidRDefault="00E3029E">
      <w:pPr>
        <w:rPr>
          <w:b/>
          <w:bCs/>
        </w:rPr>
      </w:pPr>
    </w:p>
    <w:p w14:paraId="25EC3E2F" w14:textId="3274C988" w:rsidR="00E3029E" w:rsidRDefault="00E3029E">
      <w:pPr>
        <w:rPr>
          <w:b/>
          <w:bCs/>
        </w:rPr>
      </w:pPr>
      <w:r w:rsidRPr="00E3029E">
        <w:rPr>
          <w:b/>
          <w:bCs/>
        </w:rPr>
        <w:lastRenderedPageBreak/>
        <w:drawing>
          <wp:inline distT="0" distB="0" distL="0" distR="0" wp14:anchorId="45642F63" wp14:editId="2F7ABFA9">
            <wp:extent cx="5191125" cy="3533775"/>
            <wp:effectExtent l="0" t="0" r="9525" b="9525"/>
            <wp:docPr id="6714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5B89" w14:textId="17FC2E76" w:rsidR="00E3029E" w:rsidRDefault="00E3029E">
      <w:pPr>
        <w:rPr>
          <w:b/>
          <w:bCs/>
        </w:rPr>
      </w:pPr>
      <w:r w:rsidRPr="00E3029E">
        <w:rPr>
          <w:b/>
          <w:bCs/>
        </w:rPr>
        <w:drawing>
          <wp:inline distT="0" distB="0" distL="0" distR="0" wp14:anchorId="408F20BC" wp14:editId="4DE7AB28">
            <wp:extent cx="5191125" cy="3562350"/>
            <wp:effectExtent l="0" t="0" r="9525" b="0"/>
            <wp:docPr id="16257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8C08" w14:textId="2E26BF9F" w:rsidR="00E3029E" w:rsidRDefault="00E3029E">
      <w:pPr>
        <w:rPr>
          <w:b/>
          <w:bCs/>
        </w:rPr>
      </w:pPr>
      <w:r w:rsidRPr="00E3029E">
        <w:rPr>
          <w:b/>
          <w:bCs/>
        </w:rPr>
        <w:lastRenderedPageBreak/>
        <w:drawing>
          <wp:inline distT="0" distB="0" distL="0" distR="0" wp14:anchorId="1F91F39B" wp14:editId="3D3B47AB">
            <wp:extent cx="5105400" cy="3733800"/>
            <wp:effectExtent l="0" t="0" r="0" b="0"/>
            <wp:docPr id="704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A022" w14:textId="2ABFA8FD" w:rsidR="00E3029E" w:rsidRDefault="00E3029E">
      <w:pPr>
        <w:rPr>
          <w:b/>
          <w:bCs/>
        </w:rPr>
      </w:pPr>
      <w:r w:rsidRPr="00E3029E">
        <w:rPr>
          <w:b/>
          <w:bCs/>
        </w:rPr>
        <w:drawing>
          <wp:inline distT="0" distB="0" distL="0" distR="0" wp14:anchorId="15C2B90F" wp14:editId="6A4226B0">
            <wp:extent cx="5105400" cy="3733800"/>
            <wp:effectExtent l="0" t="0" r="0" b="0"/>
            <wp:docPr id="12574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BB8" w14:textId="38DCC367" w:rsidR="00E3029E" w:rsidRDefault="00E3029E"/>
    <w:p w14:paraId="7AC5711B" w14:textId="77777777" w:rsidR="00E3029E" w:rsidRDefault="00E3029E" w:rsidP="00E3029E">
      <w:r w:rsidRPr="00E3029E">
        <w:lastRenderedPageBreak/>
        <w:drawing>
          <wp:inline distT="0" distB="0" distL="0" distR="0" wp14:anchorId="3C62B1D0" wp14:editId="314C5D1E">
            <wp:extent cx="5191125" cy="3733800"/>
            <wp:effectExtent l="0" t="0" r="9525" b="0"/>
            <wp:docPr id="14687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8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0765" w14:textId="77777777" w:rsidR="00E3029E" w:rsidRDefault="00E3029E" w:rsidP="00E3029E">
      <w:r w:rsidRPr="00E3029E">
        <w:drawing>
          <wp:inline distT="0" distB="0" distL="0" distR="0" wp14:anchorId="06FDD5C4" wp14:editId="52FE6AD6">
            <wp:extent cx="5105400" cy="3733800"/>
            <wp:effectExtent l="0" t="0" r="0" b="0"/>
            <wp:docPr id="3509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1C7F" w14:textId="71C030AE" w:rsidR="00E3029E" w:rsidRPr="00E3029E" w:rsidRDefault="00E3029E" w:rsidP="00E3029E">
      <w:r w:rsidRPr="00E3029E">
        <w:lastRenderedPageBreak/>
        <w:drawing>
          <wp:inline distT="0" distB="0" distL="0" distR="0" wp14:anchorId="7518716D" wp14:editId="45C46A4B">
            <wp:extent cx="5362575" cy="3733800"/>
            <wp:effectExtent l="0" t="0" r="9525" b="0"/>
            <wp:docPr id="153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sectPr w:rsidR="00E3029E" w:rsidRPr="00E30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BD"/>
    <w:rsid w:val="00121598"/>
    <w:rsid w:val="00200D00"/>
    <w:rsid w:val="007276BD"/>
    <w:rsid w:val="007352FF"/>
    <w:rsid w:val="00924473"/>
    <w:rsid w:val="00960FD5"/>
    <w:rsid w:val="009F7129"/>
    <w:rsid w:val="00E3029E"/>
    <w:rsid w:val="00E8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B20A"/>
  <w15:chartTrackingRefBased/>
  <w15:docId w15:val="{9A033A2D-B7B5-461B-A8F1-DA92F242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Reed</dc:creator>
  <cp:keywords/>
  <dc:description/>
  <cp:lastModifiedBy>Andrew Reed</cp:lastModifiedBy>
  <cp:revision>1</cp:revision>
  <dcterms:created xsi:type="dcterms:W3CDTF">2026-09-22T20:22:00Z</dcterms:created>
  <dcterms:modified xsi:type="dcterms:W3CDTF">2026-09-30T03:16:00Z</dcterms:modified>
</cp:coreProperties>
</file>