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D9FE" w14:textId="0312169D" w:rsidR="00D85A61" w:rsidRDefault="00D85A61" w:rsidP="00D85A61">
      <w:pPr>
        <w:rPr>
          <w:highlight w:val="yellow"/>
        </w:rPr>
      </w:pPr>
      <w:r w:rsidRPr="00D85A61">
        <w:rPr>
          <w:highlight w:val="yellow"/>
        </w:rPr>
        <w:t xml:space="preserve">*Needs to be tested at the ZIMT </w:t>
      </w:r>
      <w:r w:rsidR="00977322" w:rsidRPr="00D85A61">
        <w:rPr>
          <w:highlight w:val="yellow"/>
        </w:rPr>
        <w:t>building.</w:t>
      </w:r>
    </w:p>
    <w:p w14:paraId="7EC00978" w14:textId="77777777" w:rsidR="00D85A61" w:rsidRPr="00D85A61" w:rsidRDefault="00D85A61" w:rsidP="00D85A61">
      <w:pPr>
        <w:rPr>
          <w:highlight w:val="yellow"/>
        </w:rPr>
      </w:pPr>
    </w:p>
    <w:p w14:paraId="61CC9257" w14:textId="4E4FF8B3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Define block:</w:t>
      </w:r>
    </w:p>
    <w:p w14:paraId="5DC828AF" w14:textId="73B7201D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Size</w:t>
      </w:r>
    </w:p>
    <w:p w14:paraId="7E12CD92" w14:textId="79381BD7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Offset</w:t>
      </w:r>
    </w:p>
    <w:p w14:paraId="257C8FE1" w14:textId="38B43EF9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 xml:space="preserve">Generate corresponding </w:t>
      </w:r>
      <w:r w:rsidR="000D5AE9" w:rsidRPr="00AC1999">
        <w:rPr>
          <w:strike/>
        </w:rPr>
        <w:t>Gcode.</w:t>
      </w:r>
    </w:p>
    <w:p w14:paraId="787FB0D2" w14:textId="772645AB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Define wing:</w:t>
      </w:r>
    </w:p>
    <w:p w14:paraId="124B9E72" w14:textId="30BD936A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Chord</w:t>
      </w:r>
    </w:p>
    <w:p w14:paraId="5292DCB0" w14:textId="745724F4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Span</w:t>
      </w:r>
    </w:p>
    <w:p w14:paraId="537E5066" w14:textId="1484C5CA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 xml:space="preserve">Define these </w:t>
      </w:r>
      <w:r w:rsidRPr="00AC1999">
        <w:rPr>
          <w:b/>
          <w:bCs/>
          <w:strike/>
        </w:rPr>
        <w:t>within</w:t>
      </w:r>
      <w:r w:rsidRPr="00AC1999">
        <w:rPr>
          <w:strike/>
        </w:rPr>
        <w:t xml:space="preserve"> the block.</w:t>
      </w:r>
    </w:p>
    <w:p w14:paraId="44A48583" w14:textId="32DF34B5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Make separate checking function to check the dimensions and that they fit inside the block correctly.</w:t>
      </w:r>
    </w:p>
    <w:p w14:paraId="37F5D607" w14:textId="7FA215A8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Display dimensions in label.</w:t>
      </w:r>
    </w:p>
    <w:p w14:paraId="0825D548" w14:textId="2BC07581" w:rsidR="007D234A" w:rsidRPr="00AC1999" w:rsidRDefault="007D234A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Generate corresponding Gcode.</w:t>
      </w:r>
    </w:p>
    <w:p w14:paraId="1666E98D" w14:textId="5BBBB158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AC1999">
        <w:rPr>
          <w:strike/>
        </w:rPr>
        <w:t>Top view</w:t>
      </w:r>
    </w:p>
    <w:p w14:paraId="4A8F6891" w14:textId="4A5067E9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Gcode for cutting the foam to size.</w:t>
      </w:r>
    </w:p>
    <w:p w14:paraId="1CD8D9DE" w14:textId="09AF430B" w:rsidR="005938A9" w:rsidRPr="002A5204" w:rsidRDefault="005938A9" w:rsidP="005938A9">
      <w:pPr>
        <w:pStyle w:val="ListParagraph"/>
        <w:numPr>
          <w:ilvl w:val="1"/>
          <w:numId w:val="1"/>
        </w:numPr>
      </w:pPr>
      <w:r w:rsidRPr="002A5204">
        <w:t>Make it optional, using the “margin” box.</w:t>
      </w:r>
    </w:p>
    <w:p w14:paraId="23ABB7F7" w14:textId="263A9C72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Adjust the speed of the portals.</w:t>
      </w:r>
    </w:p>
    <w:p w14:paraId="7A13E224" w14:textId="684CE215" w:rsidR="005938A9" w:rsidRPr="00A305E4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305E4">
        <w:rPr>
          <w:strike/>
          <w:highlight w:val="yellow"/>
        </w:rPr>
        <w:t>Change the hotwire to be controlled by the Arduino.</w:t>
      </w:r>
    </w:p>
    <w:p w14:paraId="68E02BE2" w14:textId="26F9E8FF" w:rsidR="005938A9" w:rsidRPr="00A305E4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305E4">
        <w:rPr>
          <w:strike/>
        </w:rPr>
        <w:t>Save profiles of speed + material amperage.</w:t>
      </w:r>
    </w:p>
    <w:p w14:paraId="5C6C46F1" w14:textId="700D1CB4" w:rsidR="005938A9" w:rsidRDefault="005938A9" w:rsidP="005938A9">
      <w:pPr>
        <w:pStyle w:val="ListParagraph"/>
        <w:numPr>
          <w:ilvl w:val="0"/>
          <w:numId w:val="1"/>
        </w:numPr>
      </w:pPr>
      <w:r>
        <w:t>Make README.md for the firmware.</w:t>
      </w:r>
    </w:p>
    <w:p w14:paraId="421326F1" w14:textId="60912D9D" w:rsidR="005938A9" w:rsidRDefault="005938A9" w:rsidP="005938A9">
      <w:pPr>
        <w:pStyle w:val="ListParagraph"/>
        <w:numPr>
          <w:ilvl w:val="0"/>
          <w:numId w:val="1"/>
        </w:numPr>
      </w:pPr>
      <w:r>
        <w:t xml:space="preserve">Mark physical axes with </w:t>
      </w:r>
      <w:r>
        <w:rPr>
          <w:b/>
          <w:bCs/>
        </w:rPr>
        <w:t xml:space="preserve">blue </w:t>
      </w:r>
      <w:r>
        <w:t xml:space="preserve">and </w:t>
      </w:r>
      <w:r>
        <w:rPr>
          <w:b/>
          <w:bCs/>
        </w:rPr>
        <w:t>red</w:t>
      </w:r>
      <w:r>
        <w:t>.</w:t>
      </w:r>
    </w:p>
    <w:p w14:paraId="3C8FDCCB" w14:textId="743CDAB7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AC1999">
        <w:rPr>
          <w:strike/>
        </w:rPr>
        <w:t>Make a “set zero” button.</w:t>
      </w:r>
    </w:p>
    <w:p w14:paraId="5D9F82F5" w14:textId="65FE026D" w:rsidR="005938A9" w:rsidRDefault="005938A9" w:rsidP="005938A9">
      <w:pPr>
        <w:pStyle w:val="ListParagraph"/>
        <w:numPr>
          <w:ilvl w:val="0"/>
          <w:numId w:val="1"/>
        </w:numPr>
      </w:pPr>
      <w:r>
        <w:t>Copy notebook into pdf on Dropbox and GitHub.</w:t>
      </w:r>
    </w:p>
    <w:p w14:paraId="5CAFED1B" w14:textId="2BED6C15" w:rsidR="005938A9" w:rsidRDefault="005938A9" w:rsidP="005938A9">
      <w:pPr>
        <w:pStyle w:val="ListParagraph"/>
        <w:numPr>
          <w:ilvl w:val="0"/>
          <w:numId w:val="1"/>
        </w:numPr>
      </w:pPr>
      <w:r>
        <w:t>Make an import button.</w:t>
      </w:r>
    </w:p>
    <w:p w14:paraId="4E582AE9" w14:textId="5F454AE9" w:rsidR="005938A9" w:rsidRDefault="005938A9" w:rsidP="005938A9">
      <w:pPr>
        <w:pStyle w:val="ListParagraph"/>
        <w:numPr>
          <w:ilvl w:val="0"/>
          <w:numId w:val="1"/>
        </w:numPr>
      </w:pPr>
      <w:r>
        <w:t>Make separate GitHub for foam machine.</w:t>
      </w:r>
    </w:p>
    <w:p w14:paraId="0057B7A5" w14:textId="0281B94E" w:rsidR="005938A9" w:rsidRDefault="005938A9" w:rsidP="005938A9">
      <w:pPr>
        <w:pStyle w:val="ListParagraph"/>
        <w:numPr>
          <w:ilvl w:val="1"/>
          <w:numId w:val="1"/>
        </w:numPr>
      </w:pPr>
      <w:r>
        <w:t>Update this GitHub repository with the latest information.</w:t>
      </w:r>
    </w:p>
    <w:p w14:paraId="45AE9FC8" w14:textId="2385095B" w:rsidR="00AC1999" w:rsidRDefault="00AC1999" w:rsidP="00AC1999"/>
    <w:p w14:paraId="1795CD7F" w14:textId="7C340881" w:rsidR="00AC1999" w:rsidRDefault="00AC1999" w:rsidP="00AC1999">
      <w:pPr>
        <w:pStyle w:val="ListParagraph"/>
        <w:numPr>
          <w:ilvl w:val="0"/>
          <w:numId w:val="2"/>
        </w:numPr>
      </w:pPr>
      <w:r>
        <w:t>This week:</w:t>
      </w:r>
    </w:p>
    <w:p w14:paraId="1945734C" w14:textId="61B2E6AB" w:rsidR="00AC1999" w:rsidRPr="00E17AFE" w:rsidRDefault="00AC1999" w:rsidP="00AC1999">
      <w:pPr>
        <w:pStyle w:val="ListParagraph"/>
        <w:numPr>
          <w:ilvl w:val="1"/>
          <w:numId w:val="2"/>
        </w:numPr>
        <w:rPr>
          <w:strike/>
        </w:rPr>
      </w:pPr>
      <w:r w:rsidRPr="00E17AFE">
        <w:rPr>
          <w:strike/>
        </w:rPr>
        <w:t>Finish GUI code for Speed + Amperes profiles</w:t>
      </w:r>
    </w:p>
    <w:p w14:paraId="27480963" w14:textId="70E7714D" w:rsidR="00AC1999" w:rsidRPr="00E17AFE" w:rsidRDefault="00AC1999" w:rsidP="00AC1999">
      <w:pPr>
        <w:pStyle w:val="ListParagraph"/>
        <w:numPr>
          <w:ilvl w:val="2"/>
          <w:numId w:val="2"/>
        </w:numPr>
        <w:rPr>
          <w:strike/>
        </w:rPr>
      </w:pPr>
      <w:r w:rsidRPr="00E17AFE">
        <w:rPr>
          <w:strike/>
        </w:rPr>
        <w:t>Take screenshots to explain it.</w:t>
      </w:r>
    </w:p>
    <w:p w14:paraId="79F27D9F" w14:textId="66D2EFEB" w:rsidR="005A3588" w:rsidRPr="00661255" w:rsidRDefault="005A3588" w:rsidP="005A3588">
      <w:pPr>
        <w:pStyle w:val="ListParagraph"/>
        <w:numPr>
          <w:ilvl w:val="1"/>
          <w:numId w:val="2"/>
        </w:numPr>
        <w:rPr>
          <w:strike/>
        </w:rPr>
      </w:pPr>
      <w:r w:rsidRPr="00661255">
        <w:rPr>
          <w:strike/>
        </w:rPr>
        <w:t xml:space="preserve">Make progress on LabView and the six-component </w:t>
      </w:r>
      <w:r w:rsidR="002A5204" w:rsidRPr="00661255">
        <w:rPr>
          <w:strike/>
        </w:rPr>
        <w:t>balance.</w:t>
      </w:r>
    </w:p>
    <w:p w14:paraId="2962F662" w14:textId="274BA391" w:rsidR="00AC1999" w:rsidRDefault="00AC1999" w:rsidP="00AC1999">
      <w:pPr>
        <w:pStyle w:val="ListParagraph"/>
        <w:numPr>
          <w:ilvl w:val="0"/>
          <w:numId w:val="2"/>
        </w:numPr>
      </w:pPr>
      <w:r>
        <w:t>Next week:</w:t>
      </w:r>
    </w:p>
    <w:p w14:paraId="761F8063" w14:textId="31F5DDB1" w:rsidR="00AC1999" w:rsidRPr="001E159B" w:rsidRDefault="00AC1999" w:rsidP="00AC1999">
      <w:pPr>
        <w:pStyle w:val="ListParagraph"/>
        <w:numPr>
          <w:ilvl w:val="1"/>
          <w:numId w:val="2"/>
        </w:numPr>
        <w:rPr>
          <w:strike/>
        </w:rPr>
      </w:pPr>
      <w:r w:rsidRPr="001E159B">
        <w:rPr>
          <w:strike/>
        </w:rPr>
        <w:t>Finish code for Speed + Ampere profile</w:t>
      </w:r>
      <w:r w:rsidR="004F7097" w:rsidRPr="001E159B">
        <w:rPr>
          <w:strike/>
        </w:rPr>
        <w:t>.</w:t>
      </w:r>
    </w:p>
    <w:p w14:paraId="473C0BDF" w14:textId="713A4A09" w:rsidR="00AC1999" w:rsidRPr="001E159B" w:rsidRDefault="00AC1999" w:rsidP="00AC1999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1E159B">
        <w:rPr>
          <w:strike/>
          <w:highlight w:val="yellow"/>
        </w:rPr>
        <w:t xml:space="preserve">Hardware setup for hotwire, test hotwire being controlled by </w:t>
      </w:r>
      <w:r w:rsidR="002A5204" w:rsidRPr="001E159B">
        <w:rPr>
          <w:strike/>
          <w:highlight w:val="yellow"/>
        </w:rPr>
        <w:t>gcode.</w:t>
      </w:r>
    </w:p>
    <w:p w14:paraId="509C6298" w14:textId="44969F91" w:rsidR="0073319A" w:rsidRDefault="0073319A" w:rsidP="00AC1999">
      <w:pPr>
        <w:pStyle w:val="ListParagraph"/>
        <w:numPr>
          <w:ilvl w:val="1"/>
          <w:numId w:val="2"/>
        </w:numPr>
      </w:pPr>
      <w:r>
        <w:t xml:space="preserve">Make separate, public, </w:t>
      </w:r>
      <w:r w:rsidR="008D14A1">
        <w:t>GitHub.</w:t>
      </w:r>
    </w:p>
    <w:p w14:paraId="61745484" w14:textId="5C92F0C3" w:rsidR="00E17AFE" w:rsidRPr="0069031C" w:rsidRDefault="00E17AFE" w:rsidP="00AC1999">
      <w:pPr>
        <w:pStyle w:val="ListParagraph"/>
        <w:numPr>
          <w:ilvl w:val="1"/>
          <w:numId w:val="2"/>
        </w:numPr>
        <w:rPr>
          <w:highlight w:val="yellow"/>
        </w:rPr>
      </w:pPr>
      <w:r w:rsidRPr="0069031C">
        <w:rPr>
          <w:highlight w:val="yellow"/>
        </w:rPr>
        <w:t>In person:</w:t>
      </w:r>
    </w:p>
    <w:p w14:paraId="0C2B5138" w14:textId="227180DD" w:rsidR="00E17AFE" w:rsidRPr="0069031C" w:rsidRDefault="00E17AFE" w:rsidP="00E17AFE">
      <w:pPr>
        <w:pStyle w:val="ListParagraph"/>
        <w:numPr>
          <w:ilvl w:val="2"/>
          <w:numId w:val="2"/>
        </w:numPr>
        <w:rPr>
          <w:strike/>
          <w:highlight w:val="yellow"/>
        </w:rPr>
      </w:pPr>
      <w:r w:rsidRPr="0069031C">
        <w:rPr>
          <w:strike/>
          <w:highlight w:val="yellow"/>
        </w:rPr>
        <w:t xml:space="preserve">Test speed + amperes profile gcode control, measure with </w:t>
      </w:r>
      <w:r w:rsidR="003D2D6A" w:rsidRPr="0069031C">
        <w:rPr>
          <w:strike/>
          <w:highlight w:val="yellow"/>
        </w:rPr>
        <w:t>Ammeter.</w:t>
      </w:r>
    </w:p>
    <w:p w14:paraId="7D28C482" w14:textId="774EED6B" w:rsidR="00E17AFE" w:rsidRPr="0069031C" w:rsidRDefault="00E17AFE" w:rsidP="00325620">
      <w:pPr>
        <w:pStyle w:val="ListParagraph"/>
        <w:numPr>
          <w:ilvl w:val="2"/>
          <w:numId w:val="2"/>
        </w:numPr>
        <w:rPr>
          <w:highlight w:val="yellow"/>
        </w:rPr>
      </w:pPr>
      <w:r w:rsidRPr="0069031C">
        <w:rPr>
          <w:highlight w:val="yellow"/>
        </w:rPr>
        <w:t>Cut holes into box, mount everything inside including plugs for hotwire</w:t>
      </w:r>
      <w:r w:rsidR="00325620" w:rsidRPr="0069031C">
        <w:rPr>
          <w:highlight w:val="yellow"/>
        </w:rPr>
        <w:t>.</w:t>
      </w:r>
    </w:p>
    <w:p w14:paraId="29F7108B" w14:textId="3D27415F" w:rsidR="00D842C2" w:rsidRDefault="00D842C2" w:rsidP="00D842C2">
      <w:pPr>
        <w:pStyle w:val="ListParagraph"/>
        <w:numPr>
          <w:ilvl w:val="1"/>
          <w:numId w:val="2"/>
        </w:numPr>
      </w:pPr>
      <w:r>
        <w:t>Fix the problems with the wingspan calculation algorithm. Maybe, simplify it?</w:t>
      </w:r>
    </w:p>
    <w:sectPr w:rsidR="00D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66D47"/>
    <w:multiLevelType w:val="hybridMultilevel"/>
    <w:tmpl w:val="343A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8647F"/>
    <w:multiLevelType w:val="hybridMultilevel"/>
    <w:tmpl w:val="691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27"/>
    <w:rsid w:val="000263C7"/>
    <w:rsid w:val="000D5AE9"/>
    <w:rsid w:val="001E159B"/>
    <w:rsid w:val="002A5204"/>
    <w:rsid w:val="00325620"/>
    <w:rsid w:val="00382AFE"/>
    <w:rsid w:val="003C3627"/>
    <w:rsid w:val="003D2D6A"/>
    <w:rsid w:val="004828E9"/>
    <w:rsid w:val="004F7097"/>
    <w:rsid w:val="005938A9"/>
    <w:rsid w:val="005A3588"/>
    <w:rsid w:val="00661255"/>
    <w:rsid w:val="0069031C"/>
    <w:rsid w:val="0073319A"/>
    <w:rsid w:val="007D234A"/>
    <w:rsid w:val="0083001C"/>
    <w:rsid w:val="008D14A1"/>
    <w:rsid w:val="00977322"/>
    <w:rsid w:val="00A305E4"/>
    <w:rsid w:val="00AC1999"/>
    <w:rsid w:val="00C01DB8"/>
    <w:rsid w:val="00D842C2"/>
    <w:rsid w:val="00D85A61"/>
    <w:rsid w:val="00E1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DF7"/>
  <w15:chartTrackingRefBased/>
  <w15:docId w15:val="{9B4FE3E2-1BE1-49C2-BD64-E400E6C2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 ward</dc:creator>
  <cp:keywords/>
  <dc:description/>
  <cp:lastModifiedBy>Reeder Ward</cp:lastModifiedBy>
  <cp:revision>25</cp:revision>
  <dcterms:created xsi:type="dcterms:W3CDTF">2021-01-19T08:11:00Z</dcterms:created>
  <dcterms:modified xsi:type="dcterms:W3CDTF">2021-02-17T13:54:00Z</dcterms:modified>
</cp:coreProperties>
</file>