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326E" w14:textId="228C704B" w:rsidR="00D440A2" w:rsidRDefault="00F81906" w:rsidP="00F81906">
      <w:pPr>
        <w:pStyle w:val="Title"/>
      </w:pPr>
      <w:r>
        <w:t>Markov Decision Processes</w:t>
      </w:r>
    </w:p>
    <w:p w14:paraId="00BCC212" w14:textId="713FAA77" w:rsidR="00755D3C" w:rsidRDefault="008F71EB" w:rsidP="00755D3C">
      <w:r>
        <w:t>Decision making and reinforcement learning</w:t>
      </w:r>
    </w:p>
    <w:p w14:paraId="327B7EDC" w14:textId="64030B64" w:rsidR="0011585B" w:rsidRDefault="00B71163" w:rsidP="0011585B">
      <w:pPr>
        <w:pStyle w:val="ListParagraph"/>
        <w:numPr>
          <w:ilvl w:val="0"/>
          <w:numId w:val="1"/>
        </w:numPr>
      </w:pPr>
      <w:r>
        <w:t>States</w:t>
      </w:r>
      <w:r w:rsidR="00581832">
        <w:t xml:space="preserve"> – represents something and we have a way of knowing which state we are in</w:t>
      </w:r>
    </w:p>
    <w:p w14:paraId="135683F6" w14:textId="3612355D" w:rsidR="00B71163" w:rsidRDefault="00B71163" w:rsidP="0011585B">
      <w:pPr>
        <w:pStyle w:val="ListParagraph"/>
        <w:numPr>
          <w:ilvl w:val="0"/>
          <w:numId w:val="1"/>
        </w:numPr>
      </w:pPr>
      <w:r>
        <w:t>Model</w:t>
      </w:r>
      <w:r w:rsidR="00581832">
        <w:t xml:space="preserve"> </w:t>
      </w:r>
      <w:r w:rsidR="00C80984">
        <w:t>–</w:t>
      </w:r>
      <w:r w:rsidR="00581832">
        <w:t xml:space="preserve"> </w:t>
      </w:r>
      <w:proofErr w:type="gramStart"/>
      <w:r w:rsidR="00C80984">
        <w:t>T(</w:t>
      </w:r>
      <w:proofErr w:type="gramEnd"/>
      <w:r w:rsidR="00C80984">
        <w:t>s, a s’)</w:t>
      </w:r>
      <w:r w:rsidR="007B3B46">
        <w:t xml:space="preserve"> </w:t>
      </w:r>
      <w:r w:rsidR="00E26D56">
        <w:t xml:space="preserve">~ </w:t>
      </w:r>
      <w:proofErr w:type="spellStart"/>
      <w:r w:rsidR="00E26D56">
        <w:t>Pr</w:t>
      </w:r>
      <w:proofErr w:type="spellEnd"/>
      <w:r w:rsidR="00E26D56">
        <w:t xml:space="preserve">(s’ | </w:t>
      </w:r>
      <w:proofErr w:type="spellStart"/>
      <w:r w:rsidR="00E26D56">
        <w:t>s,a</w:t>
      </w:r>
      <w:proofErr w:type="spellEnd"/>
      <w:r w:rsidR="00E26D56">
        <w:t xml:space="preserve">) </w:t>
      </w:r>
      <w:r w:rsidR="007B3B46">
        <w:t>– transition model – physics of the world</w:t>
      </w:r>
      <w:r w:rsidR="00185FEF">
        <w:t xml:space="preserve"> – rules of the game</w:t>
      </w:r>
      <w:r w:rsidR="007B3B46">
        <w:t>.</w:t>
      </w:r>
      <w:r w:rsidR="008723FD">
        <w:t xml:space="preserve"> Produces the probability that you will transition </w:t>
      </w:r>
      <w:r w:rsidR="001E1BA4">
        <w:t>to</w:t>
      </w:r>
      <w:r w:rsidR="008723FD">
        <w:t xml:space="preserve"> state s-prime</w:t>
      </w:r>
      <w:r w:rsidR="00415F56">
        <w:t xml:space="preserve"> </w:t>
      </w:r>
      <w:r w:rsidR="001E1BA4">
        <w:t>from</w:t>
      </w:r>
      <w:r w:rsidR="00415F56">
        <w:t xml:space="preserve"> </w:t>
      </w:r>
      <w:r w:rsidR="001E1BA4">
        <w:t xml:space="preserve">original </w:t>
      </w:r>
      <w:r w:rsidR="00415F56">
        <w:t>state given an action</w:t>
      </w:r>
      <w:r w:rsidR="001E1BA4">
        <w:t xml:space="preserve">. </w:t>
      </w:r>
    </w:p>
    <w:p w14:paraId="76E49FB4" w14:textId="6024B7C2" w:rsidR="00B71163" w:rsidRDefault="00B71163" w:rsidP="0011585B">
      <w:pPr>
        <w:pStyle w:val="ListParagraph"/>
        <w:numPr>
          <w:ilvl w:val="0"/>
          <w:numId w:val="1"/>
        </w:numPr>
      </w:pPr>
      <w:r>
        <w:t>Actions</w:t>
      </w:r>
      <w:r w:rsidR="00DD1CE6">
        <w:t xml:space="preserve"> – </w:t>
      </w:r>
      <w:r w:rsidR="00A5438A">
        <w:t>A(s)</w:t>
      </w:r>
      <w:r w:rsidR="006A4CDC">
        <w:t>, A</w:t>
      </w:r>
      <w:r w:rsidR="00A5438A">
        <w:t xml:space="preserve"> - </w:t>
      </w:r>
      <w:r w:rsidR="00DD1CE6">
        <w:t xml:space="preserve">things you can do in a </w:t>
      </w:r>
      <w:proofErr w:type="gramStart"/>
      <w:r w:rsidR="00DD1CE6">
        <w:t>particular state</w:t>
      </w:r>
      <w:proofErr w:type="gramEnd"/>
    </w:p>
    <w:p w14:paraId="246633DD" w14:textId="19A94192" w:rsidR="00B71163" w:rsidRDefault="00B71163" w:rsidP="0011585B">
      <w:pPr>
        <w:pStyle w:val="ListParagraph"/>
        <w:numPr>
          <w:ilvl w:val="0"/>
          <w:numId w:val="1"/>
        </w:numPr>
      </w:pPr>
      <w:r>
        <w:t>Reward</w:t>
      </w:r>
      <w:r w:rsidR="00081DC8">
        <w:t xml:space="preserve"> </w:t>
      </w:r>
      <w:r w:rsidR="00A5438A">
        <w:t>–</w:t>
      </w:r>
      <w:r w:rsidR="00081DC8">
        <w:t xml:space="preserve"> </w:t>
      </w:r>
      <w:r w:rsidR="00A5438A">
        <w:t>R(s), R(</w:t>
      </w:r>
      <w:proofErr w:type="spellStart"/>
      <w:proofErr w:type="gramStart"/>
      <w:r w:rsidR="00A5438A">
        <w:t>s,a</w:t>
      </w:r>
      <w:proofErr w:type="spellEnd"/>
      <w:proofErr w:type="gramEnd"/>
      <w:r w:rsidR="00A5438A">
        <w:t>), R(</w:t>
      </w:r>
      <w:proofErr w:type="spellStart"/>
      <w:r w:rsidR="00A5438A">
        <w:t>s,a,s</w:t>
      </w:r>
      <w:proofErr w:type="spellEnd"/>
      <w:r w:rsidR="00A5438A">
        <w:t>’)</w:t>
      </w:r>
      <w:r w:rsidR="006A4CDC">
        <w:t xml:space="preserve"> – reward of a value entering a state</w:t>
      </w:r>
    </w:p>
    <w:p w14:paraId="0D453377" w14:textId="7EBC7D10" w:rsidR="00494F7B" w:rsidRDefault="00E11982" w:rsidP="00494F7B">
      <w:pPr>
        <w:pStyle w:val="ListParagraph"/>
        <w:numPr>
          <w:ilvl w:val="1"/>
          <w:numId w:val="1"/>
        </w:numPr>
      </w:pPr>
      <w:r>
        <w:t>Delayed rewards</w:t>
      </w:r>
    </w:p>
    <w:p w14:paraId="2016BBD6" w14:textId="4DCCEFD4" w:rsidR="00C019E4" w:rsidRDefault="00C019E4" w:rsidP="00494F7B">
      <w:pPr>
        <w:pStyle w:val="ListParagraph"/>
        <w:numPr>
          <w:ilvl w:val="1"/>
          <w:numId w:val="1"/>
        </w:numPr>
      </w:pPr>
      <w:r>
        <w:t>Minor actions matter</w:t>
      </w:r>
    </w:p>
    <w:p w14:paraId="35DADFAF" w14:textId="5019FBC3" w:rsidR="00B71163" w:rsidRDefault="009C71F7" w:rsidP="0011585B">
      <w:pPr>
        <w:pStyle w:val="ListParagraph"/>
        <w:numPr>
          <w:ilvl w:val="0"/>
          <w:numId w:val="1"/>
        </w:numPr>
      </w:pPr>
      <w:r>
        <w:t>P</w:t>
      </w:r>
      <w:r w:rsidR="00B71163">
        <w:t>olicy</w:t>
      </w:r>
      <w:r w:rsidR="00E26D56">
        <w:t xml:space="preserve"> -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→a</m:t>
        </m:r>
      </m:oMath>
      <w:r w:rsidR="009726BC">
        <w:rPr>
          <w:rFonts w:eastAsiaTheme="minorEastAsia"/>
        </w:rPr>
        <w:t xml:space="preserve"> – solution to a </w:t>
      </w:r>
      <w:proofErr w:type="spellStart"/>
      <w:r w:rsidR="009726BC">
        <w:rPr>
          <w:rFonts w:eastAsiaTheme="minorEastAsia"/>
        </w:rPr>
        <w:t>markov</w:t>
      </w:r>
      <w:proofErr w:type="spellEnd"/>
      <w:r w:rsidR="009726BC">
        <w:rPr>
          <w:rFonts w:eastAsiaTheme="minorEastAsia"/>
        </w:rPr>
        <w:t xml:space="preserve"> decision process</w:t>
      </w:r>
      <w:r w:rsidR="00481B7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π</m:t>
        </m:r>
      </m:oMath>
      <w:r w:rsidR="00481B71">
        <w:rPr>
          <w:rFonts w:eastAsiaTheme="minorEastAsia"/>
        </w:rPr>
        <w:t>* is the optimal policy that maximizes reward</w:t>
      </w:r>
    </w:p>
    <w:p w14:paraId="41E2417F" w14:textId="0A2B85D4" w:rsidR="009C71F7" w:rsidRDefault="009C71F7" w:rsidP="0011585B">
      <w:pPr>
        <w:pStyle w:val="ListParagraph"/>
        <w:numPr>
          <w:ilvl w:val="0"/>
          <w:numId w:val="1"/>
        </w:numPr>
      </w:pPr>
      <w:r>
        <w:t>Markovian property</w:t>
      </w:r>
      <w:r w:rsidR="00A33715">
        <w:t xml:space="preserve"> – only the present matters</w:t>
      </w:r>
      <w:r w:rsidR="00891B52">
        <w:t xml:space="preserve">, previous </w:t>
      </w:r>
      <w:r w:rsidR="002D760C">
        <w:t>states do not matter.</w:t>
      </w:r>
      <w:r w:rsidR="00EF5D88">
        <w:t xml:space="preserve"> Can make current state into something that “remembers” though.</w:t>
      </w:r>
    </w:p>
    <w:p w14:paraId="24B3CCCA" w14:textId="589E65EC" w:rsidR="00494F7B" w:rsidRDefault="002B142F" w:rsidP="00494F7B">
      <w:pPr>
        <w:pStyle w:val="ListParagraph"/>
        <w:numPr>
          <w:ilvl w:val="0"/>
          <w:numId w:val="1"/>
        </w:numPr>
      </w:pPr>
      <w:r>
        <w:t>MDP doesn’t give a plan. It gives an action given a state</w:t>
      </w:r>
      <w:r w:rsidR="00417E57">
        <w:t>. You can “infer” a plan.</w:t>
      </w:r>
    </w:p>
    <w:p w14:paraId="4FB8F8C2" w14:textId="3A18B674" w:rsidR="00FC23EC" w:rsidRDefault="00FC23EC" w:rsidP="00FC23EC">
      <w:r w:rsidRPr="00FC23EC">
        <w:drawing>
          <wp:inline distT="0" distB="0" distL="0" distR="0" wp14:anchorId="188E9A5A" wp14:editId="03173990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63B8" w14:textId="6433018E" w:rsidR="006814F2" w:rsidRDefault="00CB4E5A" w:rsidP="00FC23EC">
      <w:r w:rsidRPr="00CB4E5A">
        <w:lastRenderedPageBreak/>
        <w:drawing>
          <wp:inline distT="0" distB="0" distL="0" distR="0" wp14:anchorId="2093C9F1" wp14:editId="3B45A77D">
            <wp:extent cx="5943600" cy="3390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A265" w14:textId="77777777" w:rsidR="006D72F8" w:rsidRPr="00755D3C" w:rsidRDefault="006D72F8" w:rsidP="00FC23EC">
      <w:bookmarkStart w:id="0" w:name="_GoBack"/>
      <w:bookmarkEnd w:id="0"/>
    </w:p>
    <w:sectPr w:rsidR="006D72F8" w:rsidRPr="0075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03D09"/>
    <w:multiLevelType w:val="hybridMultilevel"/>
    <w:tmpl w:val="1E18DD38"/>
    <w:lvl w:ilvl="0" w:tplc="40545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06"/>
    <w:rsid w:val="00081DC8"/>
    <w:rsid w:val="0011585B"/>
    <w:rsid w:val="00185FEF"/>
    <w:rsid w:val="001E1BA4"/>
    <w:rsid w:val="002B142F"/>
    <w:rsid w:val="002D760C"/>
    <w:rsid w:val="00415F56"/>
    <w:rsid w:val="00417E57"/>
    <w:rsid w:val="00481B71"/>
    <w:rsid w:val="00494F7B"/>
    <w:rsid w:val="00581832"/>
    <w:rsid w:val="006814F2"/>
    <w:rsid w:val="006A4CDC"/>
    <w:rsid w:val="006D72F8"/>
    <w:rsid w:val="00755D3C"/>
    <w:rsid w:val="007B3B46"/>
    <w:rsid w:val="008723FD"/>
    <w:rsid w:val="00891B52"/>
    <w:rsid w:val="008F71EB"/>
    <w:rsid w:val="009726BC"/>
    <w:rsid w:val="009C71F7"/>
    <w:rsid w:val="00A33715"/>
    <w:rsid w:val="00A5438A"/>
    <w:rsid w:val="00B01A7E"/>
    <w:rsid w:val="00B71163"/>
    <w:rsid w:val="00C019E4"/>
    <w:rsid w:val="00C673AC"/>
    <w:rsid w:val="00C80984"/>
    <w:rsid w:val="00CB4E5A"/>
    <w:rsid w:val="00D00F4B"/>
    <w:rsid w:val="00DD1CE6"/>
    <w:rsid w:val="00E11982"/>
    <w:rsid w:val="00E26D56"/>
    <w:rsid w:val="00EF5D88"/>
    <w:rsid w:val="00F81906"/>
    <w:rsid w:val="00FA1CE9"/>
    <w:rsid w:val="00F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C710"/>
  <w15:chartTrackingRefBased/>
  <w15:docId w15:val="{FD05E673-518C-41CA-9669-16CFDB52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8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7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White</dc:creator>
  <cp:keywords/>
  <dc:description/>
  <cp:lastModifiedBy>Reed White</cp:lastModifiedBy>
  <cp:revision>35</cp:revision>
  <dcterms:created xsi:type="dcterms:W3CDTF">2020-03-30T16:05:00Z</dcterms:created>
  <dcterms:modified xsi:type="dcterms:W3CDTF">2020-03-30T17:33:00Z</dcterms:modified>
</cp:coreProperties>
</file>