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E7573" w14:textId="7ABDC43C" w:rsidR="00D440A2" w:rsidRDefault="007C49E7" w:rsidP="007C49E7">
      <w:pPr>
        <w:pStyle w:val="Title"/>
        <w:rPr>
          <w:sz w:val="44"/>
          <w:szCs w:val="44"/>
        </w:rPr>
      </w:pPr>
      <w:r w:rsidRPr="007C49E7">
        <w:rPr>
          <w:sz w:val="44"/>
          <w:szCs w:val="44"/>
        </w:rPr>
        <w:t>Unsupervised Learning &amp; Dimensionality Reduction</w:t>
      </w:r>
    </w:p>
    <w:p w14:paraId="6E442D26" w14:textId="7D8678A1" w:rsidR="00092DF2" w:rsidRDefault="00092DF2" w:rsidP="00092DF2">
      <w:pPr>
        <w:pStyle w:val="Heading1"/>
      </w:pPr>
      <w:r>
        <w:t>The Datasets</w:t>
      </w:r>
    </w:p>
    <w:p w14:paraId="34B42E7B" w14:textId="725FE5C5" w:rsidR="00364347" w:rsidRDefault="00E96240" w:rsidP="00E81033">
      <w:pPr>
        <w:pStyle w:val="ListParagraph"/>
        <w:numPr>
          <w:ilvl w:val="0"/>
          <w:numId w:val="3"/>
        </w:numPr>
      </w:pPr>
      <w:r>
        <w:t>2 datasets</w:t>
      </w:r>
    </w:p>
    <w:p w14:paraId="31584BA6" w14:textId="77777777" w:rsidR="00364347" w:rsidRDefault="00364347" w:rsidP="00741C18">
      <w:pPr>
        <w:pStyle w:val="ListParagraph"/>
        <w:numPr>
          <w:ilvl w:val="0"/>
          <w:numId w:val="3"/>
        </w:numPr>
      </w:pPr>
      <w:r>
        <w:t>Remind the reader of what they are</w:t>
      </w:r>
    </w:p>
    <w:p w14:paraId="39C86294" w14:textId="533912E0" w:rsidR="00364347" w:rsidRDefault="006B49A4" w:rsidP="0055481A">
      <w:pPr>
        <w:pStyle w:val="ListParagraph"/>
        <w:numPr>
          <w:ilvl w:val="0"/>
          <w:numId w:val="3"/>
        </w:numPr>
      </w:pPr>
      <w:r>
        <w:t>Explain why they are interesting</w:t>
      </w:r>
    </w:p>
    <w:p w14:paraId="4F95F656" w14:textId="63361B33" w:rsidR="00BB7371" w:rsidRPr="00092DF2" w:rsidRDefault="00BB7371" w:rsidP="00BB7371">
      <w:pPr>
        <w:pStyle w:val="ListParagraph"/>
        <w:numPr>
          <w:ilvl w:val="1"/>
          <w:numId w:val="3"/>
        </w:numPr>
      </w:pPr>
      <w:r>
        <w:t xml:space="preserve">Non-trivial amounts of </w:t>
      </w:r>
      <w:r w:rsidR="000C1CF1">
        <w:t>features such that you apply dimensionality reduction.</w:t>
      </w:r>
      <w:bookmarkStart w:id="0" w:name="_GoBack"/>
      <w:bookmarkEnd w:id="0"/>
    </w:p>
    <w:p w14:paraId="4884FE58" w14:textId="48A0A2F4" w:rsidR="00092DF2" w:rsidRDefault="00092DF2" w:rsidP="00092DF2">
      <w:pPr>
        <w:pStyle w:val="Heading1"/>
      </w:pPr>
      <w:r>
        <w:t>Clustering</w:t>
      </w:r>
    </w:p>
    <w:p w14:paraId="49B205D4" w14:textId="38773FBA" w:rsidR="00006A59" w:rsidRPr="00E637ED" w:rsidRDefault="00E637ED" w:rsidP="00E637ED">
      <w:r>
        <w:t>Run 2 different algorithms on 2 datasets and describe what you see.</w:t>
      </w:r>
    </w:p>
    <w:p w14:paraId="645DB005" w14:textId="6712F227" w:rsidR="006B49A4" w:rsidRDefault="00E013F8" w:rsidP="00E013F8">
      <w:pPr>
        <w:pStyle w:val="ListParagraph"/>
        <w:numPr>
          <w:ilvl w:val="0"/>
          <w:numId w:val="2"/>
        </w:numPr>
      </w:pPr>
      <w:r>
        <w:rPr>
          <w:i/>
          <w:iCs/>
        </w:rPr>
        <w:t>K-</w:t>
      </w:r>
      <w:r>
        <w:t>means clustering</w:t>
      </w:r>
    </w:p>
    <w:p w14:paraId="5CE0B51B" w14:textId="49965DFF" w:rsidR="00A7755D" w:rsidRDefault="00A7755D" w:rsidP="00A7755D">
      <w:pPr>
        <w:pStyle w:val="ListParagraph"/>
        <w:numPr>
          <w:ilvl w:val="1"/>
          <w:numId w:val="2"/>
        </w:numPr>
      </w:pPr>
      <w:r>
        <w:t xml:space="preserve">How did you choose </w:t>
      </w:r>
      <w:r>
        <w:rPr>
          <w:i/>
          <w:iCs/>
        </w:rPr>
        <w:t>k?</w:t>
      </w:r>
    </w:p>
    <w:p w14:paraId="3270A122" w14:textId="3253AA53" w:rsidR="00E013F8" w:rsidRDefault="00E013F8" w:rsidP="00E013F8">
      <w:pPr>
        <w:pStyle w:val="ListParagraph"/>
        <w:numPr>
          <w:ilvl w:val="0"/>
          <w:numId w:val="2"/>
        </w:numPr>
      </w:pPr>
      <w:r>
        <w:t>Expectation Maximization</w:t>
      </w:r>
      <w:r w:rsidR="00A47B30">
        <w:br/>
      </w:r>
    </w:p>
    <w:p w14:paraId="4EB9F7FC" w14:textId="51D48AF3" w:rsidR="00A47B30" w:rsidRDefault="00A47B30" w:rsidP="00E013F8">
      <w:pPr>
        <w:pStyle w:val="ListParagraph"/>
        <w:numPr>
          <w:ilvl w:val="0"/>
          <w:numId w:val="2"/>
        </w:numPr>
      </w:pPr>
      <w:r>
        <w:t>Choose your own measure of distance/similarity. JUSTIFY</w:t>
      </w:r>
    </w:p>
    <w:p w14:paraId="14CAAA02" w14:textId="370DBCA5" w:rsidR="00092DF2" w:rsidRPr="00092DF2" w:rsidRDefault="00092DF2" w:rsidP="00092DF2"/>
    <w:p w14:paraId="311E5368" w14:textId="6243F4CC" w:rsidR="00092DF2" w:rsidRDefault="00092DF2" w:rsidP="00092DF2">
      <w:pPr>
        <w:pStyle w:val="Heading1"/>
      </w:pPr>
      <w:r>
        <w:t>Dimensionality Reduction</w:t>
      </w:r>
    </w:p>
    <w:p w14:paraId="68377F10" w14:textId="04C936F3" w:rsidR="009A53BC" w:rsidRPr="00E637ED" w:rsidRDefault="0052346D" w:rsidP="00E637ED">
      <w:r>
        <w:t xml:space="preserve">Apply the following dimensionality reduction </w:t>
      </w:r>
      <w:r w:rsidR="003838CF">
        <w:t>to the two datasets and describe what you see</w:t>
      </w:r>
    </w:p>
    <w:p w14:paraId="260A4F95" w14:textId="4C981261" w:rsidR="00092DF2" w:rsidRDefault="00400A76" w:rsidP="00400A76">
      <w:pPr>
        <w:pStyle w:val="ListParagraph"/>
        <w:numPr>
          <w:ilvl w:val="0"/>
          <w:numId w:val="2"/>
        </w:numPr>
      </w:pPr>
      <w:r>
        <w:t>PCA</w:t>
      </w:r>
    </w:p>
    <w:p w14:paraId="0105E9B6" w14:textId="090BF7D7" w:rsidR="00E139C8" w:rsidRDefault="00E139C8" w:rsidP="00E139C8">
      <w:pPr>
        <w:pStyle w:val="ListParagraph"/>
        <w:numPr>
          <w:ilvl w:val="1"/>
          <w:numId w:val="2"/>
        </w:numPr>
      </w:pPr>
      <w:r>
        <w:t>What is the distribution of eigenvalues?</w:t>
      </w:r>
    </w:p>
    <w:p w14:paraId="2B2F9666" w14:textId="7199B6DE" w:rsidR="00EF4079" w:rsidRDefault="00EF4079" w:rsidP="00E139C8">
      <w:pPr>
        <w:pStyle w:val="ListParagraph"/>
        <w:numPr>
          <w:ilvl w:val="1"/>
          <w:numId w:val="2"/>
        </w:numPr>
      </w:pPr>
      <w:r>
        <w:t xml:space="preserve">Assuming you only generate </w:t>
      </w:r>
      <w:r>
        <w:rPr>
          <w:i/>
          <w:iCs/>
        </w:rPr>
        <w:t>k</w:t>
      </w:r>
      <w:r>
        <w:t xml:space="preserve"> projections (i.e. you do dimensionality reduction) how well is the data reconstructed?</w:t>
      </w:r>
      <w:r>
        <w:t xml:space="preserve"> </w:t>
      </w:r>
    </w:p>
    <w:p w14:paraId="275E9296" w14:textId="648F4854" w:rsidR="00400A76" w:rsidRDefault="00400A76" w:rsidP="00400A76">
      <w:pPr>
        <w:pStyle w:val="ListParagraph"/>
        <w:numPr>
          <w:ilvl w:val="0"/>
          <w:numId w:val="2"/>
        </w:numPr>
      </w:pPr>
      <w:r>
        <w:t>ICA</w:t>
      </w:r>
    </w:p>
    <w:p w14:paraId="67D6B739" w14:textId="1DC59BB0" w:rsidR="00E139C8" w:rsidRDefault="00E139C8" w:rsidP="00E139C8">
      <w:pPr>
        <w:pStyle w:val="ListParagraph"/>
        <w:numPr>
          <w:ilvl w:val="1"/>
          <w:numId w:val="2"/>
        </w:numPr>
      </w:pPr>
      <w:r>
        <w:t>How kurtotic are the distributions?</w:t>
      </w:r>
    </w:p>
    <w:p w14:paraId="40F260FD" w14:textId="1E7D2D59" w:rsidR="007F5DBE" w:rsidRDefault="007F5DBE" w:rsidP="00E139C8">
      <w:pPr>
        <w:pStyle w:val="ListParagraph"/>
        <w:numPr>
          <w:ilvl w:val="1"/>
          <w:numId w:val="2"/>
        </w:numPr>
      </w:pPr>
      <w:r>
        <w:t>Do the projection axes seem “meaningful”?</w:t>
      </w:r>
    </w:p>
    <w:p w14:paraId="1D0DC91C" w14:textId="4341807B" w:rsidR="00400A76" w:rsidRDefault="00400A76" w:rsidP="00400A76">
      <w:pPr>
        <w:pStyle w:val="ListParagraph"/>
        <w:numPr>
          <w:ilvl w:val="0"/>
          <w:numId w:val="2"/>
        </w:numPr>
      </w:pPr>
      <w:r>
        <w:t>Randomized Projections</w:t>
      </w:r>
    </w:p>
    <w:p w14:paraId="42EABDA8" w14:textId="31095DAF" w:rsidR="007F5DBE" w:rsidRDefault="00A35B55" w:rsidP="007F5DBE">
      <w:pPr>
        <w:pStyle w:val="ListParagraph"/>
        <w:numPr>
          <w:ilvl w:val="1"/>
          <w:numId w:val="2"/>
        </w:numPr>
      </w:pPr>
      <w:r>
        <w:t xml:space="preserve">Assuming you only generate </w:t>
      </w:r>
      <w:r>
        <w:rPr>
          <w:i/>
          <w:iCs/>
        </w:rPr>
        <w:t>k</w:t>
      </w:r>
      <w:r>
        <w:t xml:space="preserve"> projections</w:t>
      </w:r>
      <w:r w:rsidR="008044BA">
        <w:t xml:space="preserve"> (i.e. you do dimensionality reduction) how well is the data </w:t>
      </w:r>
      <w:r w:rsidR="00747E79">
        <w:t>reconstructed?</w:t>
      </w:r>
    </w:p>
    <w:p w14:paraId="4F5BBFF1" w14:textId="13E052FF" w:rsidR="00EF4079" w:rsidRDefault="00EF4079" w:rsidP="007F5DBE">
      <w:pPr>
        <w:pStyle w:val="ListParagraph"/>
        <w:numPr>
          <w:ilvl w:val="1"/>
          <w:numId w:val="2"/>
        </w:numPr>
      </w:pPr>
      <w:r>
        <w:t>How much variation did you get</w:t>
      </w:r>
      <w:r w:rsidR="00B244DF">
        <w:t xml:space="preserve"> when you re-ran several times?</w:t>
      </w:r>
    </w:p>
    <w:p w14:paraId="7F72C59D" w14:textId="364DAE44" w:rsidR="00400A76" w:rsidRDefault="00E96240" w:rsidP="00400A76">
      <w:pPr>
        <w:pStyle w:val="ListParagraph"/>
        <w:numPr>
          <w:ilvl w:val="0"/>
          <w:numId w:val="2"/>
        </w:numPr>
      </w:pPr>
      <w:r>
        <w:t>Dealer’s choice</w:t>
      </w:r>
    </w:p>
    <w:p w14:paraId="737283A9" w14:textId="749BC1CB" w:rsidR="00092DF2" w:rsidRDefault="00092DF2" w:rsidP="00092DF2">
      <w:pPr>
        <w:pStyle w:val="Heading1"/>
      </w:pPr>
      <w:r>
        <w:t>Clustering after Dimensionality Reduction</w:t>
      </w:r>
    </w:p>
    <w:p w14:paraId="35804953" w14:textId="3AAFC5CC" w:rsidR="004F25CE" w:rsidRDefault="004F25CE" w:rsidP="004F25CE">
      <w:r>
        <w:t xml:space="preserve">Reproduce your clustering experiments, but on the data that you’ve run dimensionality reduction. (2 datasets x 4 dimensionality reductions x 2 algorithms = 16). Look at them </w:t>
      </w:r>
      <w:r w:rsidR="00730852">
        <w:t>all but</w:t>
      </w:r>
      <w:r>
        <w:t xml:space="preserve"> focus on the more interesting findings in your report.</w:t>
      </w:r>
    </w:p>
    <w:p w14:paraId="01D4EDE7" w14:textId="6E9E8604" w:rsidR="00101E5E" w:rsidRDefault="00C5233C" w:rsidP="00101E5E">
      <w:pPr>
        <w:pStyle w:val="ListParagraph"/>
        <w:numPr>
          <w:ilvl w:val="0"/>
          <w:numId w:val="2"/>
        </w:numPr>
      </w:pPr>
      <w:r>
        <w:t>When you reproduced your clustering experiments on the datasets projected onto the new spaces created by ICA, PCA, and RP, d</w:t>
      </w:r>
      <w:r w:rsidR="00AB6C80">
        <w:t xml:space="preserve">id you get the same </w:t>
      </w:r>
      <w:r w:rsidR="00DC3CDF">
        <w:t>clusters as before?</w:t>
      </w:r>
      <w:r w:rsidR="00101E5E">
        <w:t xml:space="preserve"> Different clusters? Why or why not?</w:t>
      </w:r>
    </w:p>
    <w:p w14:paraId="285CBFC7" w14:textId="77777777" w:rsidR="00730852" w:rsidRPr="00092DF2" w:rsidRDefault="00730852" w:rsidP="004F25CE"/>
    <w:p w14:paraId="0B31E428" w14:textId="77EB3539" w:rsidR="00092DF2" w:rsidRDefault="00092DF2" w:rsidP="00092DF2">
      <w:pPr>
        <w:pStyle w:val="Heading1"/>
      </w:pPr>
      <w:r>
        <w:lastRenderedPageBreak/>
        <w:t>Neural Network Learner with Dimensionality Reduction applied to Dataset</w:t>
      </w:r>
    </w:p>
    <w:p w14:paraId="1565CBD6" w14:textId="1D8B919B" w:rsidR="00092DF2" w:rsidRDefault="00AC4412" w:rsidP="00092DF2">
      <w:r>
        <w:t xml:space="preserve">Apply the dimensionality reduction algorithms to one of your datasets from assignment </w:t>
      </w:r>
      <w:r w:rsidR="00CE17A6">
        <w:t>1 (already done above (one wine set))</w:t>
      </w:r>
      <w:r w:rsidR="00D01320">
        <w:t xml:space="preserve"> and rerun your neural network learner on the newly projected data.</w:t>
      </w:r>
    </w:p>
    <w:p w14:paraId="0E5DA2E1" w14:textId="0ED9F2E7" w:rsidR="000651D8" w:rsidRDefault="000D21B0" w:rsidP="000651D8">
      <w:pPr>
        <w:pStyle w:val="ListParagraph"/>
        <w:numPr>
          <w:ilvl w:val="0"/>
          <w:numId w:val="2"/>
        </w:numPr>
      </w:pPr>
      <w:r>
        <w:t>Any differences in performance?</w:t>
      </w:r>
    </w:p>
    <w:p w14:paraId="5A484090" w14:textId="6A172F73" w:rsidR="000D21B0" w:rsidRDefault="000D21B0" w:rsidP="000651D8">
      <w:pPr>
        <w:pStyle w:val="ListParagraph"/>
        <w:numPr>
          <w:ilvl w:val="0"/>
          <w:numId w:val="2"/>
        </w:numPr>
      </w:pPr>
      <w:r>
        <w:t>Any differences in speed?</w:t>
      </w:r>
    </w:p>
    <w:p w14:paraId="6B947870" w14:textId="4BF083E8" w:rsidR="00763B27" w:rsidRDefault="000D21B0" w:rsidP="00092DF2">
      <w:pPr>
        <w:pStyle w:val="ListParagraph"/>
        <w:numPr>
          <w:ilvl w:val="0"/>
          <w:numId w:val="2"/>
        </w:numPr>
      </w:pPr>
      <w:r>
        <w:t>Any other differences?</w:t>
      </w:r>
    </w:p>
    <w:p w14:paraId="650139EA" w14:textId="77777777" w:rsidR="000D21B0" w:rsidRPr="00092DF2" w:rsidRDefault="000D21B0" w:rsidP="000D21B0">
      <w:pPr>
        <w:pStyle w:val="ListParagraph"/>
      </w:pPr>
    </w:p>
    <w:p w14:paraId="5D1E23D6" w14:textId="031250A6" w:rsidR="00536734" w:rsidRDefault="00092DF2" w:rsidP="00092DF2">
      <w:pPr>
        <w:pStyle w:val="Heading1"/>
      </w:pPr>
      <w:r>
        <w:t>Neural Network Learner with Dimensionality Reduction and Clustering applied to Dataset</w:t>
      </w:r>
    </w:p>
    <w:p w14:paraId="70AC93D1" w14:textId="3B3B9085" w:rsidR="001E30CE" w:rsidRDefault="00DD2C5C" w:rsidP="001E30CE">
      <w:r>
        <w:t>Apply the clustering algorithms to the same dataset to which you just applied the dimensionality reduction</w:t>
      </w:r>
      <w:r w:rsidR="007E6A8B">
        <w:t xml:space="preserve"> algorithms, treating the clusters as if they were new features. In other words, treat the clustering algorithms as if they were dimensionality reduction algorithms. </w:t>
      </w:r>
    </w:p>
    <w:p w14:paraId="77240AD1" w14:textId="52F22088" w:rsidR="00964762" w:rsidRDefault="00964762" w:rsidP="001E30CE">
      <w:r>
        <w:t>Clustering -&gt; neural network</w:t>
      </w:r>
    </w:p>
    <w:p w14:paraId="6D2ACCA3" w14:textId="11060AE4" w:rsidR="007E6A8B" w:rsidRDefault="007E6A8B" w:rsidP="001E30CE">
      <w:r>
        <w:t>Rerun your neural network learner on the newly projected data.</w:t>
      </w:r>
    </w:p>
    <w:p w14:paraId="3ADC6EDE" w14:textId="77777777" w:rsidR="00535648" w:rsidRDefault="00535648" w:rsidP="00535648">
      <w:pPr>
        <w:pStyle w:val="ListParagraph"/>
        <w:numPr>
          <w:ilvl w:val="0"/>
          <w:numId w:val="2"/>
        </w:numPr>
      </w:pPr>
      <w:r>
        <w:t>Any differences in performance?</w:t>
      </w:r>
    </w:p>
    <w:p w14:paraId="359617EF" w14:textId="77777777" w:rsidR="00535648" w:rsidRDefault="00535648" w:rsidP="00535648">
      <w:pPr>
        <w:pStyle w:val="ListParagraph"/>
        <w:numPr>
          <w:ilvl w:val="0"/>
          <w:numId w:val="2"/>
        </w:numPr>
      </w:pPr>
      <w:r>
        <w:t>Any differences in speed?</w:t>
      </w:r>
    </w:p>
    <w:p w14:paraId="5A210B22" w14:textId="77777777" w:rsidR="00535648" w:rsidRDefault="00535648" w:rsidP="00535648">
      <w:pPr>
        <w:pStyle w:val="ListParagraph"/>
        <w:numPr>
          <w:ilvl w:val="0"/>
          <w:numId w:val="2"/>
        </w:numPr>
      </w:pPr>
      <w:r>
        <w:t>Any other differences?</w:t>
      </w:r>
    </w:p>
    <w:p w14:paraId="2FDC8B65" w14:textId="77777777" w:rsidR="00535648" w:rsidRPr="00535648" w:rsidRDefault="00535648" w:rsidP="001E30CE">
      <w:pPr>
        <w:rPr>
          <w:b/>
          <w:bCs/>
        </w:rPr>
      </w:pPr>
    </w:p>
    <w:p w14:paraId="1BEDC933" w14:textId="71EDC1D5" w:rsidR="001E30CE" w:rsidRDefault="001E30CE" w:rsidP="001E30CE">
      <w:pPr>
        <w:pStyle w:val="Heading1"/>
      </w:pPr>
      <w:r>
        <w:t>Notes</w:t>
      </w:r>
    </w:p>
    <w:p w14:paraId="3F08D3F0" w14:textId="4FE0330A" w:rsidR="00A7755D" w:rsidRDefault="00A7755D" w:rsidP="00A7755D">
      <w:pPr>
        <w:pStyle w:val="ListParagraph"/>
        <w:numPr>
          <w:ilvl w:val="0"/>
          <w:numId w:val="1"/>
        </w:numPr>
      </w:pPr>
      <w:r>
        <w:t>Explanation of your methods</w:t>
      </w:r>
    </w:p>
    <w:p w14:paraId="4C241561" w14:textId="5891BA2A" w:rsidR="00A7755D" w:rsidRDefault="001E30CE" w:rsidP="00A7755D">
      <w:pPr>
        <w:pStyle w:val="ListParagraph"/>
        <w:numPr>
          <w:ilvl w:val="0"/>
          <w:numId w:val="1"/>
        </w:numPr>
      </w:pPr>
      <w:r>
        <w:t>How are these algorithms the same as, different from, and interact with your earlier work</w:t>
      </w:r>
    </w:p>
    <w:p w14:paraId="699FAFAD" w14:textId="059F783F" w:rsidR="008B5F52" w:rsidRDefault="008B5F52" w:rsidP="00A7755D">
      <w:pPr>
        <w:pStyle w:val="ListParagraph"/>
        <w:numPr>
          <w:ilvl w:val="0"/>
          <w:numId w:val="1"/>
        </w:numPr>
      </w:pPr>
      <w:r>
        <w:t>Clusters</w:t>
      </w:r>
    </w:p>
    <w:p w14:paraId="51D4CF3E" w14:textId="77777777" w:rsidR="008B5F52" w:rsidRPr="006B49A4" w:rsidRDefault="008B5F52" w:rsidP="008B5F52">
      <w:pPr>
        <w:pStyle w:val="ListParagraph"/>
        <w:numPr>
          <w:ilvl w:val="1"/>
          <w:numId w:val="1"/>
        </w:numPr>
      </w:pPr>
      <w:r>
        <w:t>A description of the clusters that you got</w:t>
      </w:r>
    </w:p>
    <w:p w14:paraId="36EEB37C" w14:textId="1406E40C" w:rsidR="008B5F52" w:rsidRDefault="008B5F52" w:rsidP="008B5F52">
      <w:pPr>
        <w:pStyle w:val="ListParagraph"/>
        <w:numPr>
          <w:ilvl w:val="1"/>
          <w:numId w:val="1"/>
        </w:numPr>
      </w:pPr>
      <w:r>
        <w:t>Why did you get the clusters you did</w:t>
      </w:r>
    </w:p>
    <w:p w14:paraId="67675FAC" w14:textId="5DCBA025" w:rsidR="008B5F52" w:rsidRDefault="008B5F52" w:rsidP="008B5F52">
      <w:pPr>
        <w:pStyle w:val="ListParagraph"/>
        <w:numPr>
          <w:ilvl w:val="1"/>
          <w:numId w:val="1"/>
        </w:numPr>
      </w:pPr>
      <w:r>
        <w:t>Do they make “sense”? See isbell paper</w:t>
      </w:r>
    </w:p>
    <w:p w14:paraId="67CB9490" w14:textId="7542DB3C" w:rsidR="008B5F52" w:rsidRDefault="006E1547" w:rsidP="008B5F52">
      <w:pPr>
        <w:pStyle w:val="ListParagraph"/>
        <w:numPr>
          <w:ilvl w:val="1"/>
          <w:numId w:val="1"/>
        </w:numPr>
      </w:pPr>
      <w:r>
        <w:t>If you used data that already had labels (For example data from a classification problem from assignment #1) did the clusters line up with the labels?</w:t>
      </w:r>
    </w:p>
    <w:p w14:paraId="20E178C5" w14:textId="6714272A" w:rsidR="006E1547" w:rsidRDefault="006E1547" w:rsidP="008B5F52">
      <w:pPr>
        <w:pStyle w:val="ListParagraph"/>
        <w:numPr>
          <w:ilvl w:val="1"/>
          <w:numId w:val="1"/>
        </w:numPr>
      </w:pPr>
      <w:r>
        <w:t>Do they otherwise line up naturally?</w:t>
      </w:r>
    </w:p>
    <w:p w14:paraId="0B2F654E" w14:textId="4413342F" w:rsidR="006E1547" w:rsidRDefault="006E1547" w:rsidP="008B5F52">
      <w:pPr>
        <w:pStyle w:val="ListParagraph"/>
        <w:numPr>
          <w:ilvl w:val="1"/>
          <w:numId w:val="1"/>
        </w:numPr>
      </w:pPr>
      <w:r>
        <w:t>Why or why not?</w:t>
      </w:r>
    </w:p>
    <w:p w14:paraId="2FC5D5F4" w14:textId="34BE5D00" w:rsidR="006E1547" w:rsidRDefault="006E1547" w:rsidP="008B5F52">
      <w:pPr>
        <w:pStyle w:val="ListParagraph"/>
        <w:numPr>
          <w:ilvl w:val="1"/>
          <w:numId w:val="1"/>
        </w:numPr>
      </w:pPr>
      <w:r>
        <w:t>Compare and contrast the different algorithms?</w:t>
      </w:r>
    </w:p>
    <w:p w14:paraId="0602A1A5" w14:textId="05C24283" w:rsidR="006E1547" w:rsidRDefault="006E1547" w:rsidP="008B5F52">
      <w:pPr>
        <w:pStyle w:val="ListParagraph"/>
        <w:numPr>
          <w:ilvl w:val="1"/>
          <w:numId w:val="1"/>
        </w:numPr>
      </w:pPr>
      <w:r>
        <w:t>What sort of changes might you make to each of those algorithms to improve performance?</w:t>
      </w:r>
    </w:p>
    <w:p w14:paraId="087E4A33" w14:textId="7273C386" w:rsidR="006E1547" w:rsidRDefault="006E1547" w:rsidP="008B5F52">
      <w:pPr>
        <w:pStyle w:val="ListParagraph"/>
        <w:numPr>
          <w:ilvl w:val="1"/>
          <w:numId w:val="1"/>
        </w:numPr>
      </w:pPr>
      <w:r>
        <w:t>How much performance was due to the problems you chose?</w:t>
      </w:r>
    </w:p>
    <w:p w14:paraId="5E20CD89" w14:textId="21DAB28C" w:rsidR="006E1547" w:rsidRDefault="00325F7F" w:rsidP="008B5F52">
      <w:pPr>
        <w:pStyle w:val="ListParagraph"/>
        <w:numPr>
          <w:ilvl w:val="1"/>
          <w:numId w:val="1"/>
        </w:numPr>
      </w:pPr>
      <w:r>
        <w:t>Justify your analysis with data explicitly</w:t>
      </w:r>
    </w:p>
    <w:p w14:paraId="5E006140" w14:textId="715CC58F" w:rsidR="00325F7F" w:rsidRDefault="008C5CAA" w:rsidP="008C5CAA">
      <w:pPr>
        <w:pStyle w:val="ListParagraph"/>
        <w:numPr>
          <w:ilvl w:val="0"/>
          <w:numId w:val="1"/>
        </w:numPr>
      </w:pPr>
      <w:r>
        <w:t xml:space="preserve">For PCA, what is the distribution of eigenvalues? </w:t>
      </w:r>
    </w:p>
    <w:p w14:paraId="0F13F856" w14:textId="1A0FBFAD" w:rsidR="008C5CAA" w:rsidRDefault="008C5CAA" w:rsidP="008C5CAA">
      <w:pPr>
        <w:pStyle w:val="ListParagraph"/>
        <w:numPr>
          <w:ilvl w:val="0"/>
          <w:numId w:val="1"/>
        </w:numPr>
      </w:pPr>
      <w:r>
        <w:t>For ICA, how kurtotic are the distributions?</w:t>
      </w:r>
    </w:p>
    <w:p w14:paraId="693900EC" w14:textId="3BF3B571" w:rsidR="008C5CAA" w:rsidRDefault="00C17FFA" w:rsidP="008C5CAA">
      <w:pPr>
        <w:pStyle w:val="ListParagraph"/>
        <w:numPr>
          <w:ilvl w:val="0"/>
          <w:numId w:val="1"/>
        </w:numPr>
      </w:pPr>
      <w:r>
        <w:t xml:space="preserve">Do the projection axes for ICA seem to capture anything “meaningful”? </w:t>
      </w:r>
    </w:p>
    <w:p w14:paraId="0F847D15" w14:textId="52163C9A" w:rsidR="00A034B5" w:rsidRDefault="006F4013" w:rsidP="008C5CAA">
      <w:pPr>
        <w:pStyle w:val="ListParagraph"/>
        <w:numPr>
          <w:ilvl w:val="0"/>
          <w:numId w:val="1"/>
        </w:numPr>
      </w:pPr>
      <w:r>
        <w:t>It might be difficult to generate the same kinds of graphs for the part of the assignment. Come up with some way to describe the kinds of clusters you get.</w:t>
      </w:r>
      <w:r w:rsidR="005C2425">
        <w:t xml:space="preserve"> If you can do it visually, all the better.</w:t>
      </w:r>
    </w:p>
    <w:p w14:paraId="3E2CCAE2" w14:textId="438597C3" w:rsidR="001F5CAE" w:rsidRPr="001F5CAE" w:rsidRDefault="001F5CAE" w:rsidP="008C5CAA">
      <w:pPr>
        <w:pStyle w:val="ListParagraph"/>
        <w:numPr>
          <w:ilvl w:val="0"/>
          <w:numId w:val="1"/>
        </w:numPr>
        <w:rPr>
          <w:b/>
          <w:bCs/>
        </w:rPr>
      </w:pPr>
      <w:r w:rsidRPr="001F5CAE">
        <w:rPr>
          <w:b/>
          <w:bCs/>
        </w:rPr>
        <w:t>10 page limit</w:t>
      </w:r>
    </w:p>
    <w:p w14:paraId="0BE301AB" w14:textId="77777777" w:rsidR="00092DF2" w:rsidRPr="00092DF2" w:rsidRDefault="00092DF2" w:rsidP="00092DF2"/>
    <w:sectPr w:rsidR="00092DF2" w:rsidRPr="0009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67C7D"/>
    <w:multiLevelType w:val="hybridMultilevel"/>
    <w:tmpl w:val="4C361AB8"/>
    <w:lvl w:ilvl="0" w:tplc="3ECA2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2753"/>
    <w:multiLevelType w:val="hybridMultilevel"/>
    <w:tmpl w:val="0A5CE902"/>
    <w:lvl w:ilvl="0" w:tplc="7138E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B74C7"/>
    <w:multiLevelType w:val="hybridMultilevel"/>
    <w:tmpl w:val="3BA699AE"/>
    <w:lvl w:ilvl="0" w:tplc="A24491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92"/>
    <w:rsid w:val="00006A59"/>
    <w:rsid w:val="000651D8"/>
    <w:rsid w:val="00092DF2"/>
    <w:rsid w:val="000C1CF1"/>
    <w:rsid w:val="000D21B0"/>
    <w:rsid w:val="00101E5E"/>
    <w:rsid w:val="0012555B"/>
    <w:rsid w:val="001E30CE"/>
    <w:rsid w:val="001F5CAE"/>
    <w:rsid w:val="00325F7F"/>
    <w:rsid w:val="00364347"/>
    <w:rsid w:val="003838CF"/>
    <w:rsid w:val="00400A76"/>
    <w:rsid w:val="004F25CE"/>
    <w:rsid w:val="0052346D"/>
    <w:rsid w:val="00535648"/>
    <w:rsid w:val="00536734"/>
    <w:rsid w:val="0055481A"/>
    <w:rsid w:val="005C2425"/>
    <w:rsid w:val="006546B8"/>
    <w:rsid w:val="006B49A4"/>
    <w:rsid w:val="006E1547"/>
    <w:rsid w:val="006F4013"/>
    <w:rsid w:val="00730852"/>
    <w:rsid w:val="00747E79"/>
    <w:rsid w:val="00763B27"/>
    <w:rsid w:val="007C49E7"/>
    <w:rsid w:val="007E6A8B"/>
    <w:rsid w:val="007F5DBE"/>
    <w:rsid w:val="008044BA"/>
    <w:rsid w:val="008B5F52"/>
    <w:rsid w:val="008C5CAA"/>
    <w:rsid w:val="00964762"/>
    <w:rsid w:val="00995789"/>
    <w:rsid w:val="009A53BC"/>
    <w:rsid w:val="00A034B5"/>
    <w:rsid w:val="00A35B55"/>
    <w:rsid w:val="00A47B30"/>
    <w:rsid w:val="00A7755D"/>
    <w:rsid w:val="00AB6C80"/>
    <w:rsid w:val="00AC4412"/>
    <w:rsid w:val="00B01A7E"/>
    <w:rsid w:val="00B244DF"/>
    <w:rsid w:val="00BB7371"/>
    <w:rsid w:val="00C17FFA"/>
    <w:rsid w:val="00C5233C"/>
    <w:rsid w:val="00CE17A6"/>
    <w:rsid w:val="00D00F4B"/>
    <w:rsid w:val="00D01320"/>
    <w:rsid w:val="00DC3CDF"/>
    <w:rsid w:val="00DD2C5C"/>
    <w:rsid w:val="00DE5161"/>
    <w:rsid w:val="00E013F8"/>
    <w:rsid w:val="00E139C8"/>
    <w:rsid w:val="00E637ED"/>
    <w:rsid w:val="00E96240"/>
    <w:rsid w:val="00EF4079"/>
    <w:rsid w:val="00F2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BDE7"/>
  <w15:chartTrackingRefBased/>
  <w15:docId w15:val="{409F8765-C6FF-4CBB-ADDC-4787BC64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9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5161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ListParagraph">
    <w:name w:val="List Paragraph"/>
    <w:basedOn w:val="Normal"/>
    <w:uiPriority w:val="34"/>
    <w:qFormat/>
    <w:rsid w:val="001E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White</dc:creator>
  <cp:keywords/>
  <dc:description/>
  <cp:lastModifiedBy>Reed White</cp:lastModifiedBy>
  <cp:revision>57</cp:revision>
  <dcterms:created xsi:type="dcterms:W3CDTF">2020-03-10T02:26:00Z</dcterms:created>
  <dcterms:modified xsi:type="dcterms:W3CDTF">2020-03-10T03:24:00Z</dcterms:modified>
</cp:coreProperties>
</file>