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31537E7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9560D">
        <w:t>2</w:t>
      </w:r>
      <w:r w:rsidR="00D90C0F">
        <w:t>C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617E8FE4" w:rsidR="0014776D" w:rsidRDefault="00D90C0F" w:rsidP="00951C6E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4F631B8F" w14:textId="75EB7525" w:rsidR="00EC11BE" w:rsidRDefault="00EC11BE" w:rsidP="00951C6E">
      <w:pPr>
        <w:pStyle w:val="NoSpacing"/>
      </w:pPr>
      <w:r>
        <w:t>Multi-function shield</w:t>
      </w:r>
    </w:p>
    <w:p w14:paraId="6260B3AF" w14:textId="77777777" w:rsidR="0014776D" w:rsidRDefault="0014776D" w:rsidP="00951C6E">
      <w:pPr>
        <w:pStyle w:val="NoSpacing"/>
      </w:pPr>
    </w:p>
    <w:p w14:paraId="3394F3C7" w14:textId="60014B5B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EC11BE">
        <w:rPr>
          <w:b/>
          <w:sz w:val="24"/>
        </w:rPr>
        <w:t>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50B3060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/*</w:t>
      </w:r>
    </w:p>
    <w:p w14:paraId="7EFBF1A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 DA2C_Task1.c</w:t>
      </w:r>
    </w:p>
    <w:p w14:paraId="2272276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</w:t>
      </w:r>
    </w:p>
    <w:p w14:paraId="105D5F0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 Created: 10/9/2019 10:56:08 PM</w:t>
      </w:r>
    </w:p>
    <w:p w14:paraId="6913382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 Author : </w:t>
      </w:r>
      <w:proofErr w:type="spellStart"/>
      <w:r w:rsidRPr="00927F90">
        <w:rPr>
          <w:rFonts w:ascii="Consolas" w:hAnsi="Consolas" w:cs="Consolas"/>
          <w:color w:val="000000"/>
          <w:sz w:val="19"/>
          <w:szCs w:val="19"/>
        </w:rPr>
        <w:t>jreed</w:t>
      </w:r>
      <w:proofErr w:type="spellEnd"/>
    </w:p>
    <w:p w14:paraId="215E1B3E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 xml:space="preserve"> */ </w:t>
      </w:r>
    </w:p>
    <w:p w14:paraId="3247E2A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ACF054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#define F_CPU 16000000UL</w:t>
      </w:r>
    </w:p>
    <w:p w14:paraId="430B0C4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9E2C73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#include &lt;</w:t>
      </w:r>
      <w:proofErr w:type="spellStart"/>
      <w:r w:rsidRPr="00927F90">
        <w:rPr>
          <w:rFonts w:ascii="Consolas" w:hAnsi="Consolas" w:cs="Consolas"/>
          <w:color w:val="000000"/>
          <w:sz w:val="19"/>
          <w:szCs w:val="19"/>
        </w:rPr>
        <w:t>avr</w:t>
      </w:r>
      <w:proofErr w:type="spellEnd"/>
      <w:r w:rsidRPr="00927F90"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 w:rsidRPr="00927F90">
        <w:rPr>
          <w:rFonts w:ascii="Consolas" w:hAnsi="Consolas" w:cs="Consolas"/>
          <w:color w:val="000000"/>
          <w:sz w:val="19"/>
          <w:szCs w:val="19"/>
        </w:rPr>
        <w:t>io.h</w:t>
      </w:r>
      <w:proofErr w:type="spellEnd"/>
      <w:r w:rsidRPr="00927F90">
        <w:rPr>
          <w:rFonts w:ascii="Consolas" w:hAnsi="Consolas" w:cs="Consolas"/>
          <w:color w:val="000000"/>
          <w:sz w:val="19"/>
          <w:szCs w:val="19"/>
        </w:rPr>
        <w:t>&gt;</w:t>
      </w:r>
    </w:p>
    <w:p w14:paraId="2C00CD5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5D245F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int main(void)</w:t>
      </w:r>
    </w:p>
    <w:p w14:paraId="5ED2F9E2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{</w:t>
      </w:r>
    </w:p>
    <w:p w14:paraId="5EC9352E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DDRB = 0xFF; //all registers in DDRB are outputs</w:t>
      </w:r>
    </w:p>
    <w:p w14:paraId="680A1CFF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DDRC = 0x00; //all registers in DDRC are inputs</w:t>
      </w:r>
    </w:p>
    <w:p w14:paraId="6707431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PORTB = 0xFF; //turn on all LEDs</w:t>
      </w:r>
    </w:p>
    <w:p w14:paraId="1CA4DA9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TCCR0A = 0x00; //normal operation</w:t>
      </w:r>
    </w:p>
    <w:p w14:paraId="7B63810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//start the timer</w:t>
      </w:r>
    </w:p>
    <w:p w14:paraId="335A4BD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 xml:space="preserve">TCCR0B |= (1 &lt;&lt; CS02) | (1 &lt;&lt; CS00); //set </w:t>
      </w:r>
      <w:proofErr w:type="spellStart"/>
      <w:r w:rsidRPr="00927F90">
        <w:rPr>
          <w:rFonts w:ascii="Consolas" w:hAnsi="Consolas" w:cs="Consolas"/>
          <w:color w:val="000000"/>
          <w:sz w:val="19"/>
          <w:szCs w:val="19"/>
        </w:rPr>
        <w:t>prescaler</w:t>
      </w:r>
      <w:proofErr w:type="spellEnd"/>
      <w:r w:rsidRPr="00927F90">
        <w:rPr>
          <w:rFonts w:ascii="Consolas" w:hAnsi="Consolas" w:cs="Consolas"/>
          <w:color w:val="000000"/>
          <w:sz w:val="19"/>
          <w:szCs w:val="19"/>
        </w:rPr>
        <w:t xml:space="preserve"> to 1024</w:t>
      </w:r>
    </w:p>
    <w:p w14:paraId="2A1BCCC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int count = 0; //use this to count overflow</w:t>
      </w:r>
    </w:p>
    <w:p w14:paraId="078B89B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</w:p>
    <w:p w14:paraId="0F2F1DC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 xml:space="preserve">//The </w:t>
      </w:r>
      <w:proofErr w:type="spellStart"/>
      <w:r w:rsidRPr="00927F90"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 w:rsidRPr="00927F90">
        <w:rPr>
          <w:rFonts w:ascii="Consolas" w:hAnsi="Consolas" w:cs="Consolas"/>
          <w:color w:val="000000"/>
          <w:sz w:val="19"/>
          <w:szCs w:val="19"/>
        </w:rPr>
        <w:t xml:space="preserve"> for this is about 61Hz</w:t>
      </w:r>
    </w:p>
    <w:p w14:paraId="1D953AA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</w:p>
    <w:p w14:paraId="00F7BB5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while(1)</w:t>
      </w:r>
    </w:p>
    <w:p w14:paraId="3ADB9615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197F6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 = 0;</w:t>
      </w:r>
    </w:p>
    <w:p w14:paraId="0E39FE5F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//start the timer</w:t>
      </w:r>
    </w:p>
    <w:p w14:paraId="61E0357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while(count &lt; 23) //60% off</w:t>
      </w:r>
    </w:p>
    <w:p w14:paraId="716FDD7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B90D44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if(TCNT0 == 0xFF) //check to see if TOP(255) has been reached</w:t>
      </w:r>
    </w:p>
    <w:p w14:paraId="2E2CC04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D9097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count++; //upon overflow, count it, then reset timer</w:t>
      </w:r>
    </w:p>
    <w:p w14:paraId="724D9B8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//reset timer</w:t>
      </w:r>
    </w:p>
    <w:p w14:paraId="2654A72B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9DF2B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</w:p>
    <w:p w14:paraId="7E75250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else if(!(PINC &amp; (1 &lt;&lt; 3))) //check if SW3 is pushed</w:t>
      </w:r>
    </w:p>
    <w:p w14:paraId="6F197EF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2991D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|= (1 &lt;&lt; 3); //turn off LED @ PB3</w:t>
      </w:r>
    </w:p>
    <w:p w14:paraId="15CCCE8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&amp;= ~(1 &lt;&lt; 2); //turn on LED @ PB2</w:t>
      </w:r>
    </w:p>
    <w:p w14:paraId="6D1C00AF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//reset timer if switch is pushed</w:t>
      </w:r>
    </w:p>
    <w:p w14:paraId="66532C23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 = 0;</w:t>
      </w:r>
    </w:p>
    <w:p w14:paraId="1FD1309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while(count &lt; 82) //1.333 seconds</w:t>
      </w:r>
    </w:p>
    <w:p w14:paraId="37416CE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FB3979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if(TCNT0 == 0xFF)</w:t>
      </w:r>
    </w:p>
    <w:p w14:paraId="37D8BE3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105DCA3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count++;</w:t>
      </w:r>
    </w:p>
    <w:p w14:paraId="28EE037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</w:t>
      </w:r>
    </w:p>
    <w:p w14:paraId="4E0823E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55504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F63A1E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|= (1 &lt;&lt; 2); //turn off LED @ PB2</w:t>
      </w:r>
    </w:p>
    <w:p w14:paraId="292067D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3B8B6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5EC289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^= (1 &lt;&lt; 3); //once overflow has been counted 23 times, turn off LED by XOR</w:t>
      </w:r>
    </w:p>
    <w:p w14:paraId="4C59C162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 = 0; //reset the count</w:t>
      </w:r>
    </w:p>
    <w:p w14:paraId="2A5CAE9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//since timer is constantly incrementing, I must reset right before a loop uses it</w:t>
      </w:r>
    </w:p>
    <w:p w14:paraId="40A360A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while(count &lt; 15) //40% on</w:t>
      </w:r>
    </w:p>
    <w:p w14:paraId="56BEBEA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A5E9E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if(TCNT0 == 0xFF) //check to see if TOP(255) has been reached</w:t>
      </w:r>
    </w:p>
    <w:p w14:paraId="6E0B5B2B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B5846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count++; //upon overflow, count it, then reset timer</w:t>
      </w:r>
    </w:p>
    <w:p w14:paraId="02A5EA32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//reset timer</w:t>
      </w:r>
    </w:p>
    <w:p w14:paraId="3216342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DC0B5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else if(!(PINC &amp; (1 &lt;&lt; 3))) //check if SW3 is pushed</w:t>
      </w:r>
    </w:p>
    <w:p w14:paraId="4CAC28E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3A90786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|= (1 &lt;&lt; 3);</w:t>
      </w:r>
    </w:p>
    <w:p w14:paraId="0692539C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&amp;= ~(1 &lt;&lt; 2);</w:t>
      </w:r>
    </w:p>
    <w:p w14:paraId="369E366E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 = 0;</w:t>
      </w:r>
    </w:p>
    <w:p w14:paraId="6E9ADA9F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 //reset timer if switch is pushed</w:t>
      </w:r>
    </w:p>
    <w:p w14:paraId="45C1FC99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while(count &lt; 82) //1.333 seconds</w:t>
      </w:r>
    </w:p>
    <w:p w14:paraId="3E0456B8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7FA23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if(TCNT0 == 0xFF)</w:t>
      </w:r>
    </w:p>
    <w:p w14:paraId="067EFBD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9105A1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count++;</w:t>
      </w:r>
    </w:p>
    <w:p w14:paraId="6691E21A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TCNT0 = 0x00;</w:t>
      </w:r>
    </w:p>
    <w:p w14:paraId="059BFFE0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B3F49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BB11E2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 xml:space="preserve">PORTB |= (1 &lt;&lt; 2); </w:t>
      </w:r>
    </w:p>
    <w:p w14:paraId="59A9DA73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</w:r>
    </w:p>
    <w:p w14:paraId="642E5554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8C5267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</w:r>
      <w:r w:rsidRPr="00927F90">
        <w:rPr>
          <w:rFonts w:ascii="Consolas" w:hAnsi="Consolas" w:cs="Consolas"/>
          <w:color w:val="000000"/>
          <w:sz w:val="19"/>
          <w:szCs w:val="19"/>
        </w:rPr>
        <w:tab/>
        <w:t>PORTB ^= (1 &lt;&lt; 3); //once overflow has been counted 12 times, turn on LED by XOR</w:t>
      </w:r>
    </w:p>
    <w:p w14:paraId="02421FED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CF66CB" w14:textId="77777777" w:rsidR="00927F90" w:rsidRPr="00927F90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ab/>
        <w:t>return 0;</w:t>
      </w:r>
    </w:p>
    <w:p w14:paraId="58C82488" w14:textId="58A74D38" w:rsidR="00CF596E" w:rsidRDefault="00927F90" w:rsidP="00927F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27F90">
        <w:rPr>
          <w:rFonts w:ascii="Consolas" w:hAnsi="Consolas" w:cs="Consolas"/>
          <w:color w:val="000000"/>
          <w:sz w:val="19"/>
          <w:szCs w:val="19"/>
        </w:rPr>
        <w:t>}</w:t>
      </w:r>
    </w:p>
    <w:p w14:paraId="741B0D08" w14:textId="3DEC90C5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</w:t>
      </w:r>
    </w:p>
    <w:p w14:paraId="781B20C9" w14:textId="64472185" w:rsidR="003B208A" w:rsidRDefault="003B208A" w:rsidP="003B208A">
      <w:pPr>
        <w:pStyle w:val="NoSpacing"/>
        <w:rPr>
          <w:b/>
          <w:sz w:val="24"/>
        </w:rPr>
      </w:pPr>
    </w:p>
    <w:p w14:paraId="79565FBB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/*</w:t>
      </w:r>
    </w:p>
    <w:p w14:paraId="01A38CA9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 DA2C_Task2.c</w:t>
      </w:r>
    </w:p>
    <w:p w14:paraId="7A57EF7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</w:t>
      </w:r>
    </w:p>
    <w:p w14:paraId="1A8A40F6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 Created: 10/10/2019 10:33:17 PM</w:t>
      </w:r>
    </w:p>
    <w:p w14:paraId="44EADA22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 Author : </w:t>
      </w:r>
      <w:proofErr w:type="spellStart"/>
      <w:r w:rsidRPr="008C136F">
        <w:rPr>
          <w:rFonts w:ascii="Consolas" w:hAnsi="Consolas"/>
          <w:bCs/>
          <w:sz w:val="19"/>
          <w:szCs w:val="19"/>
        </w:rPr>
        <w:t>jreed</w:t>
      </w:r>
      <w:proofErr w:type="spellEnd"/>
    </w:p>
    <w:p w14:paraId="00BF301C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*/ </w:t>
      </w:r>
    </w:p>
    <w:p w14:paraId="41A548E9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7CEAE8F6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#define F_CPU 16000000UL</w:t>
      </w:r>
    </w:p>
    <w:p w14:paraId="5AF81442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7A2E2195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#include &lt;</w:t>
      </w:r>
      <w:proofErr w:type="spellStart"/>
      <w:r w:rsidRPr="008C136F">
        <w:rPr>
          <w:rFonts w:ascii="Consolas" w:hAnsi="Consolas"/>
          <w:bCs/>
          <w:sz w:val="19"/>
          <w:szCs w:val="19"/>
        </w:rPr>
        <w:t>avr</w:t>
      </w:r>
      <w:proofErr w:type="spellEnd"/>
      <w:r w:rsidRPr="008C136F">
        <w:rPr>
          <w:rFonts w:ascii="Consolas" w:hAnsi="Consolas"/>
          <w:bCs/>
          <w:sz w:val="19"/>
          <w:szCs w:val="19"/>
        </w:rPr>
        <w:t>/</w:t>
      </w:r>
      <w:proofErr w:type="spellStart"/>
      <w:r w:rsidRPr="008C136F">
        <w:rPr>
          <w:rFonts w:ascii="Consolas" w:hAnsi="Consolas"/>
          <w:bCs/>
          <w:sz w:val="19"/>
          <w:szCs w:val="19"/>
        </w:rPr>
        <w:t>io.h</w:t>
      </w:r>
      <w:proofErr w:type="spellEnd"/>
      <w:r w:rsidRPr="008C136F">
        <w:rPr>
          <w:rFonts w:ascii="Consolas" w:hAnsi="Consolas"/>
          <w:bCs/>
          <w:sz w:val="19"/>
          <w:szCs w:val="19"/>
        </w:rPr>
        <w:t>&gt;</w:t>
      </w:r>
    </w:p>
    <w:p w14:paraId="56CB49C3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#include &lt;</w:t>
      </w:r>
      <w:proofErr w:type="spellStart"/>
      <w:r w:rsidRPr="008C136F">
        <w:rPr>
          <w:rFonts w:ascii="Consolas" w:hAnsi="Consolas"/>
          <w:bCs/>
          <w:sz w:val="19"/>
          <w:szCs w:val="19"/>
        </w:rPr>
        <w:t>avr</w:t>
      </w:r>
      <w:proofErr w:type="spellEnd"/>
      <w:r w:rsidRPr="008C136F">
        <w:rPr>
          <w:rFonts w:ascii="Consolas" w:hAnsi="Consolas"/>
          <w:bCs/>
          <w:sz w:val="19"/>
          <w:szCs w:val="19"/>
        </w:rPr>
        <w:t>/</w:t>
      </w:r>
      <w:proofErr w:type="spellStart"/>
      <w:r w:rsidRPr="008C136F">
        <w:rPr>
          <w:rFonts w:ascii="Consolas" w:hAnsi="Consolas"/>
          <w:bCs/>
          <w:sz w:val="19"/>
          <w:szCs w:val="19"/>
        </w:rPr>
        <w:t>interrupt.h</w:t>
      </w:r>
      <w:proofErr w:type="spellEnd"/>
      <w:r w:rsidRPr="008C136F">
        <w:rPr>
          <w:rFonts w:ascii="Consolas" w:hAnsi="Consolas"/>
          <w:bCs/>
          <w:sz w:val="19"/>
          <w:szCs w:val="19"/>
        </w:rPr>
        <w:t>&gt;</w:t>
      </w:r>
    </w:p>
    <w:p w14:paraId="4FD9A8C3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6C2C2265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uint8_t OVF_COUNT = 0;</w:t>
      </w:r>
    </w:p>
    <w:p w14:paraId="7430698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uint8_t OVF_LIMIT = 16;</w:t>
      </w:r>
    </w:p>
    <w:p w14:paraId="004E904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6102D5D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int main(void)</w:t>
      </w:r>
    </w:p>
    <w:p w14:paraId="44D20986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lastRenderedPageBreak/>
        <w:t>{</w:t>
      </w:r>
    </w:p>
    <w:p w14:paraId="48C423E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//int count = 0;</w:t>
      </w:r>
    </w:p>
    <w:p w14:paraId="27A361E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DDRB = 0xFF; //all registers in DDRB are outputs</w:t>
      </w:r>
    </w:p>
    <w:p w14:paraId="41EF280B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DDRC = 0x00; //all registers in DDRC are inputs</w:t>
      </w:r>
    </w:p>
    <w:p w14:paraId="0EDFFB0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PORTB = 0xFF; //turn on all LEDs</w:t>
      </w:r>
    </w:p>
    <w:p w14:paraId="41ADE48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TCCR0A = 0x00; //normal operation</w:t>
      </w:r>
    </w:p>
    <w:p w14:paraId="4724F698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 xml:space="preserve">TCCR0B |= (1 &lt;&lt; CS02) | (1 &lt;&lt; CS00); //set </w:t>
      </w:r>
      <w:proofErr w:type="spellStart"/>
      <w:r w:rsidRPr="008C136F">
        <w:rPr>
          <w:rFonts w:ascii="Consolas" w:hAnsi="Consolas"/>
          <w:bCs/>
          <w:sz w:val="19"/>
          <w:szCs w:val="19"/>
        </w:rPr>
        <w:t>prescalar</w:t>
      </w:r>
      <w:proofErr w:type="spellEnd"/>
      <w:r w:rsidRPr="008C136F">
        <w:rPr>
          <w:rFonts w:ascii="Consolas" w:hAnsi="Consolas"/>
          <w:bCs/>
          <w:sz w:val="19"/>
          <w:szCs w:val="19"/>
        </w:rPr>
        <w:t xml:space="preserve"> to 1024</w:t>
      </w:r>
    </w:p>
    <w:p w14:paraId="7015001B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TCNT0 = 12;</w:t>
      </w:r>
    </w:p>
    <w:p w14:paraId="70B1F24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TIMSK0 |= (1 &lt;&lt; TOIE0);</w:t>
      </w:r>
    </w:p>
    <w:p w14:paraId="75A9AD1E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sei();</w:t>
      </w:r>
    </w:p>
    <w:p w14:paraId="096351C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</w:p>
    <w:p w14:paraId="42463A0E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   while (1) </w:t>
      </w:r>
    </w:p>
    <w:p w14:paraId="1B2E0C58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   {</w:t>
      </w:r>
    </w:p>
    <w:p w14:paraId="509C5CF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</w:p>
    <w:p w14:paraId="19A75722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 xml:space="preserve">    }</w:t>
      </w:r>
    </w:p>
    <w:p w14:paraId="43C6804E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}</w:t>
      </w:r>
    </w:p>
    <w:p w14:paraId="3134F8B8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</w:p>
    <w:p w14:paraId="5836702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ISR (TIMER0_OVF_vect)</w:t>
      </w:r>
    </w:p>
    <w:p w14:paraId="3B7962A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{</w:t>
      </w:r>
    </w:p>
    <w:p w14:paraId="3ACB973C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OVF_COUNT++;</w:t>
      </w:r>
    </w:p>
    <w:p w14:paraId="2F75B376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if (OVF_COUNT == OVF_LIMIT)</w:t>
      </w:r>
    </w:p>
    <w:p w14:paraId="5172877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{</w:t>
      </w:r>
    </w:p>
    <w:p w14:paraId="31C3B2A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PORTB ^= (1 &lt;&lt; 3);</w:t>
      </w:r>
    </w:p>
    <w:p w14:paraId="3BA9830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PORTB |= (1 &lt;&lt; 2);</w:t>
      </w:r>
    </w:p>
    <w:p w14:paraId="7113FBD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if(OVF_LIMIT == 16)</w:t>
      </w:r>
    </w:p>
    <w:p w14:paraId="26B0E9E1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{</w:t>
      </w:r>
    </w:p>
    <w:p w14:paraId="6C092BE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OVF_LIMIT = 24;</w:t>
      </w:r>
    </w:p>
    <w:p w14:paraId="36E76FCD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}</w:t>
      </w:r>
    </w:p>
    <w:p w14:paraId="67B8EE9A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if(!(PINC &amp; (1 &lt;&lt; 3)))</w:t>
      </w:r>
    </w:p>
    <w:p w14:paraId="3CA66FB3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{</w:t>
      </w:r>
    </w:p>
    <w:p w14:paraId="5817F321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OVF_LIMIT = 85;</w:t>
      </w:r>
    </w:p>
    <w:p w14:paraId="29D70F4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PORTB |= (1 &lt;&lt; 3);</w:t>
      </w:r>
    </w:p>
    <w:p w14:paraId="3A7306C4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PORTB &amp;= ~(1 &lt;&lt; 2);</w:t>
      </w:r>
    </w:p>
    <w:p w14:paraId="69D7687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}</w:t>
      </w:r>
    </w:p>
    <w:p w14:paraId="07CF8037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else</w:t>
      </w:r>
    </w:p>
    <w:p w14:paraId="3E766F6F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{</w:t>
      </w:r>
    </w:p>
    <w:p w14:paraId="609DCAAA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OVF_LIMIT = 16;</w:t>
      </w:r>
    </w:p>
    <w:p w14:paraId="2074D7B1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}</w:t>
      </w:r>
    </w:p>
    <w:p w14:paraId="3D836569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</w:r>
      <w:r w:rsidRPr="008C136F">
        <w:rPr>
          <w:rFonts w:ascii="Consolas" w:hAnsi="Consolas"/>
          <w:bCs/>
          <w:sz w:val="19"/>
          <w:szCs w:val="19"/>
        </w:rPr>
        <w:tab/>
        <w:t>OVF_COUNT = 0;</w:t>
      </w:r>
    </w:p>
    <w:p w14:paraId="74D64B40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}</w:t>
      </w:r>
    </w:p>
    <w:p w14:paraId="5C11DBD9" w14:textId="77777777" w:rsidR="008C136F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ab/>
        <w:t>TCNT0 = 12;</w:t>
      </w:r>
    </w:p>
    <w:p w14:paraId="17DDE9E0" w14:textId="342BE894" w:rsidR="003B208A" w:rsidRPr="008C136F" w:rsidRDefault="008C136F" w:rsidP="008C136F">
      <w:pPr>
        <w:pStyle w:val="NoSpacing"/>
        <w:rPr>
          <w:rFonts w:ascii="Consolas" w:hAnsi="Consolas"/>
          <w:bCs/>
          <w:sz w:val="19"/>
          <w:szCs w:val="19"/>
        </w:rPr>
      </w:pPr>
      <w:r w:rsidRPr="008C136F">
        <w:rPr>
          <w:rFonts w:ascii="Consolas" w:hAnsi="Consolas"/>
          <w:bCs/>
          <w:sz w:val="19"/>
          <w:szCs w:val="19"/>
        </w:rPr>
        <w:t>}</w:t>
      </w:r>
    </w:p>
    <w:p w14:paraId="15B88EB3" w14:textId="77777777" w:rsidR="003B208A" w:rsidRDefault="003B208A" w:rsidP="003B208A">
      <w:pPr>
        <w:pStyle w:val="NoSpacing"/>
        <w:rPr>
          <w:b/>
          <w:sz w:val="24"/>
        </w:rPr>
      </w:pPr>
    </w:p>
    <w:p w14:paraId="465CFF90" w14:textId="2CB4D00E" w:rsidR="003B208A" w:rsidRPr="00CF596E" w:rsidRDefault="003B208A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DEVELOPED MODIFIED CODE OF TASK</w:t>
      </w:r>
      <w:r w:rsidR="00EC11BE">
        <w:rPr>
          <w:b/>
          <w:sz w:val="24"/>
        </w:rPr>
        <w:t xml:space="preserve"> </w:t>
      </w:r>
      <w:r>
        <w:rPr>
          <w:b/>
          <w:sz w:val="24"/>
        </w:rPr>
        <w:t>3</w:t>
      </w:r>
    </w:p>
    <w:p w14:paraId="4179EF02" w14:textId="138639F4" w:rsidR="00A9560D" w:rsidRDefault="00A9560D" w:rsidP="00AB6034">
      <w:pPr>
        <w:pStyle w:val="NoSpacing"/>
      </w:pPr>
    </w:p>
    <w:p w14:paraId="54970BF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/*</w:t>
      </w:r>
    </w:p>
    <w:p w14:paraId="41B1E7D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 DA2C_Task3.c</w:t>
      </w:r>
    </w:p>
    <w:p w14:paraId="6118851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</w:t>
      </w:r>
    </w:p>
    <w:p w14:paraId="04B6969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 Created: 10/11/2019 12:39:36 AM</w:t>
      </w:r>
    </w:p>
    <w:p w14:paraId="6BBC6437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 Author : </w:t>
      </w:r>
      <w:proofErr w:type="spellStart"/>
      <w:r w:rsidRPr="001B203D">
        <w:rPr>
          <w:rFonts w:ascii="Consolas" w:hAnsi="Consolas"/>
          <w:sz w:val="19"/>
          <w:szCs w:val="19"/>
        </w:rPr>
        <w:t>jreed</w:t>
      </w:r>
      <w:proofErr w:type="spellEnd"/>
    </w:p>
    <w:p w14:paraId="355D7CC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 xml:space="preserve"> */ </w:t>
      </w:r>
    </w:p>
    <w:p w14:paraId="5E87CBCF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1AA299E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6AF79E6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#define F_CPU 16000000UL</w:t>
      </w:r>
    </w:p>
    <w:p w14:paraId="388544B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6BAAE6C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#include &lt;</w:t>
      </w:r>
      <w:proofErr w:type="spellStart"/>
      <w:r w:rsidRPr="001B203D">
        <w:rPr>
          <w:rFonts w:ascii="Consolas" w:hAnsi="Consolas"/>
          <w:sz w:val="19"/>
          <w:szCs w:val="19"/>
        </w:rPr>
        <w:t>avr</w:t>
      </w:r>
      <w:proofErr w:type="spellEnd"/>
      <w:r w:rsidRPr="001B203D">
        <w:rPr>
          <w:rFonts w:ascii="Consolas" w:hAnsi="Consolas"/>
          <w:sz w:val="19"/>
          <w:szCs w:val="19"/>
        </w:rPr>
        <w:t>/</w:t>
      </w:r>
      <w:proofErr w:type="spellStart"/>
      <w:r w:rsidRPr="001B203D">
        <w:rPr>
          <w:rFonts w:ascii="Consolas" w:hAnsi="Consolas"/>
          <w:sz w:val="19"/>
          <w:szCs w:val="19"/>
        </w:rPr>
        <w:t>io.h</w:t>
      </w:r>
      <w:proofErr w:type="spellEnd"/>
      <w:r w:rsidRPr="001B203D">
        <w:rPr>
          <w:rFonts w:ascii="Consolas" w:hAnsi="Consolas"/>
          <w:sz w:val="19"/>
          <w:szCs w:val="19"/>
        </w:rPr>
        <w:t>&gt;</w:t>
      </w:r>
    </w:p>
    <w:p w14:paraId="1664D55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#include &lt;</w:t>
      </w:r>
      <w:proofErr w:type="spellStart"/>
      <w:r w:rsidRPr="001B203D">
        <w:rPr>
          <w:rFonts w:ascii="Consolas" w:hAnsi="Consolas"/>
          <w:sz w:val="19"/>
          <w:szCs w:val="19"/>
        </w:rPr>
        <w:t>avr</w:t>
      </w:r>
      <w:proofErr w:type="spellEnd"/>
      <w:r w:rsidRPr="001B203D">
        <w:rPr>
          <w:rFonts w:ascii="Consolas" w:hAnsi="Consolas"/>
          <w:sz w:val="19"/>
          <w:szCs w:val="19"/>
        </w:rPr>
        <w:t>/</w:t>
      </w:r>
      <w:proofErr w:type="spellStart"/>
      <w:r w:rsidRPr="001B203D">
        <w:rPr>
          <w:rFonts w:ascii="Consolas" w:hAnsi="Consolas"/>
          <w:sz w:val="19"/>
          <w:szCs w:val="19"/>
        </w:rPr>
        <w:t>interrupt.h</w:t>
      </w:r>
      <w:proofErr w:type="spellEnd"/>
      <w:r w:rsidRPr="001B203D">
        <w:rPr>
          <w:rFonts w:ascii="Consolas" w:hAnsi="Consolas"/>
          <w:sz w:val="19"/>
          <w:szCs w:val="19"/>
        </w:rPr>
        <w:t>&gt;</w:t>
      </w:r>
    </w:p>
    <w:p w14:paraId="35581057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0E77AEE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uint8_t OVF_COUNT = 0;</w:t>
      </w:r>
    </w:p>
    <w:p w14:paraId="207C95F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uint8_t OVF_LIMIT = 16;</w:t>
      </w:r>
    </w:p>
    <w:p w14:paraId="6692600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187BB07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int main(void)</w:t>
      </w:r>
    </w:p>
    <w:p w14:paraId="5C2D5B42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{</w:t>
      </w:r>
    </w:p>
    <w:p w14:paraId="5312DC4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DDRB = 0xFF; //all registers in DDRB are outputs</w:t>
      </w:r>
    </w:p>
    <w:p w14:paraId="159864F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DDRC = 0x00; //all registers in DDRC are inputs</w:t>
      </w:r>
    </w:p>
    <w:p w14:paraId="1265DF74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PORTB = 0xFF; //turn on all LEDs</w:t>
      </w:r>
    </w:p>
    <w:p w14:paraId="693A0D73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OCR0A = 244; //normal operation</w:t>
      </w:r>
    </w:p>
    <w:p w14:paraId="7322EA5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TCNT0 = 0;</w:t>
      </w:r>
    </w:p>
    <w:p w14:paraId="1D84E539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TCCR0A |= (1 &lt;&lt; WGM01) | (1 &lt;&lt; COM1A0);</w:t>
      </w:r>
    </w:p>
    <w:p w14:paraId="0E5A787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 xml:space="preserve">TCCR0B |= (1 &lt;&lt; CS02) | (1 &lt;&lt; CS00); //set </w:t>
      </w:r>
      <w:proofErr w:type="spellStart"/>
      <w:r w:rsidRPr="001B203D">
        <w:rPr>
          <w:rFonts w:ascii="Consolas" w:hAnsi="Consolas"/>
          <w:sz w:val="19"/>
          <w:szCs w:val="19"/>
        </w:rPr>
        <w:t>prescalar</w:t>
      </w:r>
      <w:proofErr w:type="spellEnd"/>
      <w:r w:rsidRPr="001B203D">
        <w:rPr>
          <w:rFonts w:ascii="Consolas" w:hAnsi="Consolas"/>
          <w:sz w:val="19"/>
          <w:szCs w:val="19"/>
        </w:rPr>
        <w:t xml:space="preserve"> to 1024</w:t>
      </w:r>
    </w:p>
    <w:p w14:paraId="3FCC9FB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TIMSK0 |= (1 &lt;&lt; OCIE0A);</w:t>
      </w:r>
    </w:p>
    <w:p w14:paraId="2817D638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sei();</w:t>
      </w:r>
    </w:p>
    <w:p w14:paraId="3581F8A9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</w:p>
    <w:p w14:paraId="562D4ED3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while (1)</w:t>
      </w:r>
    </w:p>
    <w:p w14:paraId="2335CFE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{</w:t>
      </w:r>
    </w:p>
    <w:p w14:paraId="627626FC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</w:p>
    <w:p w14:paraId="69C28FB9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}</w:t>
      </w:r>
    </w:p>
    <w:p w14:paraId="6810A7E9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}</w:t>
      </w:r>
    </w:p>
    <w:p w14:paraId="62069193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310B9EE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ISR (TIMER0_COMPA_vect)</w:t>
      </w:r>
    </w:p>
    <w:p w14:paraId="25DAD57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{</w:t>
      </w:r>
    </w:p>
    <w:p w14:paraId="573CD548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OVF_COUNT++;</w:t>
      </w:r>
    </w:p>
    <w:p w14:paraId="53CEFFD3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if (OVF_COUNT == OVF_LIMIT)</w:t>
      </w:r>
    </w:p>
    <w:p w14:paraId="4739253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{</w:t>
      </w:r>
    </w:p>
    <w:p w14:paraId="765631A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^= (1 &lt;&lt; 3);</w:t>
      </w:r>
    </w:p>
    <w:p w14:paraId="63BAEE9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|= (1 &lt;&lt; 2);</w:t>
      </w:r>
    </w:p>
    <w:p w14:paraId="155FEF8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if(OVF_LIMIT == 16)</w:t>
      </w:r>
    </w:p>
    <w:p w14:paraId="1C73B068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{</w:t>
      </w:r>
    </w:p>
    <w:p w14:paraId="1D435462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OVF_LIMIT = 24;</w:t>
      </w:r>
    </w:p>
    <w:p w14:paraId="3B08FBD5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if(!(PINC &amp; (1 &lt;&lt; 3)))</w:t>
      </w:r>
    </w:p>
    <w:p w14:paraId="62B1F81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{</w:t>
      </w:r>
    </w:p>
    <w:p w14:paraId="6088534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OVF_LIMIT = 85;</w:t>
      </w:r>
    </w:p>
    <w:p w14:paraId="68F02728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|= (1 &lt;&lt; 3);</w:t>
      </w:r>
    </w:p>
    <w:p w14:paraId="601B0B3C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&amp;= ~(1 &lt;&lt; 2);</w:t>
      </w:r>
    </w:p>
    <w:p w14:paraId="088AF79C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}</w:t>
      </w:r>
    </w:p>
    <w:p w14:paraId="5649C3FB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}</w:t>
      </w:r>
    </w:p>
    <w:p w14:paraId="66F069BE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</w:p>
    <w:p w14:paraId="30159E0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else</w:t>
      </w:r>
    </w:p>
    <w:p w14:paraId="485B492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{</w:t>
      </w:r>
    </w:p>
    <w:p w14:paraId="71115CBD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OVF_LIMIT = 16;</w:t>
      </w:r>
    </w:p>
    <w:p w14:paraId="421FB220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if(!(PINC &amp; (1 &lt;&lt; 3)))</w:t>
      </w:r>
    </w:p>
    <w:p w14:paraId="55014C04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{</w:t>
      </w:r>
    </w:p>
    <w:p w14:paraId="2DCE1FD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OVF_LIMIT = 85;</w:t>
      </w:r>
    </w:p>
    <w:p w14:paraId="57A8C556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|= (1 &lt;&lt; 3);</w:t>
      </w:r>
    </w:p>
    <w:p w14:paraId="00A7579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PORTB &amp;= ~(1 &lt;&lt; 2);</w:t>
      </w:r>
    </w:p>
    <w:p w14:paraId="2ED85CE1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}</w:t>
      </w:r>
    </w:p>
    <w:p w14:paraId="3D6FE47A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}</w:t>
      </w:r>
    </w:p>
    <w:p w14:paraId="089CFF44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</w:r>
      <w:r w:rsidRPr="001B203D">
        <w:rPr>
          <w:rFonts w:ascii="Consolas" w:hAnsi="Consolas"/>
          <w:sz w:val="19"/>
          <w:szCs w:val="19"/>
        </w:rPr>
        <w:tab/>
        <w:t>OVF_COUNT = 0;</w:t>
      </w:r>
    </w:p>
    <w:p w14:paraId="09F994E5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}</w:t>
      </w:r>
    </w:p>
    <w:p w14:paraId="46D1C9B7" w14:textId="77777777" w:rsidR="001B203D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ab/>
        <w:t>TCNT0 = 0;</w:t>
      </w:r>
    </w:p>
    <w:p w14:paraId="1F6A045C" w14:textId="793457FB" w:rsidR="008C136F" w:rsidRPr="001B203D" w:rsidRDefault="001B203D" w:rsidP="001B203D">
      <w:pPr>
        <w:pStyle w:val="NoSpacing"/>
        <w:rPr>
          <w:rFonts w:ascii="Consolas" w:hAnsi="Consolas"/>
          <w:sz w:val="19"/>
          <w:szCs w:val="19"/>
        </w:rPr>
      </w:pPr>
      <w:r w:rsidRPr="001B203D">
        <w:rPr>
          <w:rFonts w:ascii="Consolas" w:hAnsi="Consolas"/>
          <w:sz w:val="19"/>
          <w:szCs w:val="19"/>
        </w:rPr>
        <w:t>}</w:t>
      </w:r>
    </w:p>
    <w:p w14:paraId="2AC1694D" w14:textId="2099960B" w:rsidR="00A9560D" w:rsidRDefault="00A9560D" w:rsidP="00AB6034">
      <w:pPr>
        <w:pStyle w:val="NoSpacing"/>
      </w:pPr>
    </w:p>
    <w:p w14:paraId="3F1DDB98" w14:textId="777E2783" w:rsidR="005746D8" w:rsidRDefault="005746D8" w:rsidP="00AB6034">
      <w:pPr>
        <w:pStyle w:val="NoSpacing"/>
      </w:pPr>
    </w:p>
    <w:p w14:paraId="3DBECFDD" w14:textId="77777777" w:rsidR="005746D8" w:rsidRDefault="005746D8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BF0E923" w14:textId="4D112E20" w:rsidR="007D5127" w:rsidRDefault="001B203D" w:rsidP="007D5127">
      <w:pPr>
        <w:pStyle w:val="NoSpacing"/>
      </w:pPr>
      <w:r>
        <w:t>N/A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262F684A" w:rsidR="007D5127" w:rsidRDefault="001B203D" w:rsidP="007D5127">
      <w:pPr>
        <w:pStyle w:val="NoSpacing"/>
      </w:pPr>
      <w:r>
        <w:rPr>
          <w:b/>
          <w:bCs/>
          <w:u w:val="single"/>
        </w:rPr>
        <w:t>Task 1 Waveform Screenshot</w:t>
      </w:r>
    </w:p>
    <w:p w14:paraId="03C095E2" w14:textId="7BEE11BE" w:rsidR="001B203D" w:rsidRDefault="002647C9" w:rsidP="007D5127">
      <w:pPr>
        <w:pStyle w:val="NoSpacing"/>
      </w:pPr>
      <w:r>
        <w:rPr>
          <w:noProof/>
        </w:rPr>
        <w:drawing>
          <wp:inline distT="0" distB="0" distL="0" distR="0" wp14:anchorId="32F50AAC" wp14:editId="7DC22B2A">
            <wp:extent cx="5463540" cy="3246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B0F0" w14:textId="622FDE66" w:rsidR="002647C9" w:rsidRDefault="002647C9" w:rsidP="007D5127">
      <w:pPr>
        <w:pStyle w:val="NoSpacing"/>
      </w:pPr>
    </w:p>
    <w:p w14:paraId="6173C898" w14:textId="17A4D25F" w:rsidR="002647C9" w:rsidRDefault="002647C9" w:rsidP="007D5127">
      <w:pPr>
        <w:pStyle w:val="NoSpacing"/>
      </w:pPr>
      <w:r>
        <w:rPr>
          <w:b/>
          <w:bCs/>
          <w:u w:val="single"/>
        </w:rPr>
        <w:t>Task 2 Waveform Screenshot</w:t>
      </w:r>
    </w:p>
    <w:p w14:paraId="29274215" w14:textId="6FA76F0F" w:rsidR="002647C9" w:rsidRDefault="00F60329" w:rsidP="007D5127">
      <w:pPr>
        <w:pStyle w:val="NoSpacing"/>
      </w:pPr>
      <w:r>
        <w:rPr>
          <w:noProof/>
        </w:rPr>
        <w:drawing>
          <wp:inline distT="0" distB="0" distL="0" distR="0" wp14:anchorId="7BCC8692" wp14:editId="0482F2D8">
            <wp:extent cx="5250180" cy="3253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86BE" w14:textId="49A9D6E7" w:rsidR="00F60329" w:rsidRDefault="00F60329" w:rsidP="007D5127">
      <w:pPr>
        <w:pStyle w:val="NoSpacing"/>
      </w:pPr>
    </w:p>
    <w:p w14:paraId="1400D5EE" w14:textId="7626803A" w:rsidR="00F60329" w:rsidRDefault="00F60329" w:rsidP="007D5127">
      <w:pPr>
        <w:pStyle w:val="NoSpacing"/>
      </w:pPr>
      <w:r>
        <w:rPr>
          <w:b/>
          <w:bCs/>
          <w:u w:val="single"/>
        </w:rPr>
        <w:lastRenderedPageBreak/>
        <w:t>Task 3 Waveform Screenshot</w:t>
      </w:r>
    </w:p>
    <w:p w14:paraId="3E123A7D" w14:textId="398E947C" w:rsidR="00F60329" w:rsidRPr="00F60329" w:rsidRDefault="00C56E53" w:rsidP="007D5127">
      <w:pPr>
        <w:pStyle w:val="NoSpacing"/>
      </w:pPr>
      <w:r>
        <w:rPr>
          <w:noProof/>
        </w:rPr>
        <w:drawing>
          <wp:inline distT="0" distB="0" distL="0" distR="0" wp14:anchorId="3726946D" wp14:editId="429DC4AA">
            <wp:extent cx="5554980" cy="32156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4FA29221" w14:textId="639AF95C" w:rsidR="007D5127" w:rsidRDefault="00A80FCC" w:rsidP="00D97569">
      <w:pPr>
        <w:pStyle w:val="NoSpacing"/>
        <w:jc w:val="center"/>
      </w:pPr>
      <w:r>
        <w:rPr>
          <w:noProof/>
        </w:rPr>
        <w:drawing>
          <wp:inline distT="0" distB="0" distL="0" distR="0" wp14:anchorId="4483224F" wp14:editId="0D12829F">
            <wp:extent cx="4164859" cy="3123644"/>
            <wp:effectExtent l="603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68650" cy="31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4ECDC063" w:rsidR="00A9560D" w:rsidRDefault="002E7C4C" w:rsidP="007D5127">
      <w:pPr>
        <w:pStyle w:val="NoSpacing"/>
      </w:pPr>
      <w:r>
        <w:rPr>
          <w:b/>
          <w:bCs/>
          <w:u w:val="single"/>
        </w:rPr>
        <w:t>Task 1</w:t>
      </w:r>
      <w:r>
        <w:t xml:space="preserve"> : </w:t>
      </w:r>
      <w:hyperlink r:id="rId11" w:history="1">
        <w:r w:rsidR="0095728E" w:rsidRPr="00230F06">
          <w:rPr>
            <w:rStyle w:val="Hyperlink"/>
          </w:rPr>
          <w:t>https://youtu.be/oHMrpV3Dsxo</w:t>
        </w:r>
      </w:hyperlink>
    </w:p>
    <w:p w14:paraId="75871B02" w14:textId="465A8349" w:rsidR="0095728E" w:rsidRDefault="0095728E" w:rsidP="007D5127">
      <w:pPr>
        <w:pStyle w:val="NoSpacing"/>
      </w:pPr>
    </w:p>
    <w:p w14:paraId="196B61E3" w14:textId="22AD89AF" w:rsidR="0095728E" w:rsidRDefault="00104497" w:rsidP="007D5127">
      <w:pPr>
        <w:pStyle w:val="NoSpacing"/>
      </w:pPr>
      <w:r>
        <w:rPr>
          <w:b/>
          <w:bCs/>
          <w:u w:val="single"/>
        </w:rPr>
        <w:t>Task 2</w:t>
      </w:r>
      <w:r>
        <w:t xml:space="preserve"> : </w:t>
      </w:r>
      <w:hyperlink r:id="rId12" w:history="1">
        <w:r w:rsidR="00FC4BA7" w:rsidRPr="00230F06">
          <w:rPr>
            <w:rStyle w:val="Hyperlink"/>
          </w:rPr>
          <w:t>https://youtu.be/qoYsYyKb3F0</w:t>
        </w:r>
      </w:hyperlink>
    </w:p>
    <w:p w14:paraId="358B05EB" w14:textId="7687B9FD" w:rsidR="00FC4BA7" w:rsidRDefault="00FC4BA7" w:rsidP="007D5127">
      <w:pPr>
        <w:pStyle w:val="NoSpacing"/>
      </w:pPr>
    </w:p>
    <w:p w14:paraId="4FF720AF" w14:textId="579CF692" w:rsidR="00FC4BA7" w:rsidRPr="00FC4BA7" w:rsidRDefault="00FC4BA7" w:rsidP="007D5127">
      <w:pPr>
        <w:pStyle w:val="NoSpacing"/>
      </w:pPr>
      <w:r>
        <w:rPr>
          <w:b/>
          <w:bCs/>
          <w:u w:val="single"/>
        </w:rPr>
        <w:t>Task 3</w:t>
      </w:r>
      <w:r>
        <w:t xml:space="preserve"> : </w:t>
      </w:r>
      <w:r w:rsidR="00642991" w:rsidRPr="00642991">
        <w:t>https://youtu.be/V4uJRaN4pp0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338C1D0B" w:rsidR="007D5127" w:rsidRDefault="00AE3FC2" w:rsidP="007D5127">
      <w:pPr>
        <w:pStyle w:val="NoSpacing"/>
      </w:pPr>
      <w:hyperlink r:id="rId13" w:history="1">
        <w:r>
          <w:rPr>
            <w:rStyle w:val="Hyperlink"/>
          </w:rPr>
          <w:t>https://github.com/reedjacobp/submission_da/tree/master/DesignAssignments/DA2C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E3FC2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05F09C7" w:rsidR="00A23491" w:rsidRDefault="004501F0" w:rsidP="00A23491">
      <w:pPr>
        <w:pStyle w:val="NoSpacing"/>
        <w:jc w:val="right"/>
      </w:pPr>
      <w:r>
        <w:rPr>
          <w:rFonts w:eastAsia="Times New Roman" w:cs="Times New Roman"/>
        </w:rPr>
        <w:t>Jacob Reed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04497"/>
    <w:rsid w:val="0014776D"/>
    <w:rsid w:val="00180940"/>
    <w:rsid w:val="001B203D"/>
    <w:rsid w:val="001F48AF"/>
    <w:rsid w:val="002419A0"/>
    <w:rsid w:val="00254399"/>
    <w:rsid w:val="002563EC"/>
    <w:rsid w:val="002647C9"/>
    <w:rsid w:val="002803A8"/>
    <w:rsid w:val="002E7C4C"/>
    <w:rsid w:val="002F5044"/>
    <w:rsid w:val="0030481B"/>
    <w:rsid w:val="00395290"/>
    <w:rsid w:val="003B208A"/>
    <w:rsid w:val="003F4D5A"/>
    <w:rsid w:val="004363CF"/>
    <w:rsid w:val="004501F0"/>
    <w:rsid w:val="004F4DFB"/>
    <w:rsid w:val="00541CBD"/>
    <w:rsid w:val="005746D8"/>
    <w:rsid w:val="0058372E"/>
    <w:rsid w:val="00642991"/>
    <w:rsid w:val="00691A52"/>
    <w:rsid w:val="006A329D"/>
    <w:rsid w:val="00706C41"/>
    <w:rsid w:val="00731E09"/>
    <w:rsid w:val="007C363C"/>
    <w:rsid w:val="007D5127"/>
    <w:rsid w:val="008077AA"/>
    <w:rsid w:val="008C136F"/>
    <w:rsid w:val="00927F90"/>
    <w:rsid w:val="00951C6E"/>
    <w:rsid w:val="0095728E"/>
    <w:rsid w:val="009B1632"/>
    <w:rsid w:val="00A23491"/>
    <w:rsid w:val="00A2430F"/>
    <w:rsid w:val="00A80FCC"/>
    <w:rsid w:val="00A9560D"/>
    <w:rsid w:val="00AB6034"/>
    <w:rsid w:val="00AE3FC2"/>
    <w:rsid w:val="00C53995"/>
    <w:rsid w:val="00C56E53"/>
    <w:rsid w:val="00C635B4"/>
    <w:rsid w:val="00CF596E"/>
    <w:rsid w:val="00D6186D"/>
    <w:rsid w:val="00D90C0F"/>
    <w:rsid w:val="00D97569"/>
    <w:rsid w:val="00EC11BE"/>
    <w:rsid w:val="00ED48EA"/>
    <w:rsid w:val="00F60329"/>
    <w:rsid w:val="00F77C16"/>
    <w:rsid w:val="00FC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9572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reedjacobp/submission_da/tree/master/DesignAssignments/DA2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youtu.be/qoYsYyKb3F0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hyperlink" Target="https://youtu.be/oHMrpV3Dsxo" TargetMode="External"/><Relationship Id="rId5" Type="http://schemas.openxmlformats.org/officeDocument/2006/relationships/hyperlink" Target="https://github.com/reedjacob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903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25</cp:revision>
  <dcterms:created xsi:type="dcterms:W3CDTF">2019-10-12T06:38:00Z</dcterms:created>
  <dcterms:modified xsi:type="dcterms:W3CDTF">2019-10-12T07:18:00Z</dcterms:modified>
</cp:coreProperties>
</file>