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38E0090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C580D">
        <w:t>6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60057A2" w:rsidR="0014776D" w:rsidRDefault="00BC580D" w:rsidP="00951C6E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</w:p>
    <w:p w14:paraId="262E94A8" w14:textId="0E6C3FD9" w:rsidR="00BC580D" w:rsidRDefault="00BC580D" w:rsidP="00951C6E">
      <w:pPr>
        <w:pStyle w:val="NoSpacing"/>
      </w:pPr>
      <w:r>
        <w:t>MPU6050</w:t>
      </w:r>
    </w:p>
    <w:p w14:paraId="6260B3AF" w14:textId="77777777" w:rsidR="0014776D" w:rsidRDefault="0014776D" w:rsidP="00951C6E">
      <w:pPr>
        <w:pStyle w:val="NoSpacing"/>
      </w:pPr>
    </w:p>
    <w:p w14:paraId="3394F3C7" w14:textId="6D879A88" w:rsidR="0014776D" w:rsidRPr="007D5127" w:rsidRDefault="00B2604F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</w:t>
      </w:r>
      <w:r>
        <w:rPr>
          <w:b/>
          <w:sz w:val="24"/>
        </w:rPr>
        <w:t>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3D4842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ADF624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DA6.c</w:t>
      </w:r>
    </w:p>
    <w:p w14:paraId="66CB076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5E7D5C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12/5/2019 4:58:33 PM</w:t>
      </w:r>
    </w:p>
    <w:p w14:paraId="7A00370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754D3481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DE43505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2D9E8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1FE7200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681FE0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9B9ED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2A172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CC79DC5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0FC5D8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"MPU6050_res_define.h"</w:t>
      </w:r>
    </w:p>
    <w:p w14:paraId="5C9D623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"I2C_Master_H_file.h"</w:t>
      </w:r>
    </w:p>
    <w:p w14:paraId="1CCD5463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"USART_RS232_H_file.h"</w:t>
      </w:r>
    </w:p>
    <w:p w14:paraId="0C2B183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D671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7917D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94E41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FEC40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B34EF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Power up time &gt;100ms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BE9D87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Start with device write address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2522FD11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Write to sample rate register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A533DD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1KHz sample rate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678DBB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92D20E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1283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27C1C57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Write to power management register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FC1322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X axis gyroscope reference frequency */</w:t>
      </w:r>
    </w:p>
    <w:p w14:paraId="41AD1C4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223558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5463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684460C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Configuration register */</w:t>
      </w:r>
    </w:p>
    <w:p w14:paraId="2240E113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Fs = 8KHz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*/</w:t>
      </w:r>
    </w:p>
    <w:p w14:paraId="2E074D4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2C592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6495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2018BD0A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Gyro configuration register */</w:t>
      </w:r>
    </w:p>
    <w:p w14:paraId="7018FD13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Full scale range +/- 2000 degree/C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9B1B6F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C40AE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3011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17AE43B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interrupt enable register */</w:t>
      </w:r>
    </w:p>
    <w:p w14:paraId="1368012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1801B1F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15981E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977A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F7FA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0128E6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8AC35E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I2C start with device write address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*/</w:t>
      </w:r>
    </w:p>
    <w:p w14:paraId="7975AF6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start location address from where to read */</w:t>
      </w:r>
    </w:p>
    <w:p w14:paraId="32D6325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I2C_Repeated_Start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I2C start with device read address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*/</w:t>
      </w:r>
    </w:p>
    <w:p w14:paraId="5E554708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2F68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8F6E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F4F5E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8A6DA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Gyro values */</w:t>
      </w:r>
    </w:p>
    <w:p w14:paraId="189E0F4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2BD5F61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600C961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73A7078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7F9A17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EB3D4A1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3F0F723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45BA9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48B5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31BFC6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96F9DA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FC01C0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56DC0F9F" w14:textId="77777777" w:rsidR="00E907FF" w:rsidRP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E907FF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float</w:t>
      </w:r>
      <w:proofErr w:type="spellEnd"/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Xa</w:t>
      </w:r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,</w:t>
      </w:r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Ya</w:t>
      </w:r>
      <w:proofErr w:type="gramEnd"/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,</w:t>
      </w:r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Za</w:t>
      </w:r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,</w:t>
      </w:r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t</w:t>
      </w:r>
      <w:proofErr w:type="spellEnd"/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;</w:t>
      </w:r>
    </w:p>
    <w:p w14:paraId="53501DA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38F6AA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FBB60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3F6B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9600);</w:t>
      </w:r>
    </w:p>
    <w:p w14:paraId="2F9C131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95EA1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F427B2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7B583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50A88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A1CC4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Divide raw value by sensitivity scale factor to get real values */</w:t>
      </w:r>
    </w:p>
    <w:p w14:paraId="0B27E8CA" w14:textId="77777777" w:rsidR="00E907FF" w:rsidRP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Ya</w:t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</w:t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Acc_y</w:t>
      </w:r>
      <w:proofErr w:type="spellEnd"/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/16384.0;</w:t>
      </w:r>
    </w:p>
    <w:p w14:paraId="151A4B0D" w14:textId="77777777" w:rsidR="00E907FF" w:rsidRP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Za</w:t>
      </w:r>
      <w:proofErr w:type="spellEnd"/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</w:t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Acc_z</w:t>
      </w:r>
      <w:proofErr w:type="spellEnd"/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/16384.0;</w:t>
      </w:r>
    </w:p>
    <w:p w14:paraId="2CBDF802" w14:textId="77777777" w:rsidR="00E907FF" w:rsidRP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</w:p>
    <w:p w14:paraId="0EE026BE" w14:textId="77777777" w:rsidR="00E907FF" w:rsidRP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Xg</w:t>
      </w:r>
      <w:proofErr w:type="spellEnd"/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</w:t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Gyro_x</w:t>
      </w:r>
      <w:proofErr w:type="spellEnd"/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/16.4;</w:t>
      </w:r>
    </w:p>
    <w:p w14:paraId="483AFB79" w14:textId="77777777" w:rsidR="00E907FF" w:rsidRP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Yg</w:t>
      </w:r>
      <w:proofErr w:type="spellEnd"/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</w:t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proofErr w:type="spellStart"/>
      <w:r w:rsidRPr="00E907FF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Gyro_y</w:t>
      </w:r>
      <w:proofErr w:type="spellEnd"/>
      <w:r w:rsidRPr="00E907FF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/16.4;</w:t>
      </w:r>
    </w:p>
    <w:p w14:paraId="19CE307E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E907FF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16271BF5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832B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Takes the first parameter and formats it to be 3 characters, 2 decimal points of precision and puts it in float_ */</w:t>
      </w:r>
    </w:p>
    <w:p w14:paraId="396F40F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Ax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is where the value is being put as a string onto the buffer variable */</w:t>
      </w:r>
    </w:p>
    <w:p w14:paraId="7C1D434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This is where it is being displayed on the serial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terminal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9AB40C2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0020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BBBA0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Ay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DCDB23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CFAEE6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757796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797AA7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Az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63253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98ADC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FF84D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F55440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ADF084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F0ECE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DBB99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D2E0AE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02560B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BADE0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3A47F5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E77D30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BA6598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D832CF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22310C" w14:textId="77777777" w:rsidR="00E907FF" w:rsidRDefault="00E907FF" w:rsidP="00E907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0E923" w14:textId="18C09153" w:rsidR="007D5127" w:rsidRDefault="00E907FF" w:rsidP="00E907FF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46FF69B3" w:rsidR="007D5127" w:rsidRDefault="008B487B" w:rsidP="007D5127">
      <w:pPr>
        <w:pStyle w:val="NoSpacing"/>
      </w:pPr>
      <w:r>
        <w:rPr>
          <w:noProof/>
        </w:rPr>
        <w:drawing>
          <wp:inline distT="0" distB="0" distL="0" distR="0" wp14:anchorId="79591B84" wp14:editId="77565B74">
            <wp:extent cx="3880338" cy="161100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778" cy="16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DBE8" w14:textId="2FC72881" w:rsidR="008B487B" w:rsidRDefault="00E113DD" w:rsidP="007D5127">
      <w:pPr>
        <w:pStyle w:val="NoSpacing"/>
      </w:pPr>
      <w:r>
        <w:rPr>
          <w:noProof/>
        </w:rPr>
        <w:drawing>
          <wp:inline distT="0" distB="0" distL="0" distR="0" wp14:anchorId="06699AFC" wp14:editId="26D1EE3E">
            <wp:extent cx="3858935" cy="148296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83" cy="14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C90" w14:textId="77777777" w:rsidR="00A9560D" w:rsidRDefault="00A9560D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57DB882" w:rsidR="007D5127" w:rsidRDefault="007D5127" w:rsidP="007D5127">
      <w:pPr>
        <w:pStyle w:val="NoSpacing"/>
      </w:pPr>
    </w:p>
    <w:p w14:paraId="331C35E9" w14:textId="77777777" w:rsidR="00A9560D" w:rsidRDefault="00A9560D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4CE796" w:rsidR="007D5127" w:rsidRDefault="007D5127" w:rsidP="007D5127">
      <w:pPr>
        <w:pStyle w:val="NoSpacing"/>
      </w:pPr>
    </w:p>
    <w:p w14:paraId="0D5D4B53" w14:textId="00AE895A" w:rsidR="00A9560D" w:rsidRDefault="00F9113B" w:rsidP="007D5127">
      <w:pPr>
        <w:pStyle w:val="NoSpacing"/>
      </w:pPr>
      <w:r w:rsidRPr="00F9113B">
        <w:t>https://youtu.be/eIUL17CZyB4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907FF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DB1707D" w:rsidR="00A23491" w:rsidRDefault="00E907FF" w:rsidP="00A23491">
      <w:pPr>
        <w:pStyle w:val="NoSpacing"/>
        <w:jc w:val="right"/>
      </w:pPr>
      <w:r>
        <w:rPr>
          <w:rFonts w:eastAsia="Times New Roman" w:cs="Times New Roman"/>
        </w:rPr>
        <w:t>Jacob Reed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419A0"/>
    <w:rsid w:val="00254399"/>
    <w:rsid w:val="002563EC"/>
    <w:rsid w:val="002F5044"/>
    <w:rsid w:val="0030481B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B487B"/>
    <w:rsid w:val="009000FB"/>
    <w:rsid w:val="00951C6E"/>
    <w:rsid w:val="009B1632"/>
    <w:rsid w:val="00A23491"/>
    <w:rsid w:val="00A2430F"/>
    <w:rsid w:val="00A9560D"/>
    <w:rsid w:val="00AB6034"/>
    <w:rsid w:val="00B2604F"/>
    <w:rsid w:val="00BC580D"/>
    <w:rsid w:val="00C53995"/>
    <w:rsid w:val="00C635B4"/>
    <w:rsid w:val="00D6186D"/>
    <w:rsid w:val="00E113DD"/>
    <w:rsid w:val="00E907FF"/>
    <w:rsid w:val="00ED48EA"/>
    <w:rsid w:val="00F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djaco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Jake R</cp:lastModifiedBy>
  <cp:revision>8</cp:revision>
  <dcterms:created xsi:type="dcterms:W3CDTF">2019-12-07T06:04:00Z</dcterms:created>
  <dcterms:modified xsi:type="dcterms:W3CDTF">2019-12-07T06:12:00Z</dcterms:modified>
</cp:coreProperties>
</file>