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2E1894F8" w:rsidR="00951C6E" w:rsidRPr="00C635B4" w:rsidRDefault="005276EA" w:rsidP="00090765">
      <w:pPr>
        <w:pStyle w:val="Title"/>
        <w:jc w:val="center"/>
      </w:pPr>
      <w:r>
        <w:t>Final Project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71C4EA91" w:rsidR="0014776D" w:rsidRDefault="005276EA" w:rsidP="00951C6E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2A67A07B" w14:textId="545FC682" w:rsidR="005276EA" w:rsidRDefault="003B5084" w:rsidP="00951C6E">
      <w:pPr>
        <w:pStyle w:val="NoSpacing"/>
      </w:pPr>
      <w:r>
        <w:t>ESP Module</w:t>
      </w:r>
    </w:p>
    <w:p w14:paraId="794F5E7C" w14:textId="3E5D8E63" w:rsidR="003B5084" w:rsidRDefault="003B5084" w:rsidP="00951C6E">
      <w:pPr>
        <w:pStyle w:val="NoSpacing"/>
      </w:pPr>
      <w:r>
        <w:t>APDS9960</w:t>
      </w:r>
    </w:p>
    <w:p w14:paraId="6260B3AF" w14:textId="77777777" w:rsidR="0014776D" w:rsidRDefault="0014776D" w:rsidP="00951C6E">
      <w:pPr>
        <w:pStyle w:val="NoSpacing"/>
      </w:pPr>
    </w:p>
    <w:p w14:paraId="3394F3C7" w14:textId="24FA4D4E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</w:p>
    <w:p w14:paraId="710BFD32" w14:textId="74ED18C3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40E5718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53002C4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FinalProject.c</w:t>
      </w:r>
      <w:proofErr w:type="spellEnd"/>
    </w:p>
    <w:p w14:paraId="2DE70B3F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3A734E6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12:32:56 AM</w:t>
      </w:r>
    </w:p>
    <w:p w14:paraId="10A51A33" w14:textId="77777777" w:rsidR="00B97F49" w:rsidRDefault="00B97F49" w:rsidP="00B97F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46DBD505" w14:textId="28EAC44F" w:rsidR="00B97F49" w:rsidRDefault="00B97F49" w:rsidP="00B97F4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8D16A6F" w14:textId="77777777" w:rsidR="00B97F49" w:rsidRDefault="00B97F49">
      <w:pPr>
        <w:rPr>
          <w:rFonts w:ascii="NSimSun" w:hAnsi="NSimSun" w:cs="NSimSun"/>
          <w:color w:val="008000"/>
          <w:sz w:val="19"/>
          <w:szCs w:val="19"/>
        </w:rPr>
      </w:pPr>
    </w:p>
    <w:p w14:paraId="60141DB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7EC43DF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989C95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45FE6A8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494E9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Global constants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</w:p>
    <w:p w14:paraId="33584A9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5D31B5D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</w:p>
    <w:p w14:paraId="57196A5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/8/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0511942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6C678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0x72</w:t>
      </w:r>
    </w:p>
    <w:p w14:paraId="6FCC0F4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0x73</w:t>
      </w:r>
    </w:p>
    <w:p w14:paraId="0272752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051DB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standard libraries</w:t>
      </w:r>
    </w:p>
    <w:p w14:paraId="6B524A2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F2B19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93294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A41AB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1A254C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B9AE56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607AF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5A0C9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custom libraries</w:t>
      </w:r>
    </w:p>
    <w:p w14:paraId="39A1621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"APDS9960_def.h"</w:t>
      </w:r>
    </w:p>
    <w:p w14:paraId="7F3D859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7639EAC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F001A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7C09C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declarations</w:t>
      </w:r>
    </w:p>
    <w:p w14:paraId="11910F2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FE696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void TIMER1_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2F1DD33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3D573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4808E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8ABF5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DC422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//AT commands</w:t>
      </w:r>
    </w:p>
    <w:p w14:paraId="65E1C2A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Test</w:t>
      </w:r>
    </w:p>
    <w:p w14:paraId="20F66D1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"AT+CWMODE=3\r\n"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Wi-Fi mode</w:t>
      </w:r>
    </w:p>
    <w:p w14:paraId="28C504E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blahblah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\",\"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blahblah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Wi-Fi info</w:t>
      </w:r>
    </w:p>
    <w:p w14:paraId="295A903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"AT+CIPSTART=\"TCP\",\"184.106.153.149\",80\r\n"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Establish connection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125BC74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"AT+CIPSEND=104\r\n"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send function to 104</w:t>
      </w:r>
    </w:p>
    <w:p w14:paraId="65F8D03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connection</w:t>
      </w:r>
    </w:p>
    <w:p w14:paraId="1558137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=IW250NQFTF4HL1KZ&amp;field1="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Write Key</w:t>
      </w:r>
    </w:p>
    <w:p w14:paraId="6EEF750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"AT+RST\r\n"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AT Firmware info</w:t>
      </w:r>
    </w:p>
    <w:p w14:paraId="73695B3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LINEBREAK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end of temperature transmission</w:t>
      </w:r>
    </w:p>
    <w:p w14:paraId="2BDE414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7BF07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C5596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for colors</w:t>
      </w:r>
    </w:p>
    <w:p w14:paraId="4F04940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7DAF737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4EED421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7F0C7C0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FF5AC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49972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7678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8AF1F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1E7187B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70626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115200);</w:t>
      </w:r>
    </w:p>
    <w:p w14:paraId="667BEAF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AF23F5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74506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//Start up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Esp</w:t>
      </w:r>
      <w:proofErr w:type="spellEnd"/>
    </w:p>
    <w:p w14:paraId="5B3E80C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AT communication</w:t>
      </w:r>
    </w:p>
    <w:p w14:paraId="07DF0CA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12F59C5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AT to the USART</w:t>
      </w:r>
    </w:p>
    <w:p w14:paraId="737B937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D6131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//connect to network</w:t>
      </w:r>
    </w:p>
    <w:p w14:paraId="3DA7AD7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64B703C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ESP</w:t>
      </w:r>
    </w:p>
    <w:p w14:paraId="5C18B6B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3B25967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//confirm communication</w:t>
      </w:r>
    </w:p>
    <w:p w14:paraId="2C0B32B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44A5999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= 3</w:t>
      </w:r>
    </w:p>
    <w:p w14:paraId="2002A43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2062310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login</w:t>
      </w:r>
    </w:p>
    <w:p w14:paraId="71FF1CE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058BF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D72A8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6786F51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3F75B68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E8D30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7BF3A56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connection point</w:t>
      </w:r>
    </w:p>
    <w:p w14:paraId="4D1D4AA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77C64B7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0D4A5A7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787E5F3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send length 50</w:t>
      </w:r>
    </w:p>
    <w:p w14:paraId="23180A8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6C591B4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78A07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SEND_DATA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to proper key</w:t>
      </w:r>
    </w:p>
    <w:p w14:paraId="7BB143F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5A88ED7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"&amp;field2="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0AB19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7F4BD30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"&amp;field3="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EAD5C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3E19373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6867609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F067A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C453E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D2575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76CBF4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F3EE0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FE479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0D8B0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D9A77B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9EF4C7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C5673C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BA4C31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6ADCC70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1&lt;&lt;4;</w:t>
      </w:r>
    </w:p>
    <w:p w14:paraId="32CC65E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6E539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18AA22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E7C60A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94CB5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B4ADA2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9FA72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DCDB6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7DA2D3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05DB1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B2029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F19B4B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36BF3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52D96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06A38C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1007C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07119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A3AC5F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C9751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9DBD7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07A23F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C3B61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2D82F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807470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3CC1F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E911B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35896A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8987F5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597A4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CB3E70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B3DCF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30407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525646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88A69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36BE86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DBF0FC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CD423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71707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F5AD8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C0FC5E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7427F3E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C5B01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01A99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red value</w:t>
      </w:r>
    </w:p>
    <w:p w14:paraId="1CD3DF0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71FA28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3A9E09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1AD84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 Read green value</w:t>
      </w:r>
    </w:p>
    <w:p w14:paraId="2BE6FAB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72C6AA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E03BF3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CC60B3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blue value </w:t>
      </w:r>
    </w:p>
    <w:p w14:paraId="4BA68F3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FD00E4F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BC1DFC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B3223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34B67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748608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EAAD89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447E7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Set max threshold values</w:t>
      </w:r>
    </w:p>
    <w:p w14:paraId="5DB3572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  <w:proofErr w:type="gramEnd"/>
    </w:p>
    <w:p w14:paraId="4422F2B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0BC6533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740F3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  <w:proofErr w:type="gramEnd"/>
    </w:p>
    <w:p w14:paraId="4977C84E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134C3BB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9AC99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  <w:proofErr w:type="gramEnd"/>
    </w:p>
    <w:p w14:paraId="4334B35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57D0283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A4384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10A5C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73B4D24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7AF2F75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56074B2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0D9DCF8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70FF07D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02DC6C6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5D37157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53F479B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07AAD9D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40736FA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278F7179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0108F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C10B86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E3E4D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CE67F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783FFC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3B6FA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5838247A" w14:textId="77777777" w:rsidR="003A20D4" w:rsidRP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A20D4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UBRR0L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=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UBRR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;</w:t>
      </w:r>
    </w:p>
    <w:p w14:paraId="7CDC33FC" w14:textId="77777777" w:rsidR="003A20D4" w:rsidRP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</w:pP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 w:rsidRPr="003A20D4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UCSR0A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|=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(1&lt;&lt;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A000A0"/>
          <w:sz w:val="19"/>
          <w:szCs w:val="19"/>
          <w:highlight w:val="white"/>
          <w:lang w:val="es-MX"/>
        </w:rPr>
        <w:t>U2X0</w:t>
      </w:r>
      <w:r w:rsidRPr="003A20D4">
        <w:rPr>
          <w:rFonts w:ascii="Consolas" w:hAnsi="Consolas" w:cs="Consolas"/>
          <w:color w:val="000000"/>
          <w:sz w:val="19"/>
          <w:szCs w:val="19"/>
          <w:highlight w:val="white"/>
          <w:lang w:val="es-MX"/>
        </w:rPr>
        <w:t>);</w:t>
      </w: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 xml:space="preserve"> </w:t>
      </w:r>
      <w:r w:rsidRPr="003A20D4">
        <w:rPr>
          <w:rFonts w:ascii="Consolas" w:hAnsi="Consolas" w:cs="Consolas"/>
          <w:color w:val="008000"/>
          <w:sz w:val="19"/>
          <w:szCs w:val="19"/>
          <w:highlight w:val="white"/>
          <w:lang w:val="es-MX"/>
        </w:rPr>
        <w:t xml:space="preserve">// divisor </w:t>
      </w:r>
      <w:proofErr w:type="spellStart"/>
      <w:r w:rsidRPr="003A20D4">
        <w:rPr>
          <w:rFonts w:ascii="Consolas" w:hAnsi="Consolas" w:cs="Consolas"/>
          <w:color w:val="008000"/>
          <w:sz w:val="19"/>
          <w:szCs w:val="19"/>
          <w:highlight w:val="white"/>
          <w:lang w:val="es-MX"/>
        </w:rPr>
        <w:t>baud</w:t>
      </w:r>
      <w:proofErr w:type="spellEnd"/>
      <w:r w:rsidRPr="003A20D4">
        <w:rPr>
          <w:rFonts w:ascii="Consolas" w:hAnsi="Consolas" w:cs="Consolas"/>
          <w:color w:val="008000"/>
          <w:sz w:val="19"/>
          <w:szCs w:val="19"/>
          <w:highlight w:val="white"/>
          <w:lang w:val="es-MX"/>
        </w:rPr>
        <w:t xml:space="preserve"> = 8</w:t>
      </w:r>
    </w:p>
    <w:p w14:paraId="26C3385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A20D4">
        <w:rPr>
          <w:rFonts w:ascii="Consolas" w:hAnsi="Consolas" w:cs="Consolas"/>
          <w:color w:val="A31515"/>
          <w:sz w:val="19"/>
          <w:szCs w:val="19"/>
          <w:highlight w:val="white"/>
          <w:lang w:val="es-MX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transmission</w:t>
      </w:r>
    </w:p>
    <w:p w14:paraId="2A545950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 bits</w:t>
      </w:r>
    </w:p>
    <w:p w14:paraId="00F31C6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95095D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94F0E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E9C0A4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B902E17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5451261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5DEEDFA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45C6862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81D6C45" w14:textId="77777777" w:rsidR="003A20D4" w:rsidRDefault="003A20D4" w:rsidP="003A20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D81AD4A" w14:textId="62E1C141" w:rsidR="003A20D4" w:rsidRDefault="003A20D4" w:rsidP="003A20D4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BFBE7F" w14:textId="30307D1E" w:rsidR="003A20D4" w:rsidRDefault="003A20D4" w:rsidP="003A20D4">
      <w:pPr>
        <w:pStyle w:val="NoSpacing"/>
        <w:rPr>
          <w:b/>
          <w:sz w:val="24"/>
        </w:rPr>
      </w:pPr>
    </w:p>
    <w:p w14:paraId="4F3CA56A" w14:textId="77777777" w:rsidR="006161E8" w:rsidRPr="003A20D4" w:rsidRDefault="006161E8" w:rsidP="003A20D4">
      <w:pPr>
        <w:pStyle w:val="NoSpacing"/>
        <w:rPr>
          <w:b/>
          <w:sz w:val="24"/>
        </w:rPr>
      </w:pPr>
    </w:p>
    <w:p w14:paraId="724AC770" w14:textId="5D33FD5F" w:rsidR="00AB6034" w:rsidRDefault="006161E8" w:rsidP="003A20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INCLUDE FILES</w:t>
      </w:r>
    </w:p>
    <w:p w14:paraId="2E8C1EAC" w14:textId="50817B4F" w:rsidR="006161E8" w:rsidRDefault="006161E8" w:rsidP="006161E8">
      <w:pPr>
        <w:pStyle w:val="NoSpacing"/>
        <w:rPr>
          <w:b/>
          <w:sz w:val="24"/>
        </w:rPr>
      </w:pPr>
    </w:p>
    <w:p w14:paraId="4179EF02" w14:textId="39DDB9E1" w:rsidR="00A9560D" w:rsidRPr="00DE6491" w:rsidRDefault="00DB0DC9" w:rsidP="00AB6034">
      <w:pPr>
        <w:pStyle w:val="NoSpacing"/>
        <w:rPr>
          <w:bCs/>
          <w:sz w:val="24"/>
          <w:u w:val="single"/>
        </w:rPr>
      </w:pPr>
      <w:proofErr w:type="spellStart"/>
      <w:r w:rsidRPr="00DE6491">
        <w:rPr>
          <w:bCs/>
          <w:sz w:val="24"/>
          <w:u w:val="single"/>
        </w:rPr>
        <w:t>uart.h</w:t>
      </w:r>
      <w:proofErr w:type="spellEnd"/>
    </w:p>
    <w:p w14:paraId="2D1A2B07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FF18754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uart.h</w:t>
      </w:r>
      <w:proofErr w:type="spellEnd"/>
    </w:p>
    <w:p w14:paraId="4FE18EE9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B3461FB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12:55:25 AM</w:t>
      </w:r>
    </w:p>
    <w:p w14:paraId="439F8BC9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5AC2814C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2E7344C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CE32D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80EC8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USART_RS232_H_FILE_H_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library H file if not defined */</w:t>
      </w:r>
    </w:p>
    <w:p w14:paraId="43FE8DAC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USART_RS232_H_FILE_H_</w:t>
      </w:r>
    </w:p>
    <w:p w14:paraId="178DD3C8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02606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Define CPU clock Frequency e.g. here its 8MHz */</w:t>
      </w:r>
    </w:p>
    <w:p w14:paraId="7138DA21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2D152338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Define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*/</w:t>
      </w:r>
    </w:p>
    <w:p w14:paraId="1EF4DF4E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278383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USART initialize function */</w:t>
      </w:r>
    </w:p>
    <w:p w14:paraId="0DECF9B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Data receiving function */</w:t>
      </w:r>
    </w:p>
    <w:p w14:paraId="5734424F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Data transmitting function */</w:t>
      </w:r>
    </w:p>
    <w:p w14:paraId="0AE0BB53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string of USART data function */</w:t>
      </w:r>
    </w:p>
    <w:p w14:paraId="6A7F24D5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B4FCBC" w14:textId="77777777" w:rsidR="00DB0DC9" w:rsidRDefault="00DB0DC9" w:rsidP="00DB0D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C333BF" w14:textId="0A30D232" w:rsidR="00DB0DC9" w:rsidRDefault="00DB0DC9" w:rsidP="00DB0DC9">
      <w:pPr>
        <w:pStyle w:val="NoSpacing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DFC7965" w14:textId="29C9D822" w:rsidR="00DB0DC9" w:rsidRDefault="00DB0DC9" w:rsidP="00DB0DC9">
      <w:pPr>
        <w:pStyle w:val="NoSpacing"/>
        <w:rPr>
          <w:rFonts w:ascii="Consolas" w:hAnsi="Consolas" w:cs="Consolas"/>
          <w:color w:val="A31515"/>
          <w:sz w:val="19"/>
          <w:szCs w:val="19"/>
        </w:rPr>
      </w:pPr>
    </w:p>
    <w:p w14:paraId="3F754BEB" w14:textId="136FC5CA" w:rsidR="00DB0DC9" w:rsidRDefault="00DE6491" w:rsidP="00DB0DC9">
      <w:pPr>
        <w:pStyle w:val="NoSpacing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uart.c</w:t>
      </w:r>
      <w:proofErr w:type="spellEnd"/>
    </w:p>
    <w:p w14:paraId="097B012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EE90B3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uart.c</w:t>
      </w:r>
      <w:proofErr w:type="spellEnd"/>
    </w:p>
    <w:p w14:paraId="5D601E16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B6F1B6A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12:54:27 AM</w:t>
      </w:r>
    </w:p>
    <w:p w14:paraId="007BA128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21E2215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B2708E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8EB2D9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346FEDF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0A2E32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USART initialize function */</w:t>
      </w:r>
    </w:p>
    <w:p w14:paraId="329B16D9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2C83EC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USART transmitter and receiver */</w:t>
      </w:r>
    </w:p>
    <w:p w14:paraId="571D17C2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Write USCRC for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8 bit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 and 1 stop bit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225418D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Load UBRRL with lower 8 bit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*/</w:t>
      </w:r>
    </w:p>
    <w:p w14:paraId="3A50810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Load UBRRH with upper 8 bit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*/</w:t>
      </w:r>
    </w:p>
    <w:p w14:paraId="3D73F730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DEC501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3885AB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Data receiving function */</w:t>
      </w:r>
    </w:p>
    <w:p w14:paraId="406C9D7B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E23F8B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Wait until new data receive */</w:t>
      </w:r>
    </w:p>
    <w:p w14:paraId="7FAC7263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Get and return received data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5AD3754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3052A1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DEBE69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Data transmitting function */</w:t>
      </w:r>
    </w:p>
    <w:p w14:paraId="6D3B866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A00978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data to be transmitting in UDR */</w:t>
      </w:r>
    </w:p>
    <w:p w14:paraId="5997F15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Wait until data transmit and buffer get empty */</w:t>
      </w:r>
    </w:p>
    <w:p w14:paraId="3513ACDE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DB94F1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EDC8A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string of USART data function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537861C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20B90A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677872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]!=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74846FA6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BC2307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each char of string till the NULL */</w:t>
      </w:r>
    </w:p>
    <w:p w14:paraId="2798706D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E1DD7DF" w14:textId="77777777" w:rsidR="005016FC" w:rsidRDefault="005016FC" w:rsidP="005016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039DB7" w14:textId="4428D0F1" w:rsidR="00DE6491" w:rsidRDefault="005016FC" w:rsidP="005016FC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E48A03" w14:textId="168F747A" w:rsidR="005016FC" w:rsidRDefault="005016FC" w:rsidP="005016FC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3B47D785" w14:textId="0DBEEF78" w:rsidR="005016FC" w:rsidRDefault="005016FC" w:rsidP="005016FC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i2c_master</w:t>
      </w:r>
      <w:r>
        <w:rPr>
          <w:sz w:val="24"/>
          <w:szCs w:val="24"/>
          <w:u w:val="single"/>
        </w:rPr>
        <w:t>.</w:t>
      </w:r>
      <w:r w:rsidR="000F49B8">
        <w:rPr>
          <w:sz w:val="24"/>
          <w:szCs w:val="24"/>
          <w:u w:val="single"/>
        </w:rPr>
        <w:t>h</w:t>
      </w:r>
    </w:p>
    <w:p w14:paraId="17C7F225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CA132BB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i2c_master.h</w:t>
      </w:r>
    </w:p>
    <w:p w14:paraId="7F242019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7F05C24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12:59:39 AM</w:t>
      </w:r>
    </w:p>
    <w:p w14:paraId="4B0B8AB3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14D4C2A8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13C6167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717300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I2C_MASTER_H</w:t>
      </w:r>
    </w:p>
    <w:p w14:paraId="4F55A4E2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I2C_MASTER_H</w:t>
      </w:r>
    </w:p>
    <w:p w14:paraId="23A362CC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11E6C7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</w:p>
    <w:p w14:paraId="1FCF42C0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</w:p>
    <w:p w14:paraId="6D408D26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73DCFE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F1F595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6731E3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address);</w:t>
      </w:r>
    </w:p>
    <w:p w14:paraId="29F1CCB9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47A767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EDFE39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3EA872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D11228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B23C03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B4EA65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912472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2FF7B6" w14:textId="77777777" w:rsidR="000F49B8" w:rsidRDefault="000F49B8" w:rsidP="000F49B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7428A4" w14:textId="27B76ED0" w:rsidR="005016FC" w:rsidRDefault="000F49B8" w:rsidP="000F49B8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I2C_MASTER_H</w:t>
      </w:r>
    </w:p>
    <w:p w14:paraId="4322DEA1" w14:textId="37E409FE" w:rsidR="000F49B8" w:rsidRDefault="000F49B8" w:rsidP="000F49B8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42603362" w14:textId="77777777" w:rsidR="000F49B8" w:rsidRDefault="000F49B8" w:rsidP="000F49B8">
      <w:pPr>
        <w:pStyle w:val="NoSpacing"/>
        <w:rPr>
          <w:rFonts w:ascii="Consolas" w:hAnsi="Consolas" w:cs="Consolas"/>
          <w:color w:val="008000"/>
          <w:sz w:val="19"/>
          <w:szCs w:val="19"/>
        </w:rPr>
      </w:pPr>
    </w:p>
    <w:p w14:paraId="11B14EC1" w14:textId="22FBFB4A" w:rsidR="000F49B8" w:rsidRDefault="000F49B8" w:rsidP="000F49B8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i2c_master.</w:t>
      </w:r>
      <w:r>
        <w:rPr>
          <w:sz w:val="24"/>
          <w:szCs w:val="24"/>
          <w:u w:val="single"/>
        </w:rPr>
        <w:t>c</w:t>
      </w:r>
    </w:p>
    <w:p w14:paraId="34EA34E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7FC3B7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i2c_master.c</w:t>
      </w:r>
    </w:p>
    <w:p w14:paraId="42820AE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1E88B5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12:58:22 AM</w:t>
      </w:r>
    </w:p>
    <w:p w14:paraId="21358F0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1EBBAE0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10BAE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E01B9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4590707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_CPU</w:t>
      </w:r>
    </w:p>
    <w:p w14:paraId="5137469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09B118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67FB39C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E3B4A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9610B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twi.h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0CBA4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527E8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23CBA62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B2F69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F_SCL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SCL frequency</w:t>
      </w:r>
    </w:p>
    <w:p w14:paraId="2AAB14C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00494E9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TWBR_val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F_SCL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</w:p>
    <w:p w14:paraId="1759D6F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TW_STATUS_MASK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C97C9B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219A5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22A13F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4D560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TWBR0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TWBR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E94BB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098B4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313C0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address)</w:t>
      </w:r>
    </w:p>
    <w:p w14:paraId="41D8773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61518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TWI control register</w:t>
      </w:r>
    </w:p>
    <w:p w14:paraId="3881101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A52313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START condition</w:t>
      </w:r>
    </w:p>
    <w:p w14:paraId="4E37116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A3710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66335CB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782C5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C4A2CB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start condition was successfully transmitted</w:t>
      </w:r>
    </w:p>
    <w:p w14:paraId="34A184C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6E9CA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7CA9E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slave address into data register</w:t>
      </w:r>
    </w:p>
    <w:p w14:paraId="0A8DF63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address;</w:t>
      </w:r>
    </w:p>
    <w:p w14:paraId="032AFE1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transmission of address</w:t>
      </w:r>
    </w:p>
    <w:p w14:paraId="236259A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151B7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37CC0BA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E915C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F5985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if the device has acknowledged the READ / WRITE mode</w:t>
      </w:r>
    </w:p>
    <w:p w14:paraId="01E2E12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0xF8;</w:t>
      </w:r>
    </w:p>
    <w:p w14:paraId="77E580F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TW_MT_SLA_ACK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twst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TW_MR_SLA_ACK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A90989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3A86C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851B41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77E0B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F4324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938D1C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D4F4B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data into data register</w:t>
      </w:r>
    </w:p>
    <w:p w14:paraId="6BBC210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4D38D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transmission of data</w:t>
      </w:r>
    </w:p>
    <w:p w14:paraId="4C8A0AE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D25E9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2F82E88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1F1C3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8A6B6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TWSR0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TW_MT_DATA_ACK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465CAD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B5E3D0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95809C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7B5DF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D0F50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F54994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8A330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FD490C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TWI module and acknowledge data after reception</w:t>
      </w:r>
    </w:p>
    <w:p w14:paraId="68C1DD3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51053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6F41CE3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911FD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received data from TWDR</w:t>
      </w:r>
    </w:p>
    <w:p w14:paraId="3C808CA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A07F9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4BA20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943FD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C61C54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DA8BE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36564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receiving without acknowledging reception</w:t>
      </w:r>
    </w:p>
    <w:p w14:paraId="03993D4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CFE7C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end of transmission</w:t>
      </w:r>
    </w:p>
    <w:p w14:paraId="4AFC0FE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FB748D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received data from TWDR</w:t>
      </w:r>
    </w:p>
    <w:p w14:paraId="43B3185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8B8C62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95864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4D24A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C8463B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F1B0F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4C1F56B0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94D7F0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5D0FB26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3CA28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7336E2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15C3F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0B562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F539A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B1EF4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D3512F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2572F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B80A2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receive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6967D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C13A0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0FDC351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DECF08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55D402C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7AA5E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3B73C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D5392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FDD51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E5E53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968E5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62DED3D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97239E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23EF0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954AB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160154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1D844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4D69AF07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6C81C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BB67CA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898893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3E49413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580F0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C45924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08941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2707D5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64546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073EC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1000AB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A8180D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AF711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91FB9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6E665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259E92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52888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regaddr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4CC3E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04C13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devaddr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476749E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648612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7E7854F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60DF26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5D970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781321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82B12D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D4038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985FB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9D754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A92EA9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6FEB9F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AF37FC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B0396E4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C06238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transmit STOP condition</w:t>
      </w:r>
    </w:p>
    <w:p w14:paraId="368503CB" w14:textId="77777777" w:rsidR="00C127C4" w:rsidRDefault="00C127C4" w:rsidP="00C127C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TWCR0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TWSTO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2125BC" w14:textId="21E59904" w:rsidR="000F49B8" w:rsidRDefault="00C127C4" w:rsidP="00C127C4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2BEC6C" w14:textId="3019A707" w:rsidR="00C127C4" w:rsidRDefault="00C127C4" w:rsidP="00C127C4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14:paraId="0A66E841" w14:textId="514CE9B0" w:rsidR="00C127C4" w:rsidRDefault="00C127C4" w:rsidP="00C127C4">
      <w:pPr>
        <w:pStyle w:val="NoSpacing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APDS9960_def.h</w:t>
      </w:r>
    </w:p>
    <w:p w14:paraId="497C8BF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A138E8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APDS9960_def.h</w:t>
      </w:r>
    </w:p>
    <w:p w14:paraId="6B4EAEA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48FE51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12/8/2019 2:04:11 AM</w:t>
      </w:r>
    </w:p>
    <w:p w14:paraId="5F54465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 Author: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3F1B978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08FFB2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A3692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05D06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SparkFun_APDS9960_H</w:t>
      </w:r>
    </w:p>
    <w:p w14:paraId="701944C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SparkFun_APDS9960_H</w:t>
      </w:r>
    </w:p>
    <w:p w14:paraId="1470713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B42C9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 APDS-9960 I2C address */</w:t>
      </w:r>
    </w:p>
    <w:p w14:paraId="7320508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APDS9960_I2C_ADDR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0x39</w:t>
      </w:r>
    </w:p>
    <w:p w14:paraId="39BD846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8C98D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Gesture parameters */</w:t>
      </w:r>
    </w:p>
    <w:p w14:paraId="4AD13A6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GESTURE_THRESHOLD_OUT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</w:p>
    <w:p w14:paraId="57B9DB9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GESTURE_SENSITIVITY_1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</w:p>
    <w:p w14:paraId="1029A10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GESTURE_SENSITIVITY_2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2813180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8CBA5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Error code for returned values */</w:t>
      </w:r>
    </w:p>
    <w:p w14:paraId="54D6D0D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ERROR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</w:p>
    <w:p w14:paraId="5015909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596A5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Acceptable device IDs */</w:t>
      </w:r>
    </w:p>
    <w:p w14:paraId="0F526CB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0xAB</w:t>
      </w:r>
    </w:p>
    <w:p w14:paraId="682291A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</w:t>
      </w:r>
    </w:p>
    <w:p w14:paraId="1139E12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802F5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Misc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parameters */</w:t>
      </w:r>
    </w:p>
    <w:p w14:paraId="74A5456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FIFO_PAUSE_TIME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period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 between FIFO reads</w:t>
      </w:r>
    </w:p>
    <w:p w14:paraId="0364FCD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450F1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APDS-9960 register addresses */</w:t>
      </w:r>
    </w:p>
    <w:p w14:paraId="78609B4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</w:t>
      </w:r>
    </w:p>
    <w:p w14:paraId="2D32D0C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0x81</w:t>
      </w:r>
    </w:p>
    <w:p w14:paraId="1180739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0x83</w:t>
      </w:r>
    </w:p>
    <w:p w14:paraId="07DED65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APDS9960_AILTL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0x84</w:t>
      </w:r>
    </w:p>
    <w:p w14:paraId="0AD0F4A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APDS9960_AILTH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0x85</w:t>
      </w:r>
    </w:p>
    <w:p w14:paraId="0D46CE5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APDS9960_AIHTL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0x86</w:t>
      </w:r>
    </w:p>
    <w:p w14:paraId="7065A18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APDS9960_AIHTH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</w:t>
      </w:r>
    </w:p>
    <w:p w14:paraId="05F1FF4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0x89</w:t>
      </w:r>
    </w:p>
    <w:p w14:paraId="2FD9FA0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0x8B</w:t>
      </w:r>
    </w:p>
    <w:p w14:paraId="5859350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0x8C</w:t>
      </w:r>
    </w:p>
    <w:p w14:paraId="71545BF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0x8D</w:t>
      </w:r>
    </w:p>
    <w:p w14:paraId="4C59917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0x8E</w:t>
      </w:r>
    </w:p>
    <w:p w14:paraId="232F321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0x8F</w:t>
      </w:r>
    </w:p>
    <w:p w14:paraId="64A07ED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0x90</w:t>
      </w:r>
    </w:p>
    <w:p w14:paraId="7C2F78B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0x92</w:t>
      </w:r>
    </w:p>
    <w:p w14:paraId="4437DB0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0x93</w:t>
      </w:r>
    </w:p>
    <w:p w14:paraId="2DDB6D3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0x94</w:t>
      </w:r>
    </w:p>
    <w:p w14:paraId="55FAD67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0x95</w:t>
      </w:r>
    </w:p>
    <w:p w14:paraId="13025F2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0x96</w:t>
      </w:r>
    </w:p>
    <w:p w14:paraId="5D08754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0x97</w:t>
      </w:r>
    </w:p>
    <w:p w14:paraId="28878A5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0x98</w:t>
      </w:r>
    </w:p>
    <w:p w14:paraId="72D3273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0x99</w:t>
      </w:r>
    </w:p>
    <w:p w14:paraId="29951DC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0x9A</w:t>
      </w:r>
    </w:p>
    <w:p w14:paraId="58A38A2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0x9B</w:t>
      </w:r>
    </w:p>
    <w:p w14:paraId="14F7922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</w:t>
      </w:r>
    </w:p>
    <w:p w14:paraId="78AE741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0x9D</w:t>
      </w:r>
    </w:p>
    <w:p w14:paraId="57A7E68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0x9E</w:t>
      </w:r>
    </w:p>
    <w:p w14:paraId="5F448D8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0x9F</w:t>
      </w:r>
    </w:p>
    <w:p w14:paraId="63F774B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APDS9960_GPENTH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0xA0</w:t>
      </w:r>
    </w:p>
    <w:p w14:paraId="2745CBE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APDS9960_GEXTH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0xA1</w:t>
      </w:r>
    </w:p>
    <w:p w14:paraId="3BAB351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0xA2</w:t>
      </w:r>
    </w:p>
    <w:p w14:paraId="32201EE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0xA3</w:t>
      </w:r>
    </w:p>
    <w:p w14:paraId="154E473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</w:t>
      </w:r>
    </w:p>
    <w:p w14:paraId="770E741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0xA5</w:t>
      </w:r>
    </w:p>
    <w:p w14:paraId="0087E31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0xA7</w:t>
      </w:r>
    </w:p>
    <w:p w14:paraId="7820535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APDS9960_GOFFSET_R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0xA9</w:t>
      </w:r>
    </w:p>
    <w:p w14:paraId="0B2AAE0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0xA6</w:t>
      </w:r>
    </w:p>
    <w:p w14:paraId="7F629A4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0xAA</w:t>
      </w:r>
    </w:p>
    <w:p w14:paraId="04C68DC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APDS9960_GCONF4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0xAB</w:t>
      </w:r>
    </w:p>
    <w:p w14:paraId="503A1DC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APDS9960_GFLVL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0xAE</w:t>
      </w:r>
    </w:p>
    <w:p w14:paraId="6095394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0xAF</w:t>
      </w:r>
    </w:p>
    <w:p w14:paraId="57C243E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APDS9960_IFORCE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0xE4</w:t>
      </w:r>
    </w:p>
    <w:p w14:paraId="52B41E8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0xE5</w:t>
      </w:r>
    </w:p>
    <w:p w14:paraId="6305106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APDS9960_CICLEAR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0xE6</w:t>
      </w:r>
    </w:p>
    <w:p w14:paraId="5453A2C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APDS9960_AICLEAR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0xE7</w:t>
      </w:r>
    </w:p>
    <w:p w14:paraId="27977D5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0xFC</w:t>
      </w:r>
    </w:p>
    <w:p w14:paraId="79B0210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0xFD</w:t>
      </w:r>
    </w:p>
    <w:p w14:paraId="74F12DF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0xFE</w:t>
      </w:r>
    </w:p>
    <w:p w14:paraId="637D3DC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APDS9960_GFIFO_R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</w:p>
    <w:p w14:paraId="56B7445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C6C4E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Bit fields */</w:t>
      </w:r>
    </w:p>
    <w:p w14:paraId="177BD9D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055FAD8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0b00000010</w:t>
      </w:r>
    </w:p>
    <w:p w14:paraId="4290A08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0b00000100</w:t>
      </w:r>
    </w:p>
    <w:p w14:paraId="416C4E3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0b00001000</w:t>
      </w:r>
    </w:p>
    <w:p w14:paraId="73024E2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APSD9960_AIEN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0b00010000</w:t>
      </w:r>
    </w:p>
    <w:p w14:paraId="3A7D1FC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0b00100000</w:t>
      </w:r>
    </w:p>
    <w:p w14:paraId="6D383D6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0b01000000</w:t>
      </w:r>
    </w:p>
    <w:p w14:paraId="21986FC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APDS9960_GVALID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0b00000001</w:t>
      </w:r>
    </w:p>
    <w:p w14:paraId="7005441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11160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On/Off definitions */</w:t>
      </w:r>
    </w:p>
    <w:p w14:paraId="4B87842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28E4C18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6AE216B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8E31C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Acceptable parameters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setMode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019CF6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POWER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6936905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6D4C1EF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PROXIMITY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1C4DB16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WAIT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6B9B2F4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AMBIENT_LIGHT_INT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3B72A55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PROXIMITY_INT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383DEAE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GESTURE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</w:p>
    <w:p w14:paraId="3A6A444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ALL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19CA9B9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BF6EA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LED Drive values */</w:t>
      </w:r>
    </w:p>
    <w:p w14:paraId="2705007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5EFC27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LED_DRIVE_50MA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A0495B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LED_DRIVE_25MA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7CF06DA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LED_DRIVE_12_5MA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2EACDB7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6C5F0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Proximity Gain (PGAIN) values */</w:t>
      </w:r>
    </w:p>
    <w:p w14:paraId="3086D14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PGAIN_1X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3F1892E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PGAIN_2X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2CC85B2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1D5E63C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PGAIN_8X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4925A28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D7FBF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ALS Gain (AGAIN) values */</w:t>
      </w:r>
    </w:p>
    <w:p w14:paraId="4FEA090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AGAIN_1X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6069F4C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BE0C4A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AGAIN_16X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58E4D0E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AGAIN_64X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5D2FC58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BA879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Gesture Gain (GGAIN) values */</w:t>
      </w:r>
    </w:p>
    <w:p w14:paraId="6AEF9B3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GGAIN_1X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523840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GGAIN_2X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3E8BABD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GGAIN_4X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0F4B7D7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GGAIN_8X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5E1A1B5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96FCB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LED Boost values */</w:t>
      </w:r>
    </w:p>
    <w:p w14:paraId="7D6AEAB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9BAC18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LED_BOOST_150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5C9F0C1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LED_BOOST_200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5CA0BDF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LED_BOOST_300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1DA4186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49DED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Gesture wait time values */</w:t>
      </w:r>
    </w:p>
    <w:p w14:paraId="1BF5F43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GWTIME_0MS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5A7626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GWTIME_2_8MS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176397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GWTIME_5_6MS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6F8791B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GWTIME_8_4MS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3EED6974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GWTIME_14_0MS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34F3507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GWTIME_22_4MS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7563EB4E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GWTIME_30_8MS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</w:p>
    <w:p w14:paraId="1547010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GWTIME_39_2MS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</w:p>
    <w:p w14:paraId="5FFE4BF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B5434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Default values */</w:t>
      </w:r>
    </w:p>
    <w:p w14:paraId="79E3FBD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219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103ms</w:t>
      </w:r>
    </w:p>
    <w:p w14:paraId="3A419EFB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27ms</w:t>
      </w:r>
    </w:p>
    <w:p w14:paraId="027CD370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16us, 8 pulses</w:t>
      </w:r>
    </w:p>
    <w:p w14:paraId="09C8116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DEFAULT_GESTURE_PPULSE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16us, 10 pulses</w:t>
      </w:r>
    </w:p>
    <w:p w14:paraId="5B50929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offset</w:t>
      </w:r>
    </w:p>
    <w:p w14:paraId="3D1439C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offset</w:t>
      </w:r>
    </w:p>
    <w:p w14:paraId="4BF897A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12x wait (WTIME) factor</w:t>
      </w:r>
    </w:p>
    <w:p w14:paraId="1ADEA2C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6A17A693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PGAIN_4X</w:t>
      </w:r>
    </w:p>
    <w:p w14:paraId="285E400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AGAIN_4X</w:t>
      </w:r>
    </w:p>
    <w:p w14:paraId="42CB123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Low proximity threshold</w:t>
      </w:r>
    </w:p>
    <w:p w14:paraId="0387121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High proximity threshold</w:t>
      </w:r>
    </w:p>
    <w:p w14:paraId="6FCCC53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DEFAULT_AILT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xFFFF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Force interrupt for calibration</w:t>
      </w:r>
    </w:p>
    <w:p w14:paraId="1DB744F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DEFAULT_AIHT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ADDC48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 consecutive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prox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or ALS for int.</w:t>
      </w:r>
    </w:p>
    <w:p w14:paraId="48C907C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saturation interrupts or LED boost</w:t>
      </w:r>
    </w:p>
    <w:p w14:paraId="633BE828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all photodiodes, no SAI</w:t>
      </w:r>
    </w:p>
    <w:p w14:paraId="0C462D56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DEFAULT_GPENTH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Threshold for entering gesture mode</w:t>
      </w:r>
    </w:p>
    <w:p w14:paraId="7B45F7C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DEFAULT_GEXTH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Threshold for exiting gesture mode</w:t>
      </w:r>
    </w:p>
    <w:p w14:paraId="4640A98C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DEFAULT_GCONF1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 gesture events for int., 1 for exit</w:t>
      </w:r>
    </w:p>
    <w:p w14:paraId="39B548AF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DEFAULT_GGAIN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GGAIN_4X</w:t>
      </w:r>
    </w:p>
    <w:p w14:paraId="7AB23FD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DEFAULT_GLDRIVE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LED_DRIVE_100MA</w:t>
      </w:r>
    </w:p>
    <w:p w14:paraId="2347BB8D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DEFAULT_GWTIME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GWTIME_2_8MS</w:t>
      </w:r>
    </w:p>
    <w:p w14:paraId="11F2DCBA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DEFAULT_GOFFSET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offset scaling for gesture mode</w:t>
      </w:r>
    </w:p>
    <w:p w14:paraId="2D0A9081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DEFAULT_GPULSE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32us, 10 pulses</w:t>
      </w:r>
    </w:p>
    <w:p w14:paraId="095682E7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DEFAULT_GCONF3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All photodiodes active during gesture</w:t>
      </w:r>
    </w:p>
    <w:p w14:paraId="56E889D2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DEFAULT_GIEN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Disable gesture interrupts</w:t>
      </w:r>
    </w:p>
    <w:p w14:paraId="31FC1615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E7E079" w14:textId="77777777" w:rsidR="006E319D" w:rsidRDefault="006E319D" w:rsidP="006E319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258876" w14:textId="76CD164E" w:rsidR="007D5127" w:rsidRPr="006E319D" w:rsidRDefault="006E319D" w:rsidP="007D5127">
      <w:pPr>
        <w:pStyle w:val="NoSpacing"/>
        <w:rPr>
          <w:sz w:val="24"/>
          <w:szCs w:val="24"/>
          <w:u w:val="singl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4BF0E923" w14:textId="721683DE" w:rsidR="007D5127" w:rsidRDefault="007D5127" w:rsidP="007D5127">
      <w:pPr>
        <w:pStyle w:val="NoSpacing"/>
      </w:pPr>
    </w:p>
    <w:p w14:paraId="64CDCBAA" w14:textId="460B27E0" w:rsidR="00F06F3E" w:rsidRDefault="00F06F3E" w:rsidP="007D5127">
      <w:pPr>
        <w:pStyle w:val="NoSpacing"/>
      </w:pPr>
    </w:p>
    <w:p w14:paraId="3505A487" w14:textId="348594F4" w:rsidR="00F06F3E" w:rsidRDefault="00F06F3E" w:rsidP="007D5127">
      <w:pPr>
        <w:pStyle w:val="NoSpacing"/>
      </w:pPr>
    </w:p>
    <w:p w14:paraId="03B01A2E" w14:textId="15E8F968" w:rsidR="00F06F3E" w:rsidRDefault="00F06F3E" w:rsidP="007D5127">
      <w:pPr>
        <w:pStyle w:val="NoSpacing"/>
      </w:pPr>
    </w:p>
    <w:p w14:paraId="25B4C215" w14:textId="2286550E" w:rsidR="00F06F3E" w:rsidRDefault="00F06F3E" w:rsidP="007D5127">
      <w:pPr>
        <w:pStyle w:val="NoSpacing"/>
      </w:pPr>
    </w:p>
    <w:p w14:paraId="1679C11F" w14:textId="57F27D3B" w:rsidR="00F06F3E" w:rsidRDefault="00F06F3E" w:rsidP="007D5127">
      <w:pPr>
        <w:pStyle w:val="NoSpacing"/>
      </w:pPr>
    </w:p>
    <w:p w14:paraId="0CBB1867" w14:textId="00A3E457" w:rsidR="00F06F3E" w:rsidRDefault="00F06F3E" w:rsidP="007D5127">
      <w:pPr>
        <w:pStyle w:val="NoSpacing"/>
      </w:pPr>
    </w:p>
    <w:p w14:paraId="2A7B8492" w14:textId="77777777" w:rsidR="00F06F3E" w:rsidRDefault="00F06F3E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6E98D488" w:rsidR="007D5127" w:rsidRDefault="00F06F3E" w:rsidP="007D5127">
      <w:pPr>
        <w:pStyle w:val="NoSpacing"/>
      </w:pPr>
      <w:r>
        <w:rPr>
          <w:noProof/>
        </w:rPr>
        <w:drawing>
          <wp:inline distT="0" distB="0" distL="0" distR="0" wp14:anchorId="781E641B" wp14:editId="7A88EDC4">
            <wp:extent cx="5943600" cy="4291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4FA29221" w14:textId="1D45CA11" w:rsidR="007D5127" w:rsidRDefault="002F77FE" w:rsidP="002F77FE">
      <w:pPr>
        <w:pStyle w:val="NoSpacing"/>
        <w:jc w:val="center"/>
      </w:pPr>
      <w:r>
        <w:rPr>
          <w:noProof/>
        </w:rPr>
        <w:drawing>
          <wp:inline distT="0" distB="0" distL="0" distR="0" wp14:anchorId="0428BC6F" wp14:editId="1DCB20A7">
            <wp:extent cx="3030494" cy="3110249"/>
            <wp:effectExtent l="0" t="190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7"/>
                    <a:stretch/>
                  </pic:blipFill>
                  <pic:spPr bwMode="auto">
                    <a:xfrm rot="5400000">
                      <a:off x="0" y="0"/>
                      <a:ext cx="3032888" cy="311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25410B83" w:rsidR="00A9560D" w:rsidRDefault="008E4348" w:rsidP="007D5127">
      <w:pPr>
        <w:pStyle w:val="NoSpacing"/>
      </w:pPr>
      <w:r w:rsidRPr="008E4348">
        <w:t>https://youtu.be/5QeY6dw3u6M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E4348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F49B8"/>
    <w:rsid w:val="0014776D"/>
    <w:rsid w:val="00180940"/>
    <w:rsid w:val="001F48AF"/>
    <w:rsid w:val="002419A0"/>
    <w:rsid w:val="00254399"/>
    <w:rsid w:val="002563EC"/>
    <w:rsid w:val="002F5044"/>
    <w:rsid w:val="002F77FE"/>
    <w:rsid w:val="0030481B"/>
    <w:rsid w:val="00395290"/>
    <w:rsid w:val="003A20D4"/>
    <w:rsid w:val="003B5084"/>
    <w:rsid w:val="003F4D5A"/>
    <w:rsid w:val="004F4DFB"/>
    <w:rsid w:val="005016FC"/>
    <w:rsid w:val="005276EA"/>
    <w:rsid w:val="00541CBD"/>
    <w:rsid w:val="0058372E"/>
    <w:rsid w:val="006161E8"/>
    <w:rsid w:val="00691A52"/>
    <w:rsid w:val="006E319D"/>
    <w:rsid w:val="00706C41"/>
    <w:rsid w:val="00731E09"/>
    <w:rsid w:val="007C363C"/>
    <w:rsid w:val="007D5127"/>
    <w:rsid w:val="008077AA"/>
    <w:rsid w:val="008E4348"/>
    <w:rsid w:val="00951C6E"/>
    <w:rsid w:val="009B1632"/>
    <w:rsid w:val="00A23491"/>
    <w:rsid w:val="00A2430F"/>
    <w:rsid w:val="00A9560D"/>
    <w:rsid w:val="00AB6034"/>
    <w:rsid w:val="00B97F49"/>
    <w:rsid w:val="00BE6028"/>
    <w:rsid w:val="00C127C4"/>
    <w:rsid w:val="00C53995"/>
    <w:rsid w:val="00C635B4"/>
    <w:rsid w:val="00D6186D"/>
    <w:rsid w:val="00DB0DC9"/>
    <w:rsid w:val="00DE6491"/>
    <w:rsid w:val="00ED48EA"/>
    <w:rsid w:val="00F0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reedjacob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2787</Words>
  <Characters>15892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12</cp:revision>
  <dcterms:created xsi:type="dcterms:W3CDTF">2019-12-08T10:37:00Z</dcterms:created>
  <dcterms:modified xsi:type="dcterms:W3CDTF">2019-12-08T10:50:00Z</dcterms:modified>
</cp:coreProperties>
</file>