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AE6CB4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19A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2E1894F8" w:rsidR="00951C6E" w:rsidRPr="00C635B4" w:rsidRDefault="005276EA" w:rsidP="00090765">
      <w:pPr>
        <w:pStyle w:val="Title"/>
        <w:jc w:val="center"/>
      </w:pPr>
      <w:r>
        <w:t>Final Project</w:t>
      </w:r>
    </w:p>
    <w:p w14:paraId="2610A7AE" w14:textId="07DBC2A5" w:rsidR="00180940" w:rsidRPr="00180940" w:rsidRDefault="00180940"/>
    <w:p w14:paraId="4E166A86" w14:textId="4D4498C9" w:rsidR="00180940" w:rsidRPr="00180940" w:rsidRDefault="00180940">
      <w:r w:rsidRPr="00180940">
        <w:t xml:space="preserve">Student Name: </w:t>
      </w:r>
      <w:r w:rsidR="00254399">
        <w:t>Jacob Patrick Reed</w:t>
      </w:r>
    </w:p>
    <w:p w14:paraId="4D017191" w14:textId="620D5291" w:rsidR="00180940" w:rsidRPr="00180940" w:rsidRDefault="00180940">
      <w:r w:rsidRPr="00180940">
        <w:t>Student #:</w:t>
      </w:r>
      <w:r w:rsidR="00254399">
        <w:t xml:space="preserve"> 1008448895</w:t>
      </w:r>
    </w:p>
    <w:p w14:paraId="3AB27599" w14:textId="3E17074C" w:rsidR="00180940" w:rsidRPr="00180940" w:rsidRDefault="00180940">
      <w:r w:rsidRPr="00180940">
        <w:t xml:space="preserve">Student Email: </w:t>
      </w:r>
      <w:r w:rsidR="00254399">
        <w:t>reedj35@unlv.nevada.edu</w:t>
      </w:r>
    </w:p>
    <w:p w14:paraId="1059C962" w14:textId="7F944DA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54399">
        <w:t xml:space="preserve"> </w:t>
      </w:r>
      <w:hyperlink r:id="rId5" w:history="1">
        <w:r w:rsidR="0030481B">
          <w:rPr>
            <w:rStyle w:val="Hyperlink"/>
          </w:rPr>
          <w:t>https://github.com/reedjacobp</w:t>
        </w:r>
      </w:hyperlink>
    </w:p>
    <w:p w14:paraId="442AF1CE" w14:textId="234CC192" w:rsidR="00541CBD" w:rsidRDefault="002F5044">
      <w:r>
        <w:t>Directory</w:t>
      </w:r>
      <w:r w:rsidR="00541CBD">
        <w:t>:</w:t>
      </w:r>
      <w:r w:rsidR="0030481B">
        <w:t xml:space="preserve"> </w:t>
      </w:r>
      <w:hyperlink r:id="rId6" w:history="1">
        <w:r w:rsidR="0030481B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71C4EA91" w:rsidR="0014776D" w:rsidRDefault="005276EA" w:rsidP="00951C6E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2A67A07B" w14:textId="545FC682" w:rsidR="005276EA" w:rsidRDefault="003B5084" w:rsidP="00951C6E">
      <w:pPr>
        <w:pStyle w:val="NoSpacing"/>
      </w:pPr>
      <w:r>
        <w:t>ESP Module</w:t>
      </w:r>
    </w:p>
    <w:p w14:paraId="794F5E7C" w14:textId="3E5D8E63" w:rsidR="003B5084" w:rsidRDefault="003B5084" w:rsidP="00951C6E">
      <w:pPr>
        <w:pStyle w:val="NoSpacing"/>
      </w:pPr>
      <w:r>
        <w:t>APDS9960</w:t>
      </w:r>
    </w:p>
    <w:p w14:paraId="6260B3AF" w14:textId="77777777" w:rsidR="0014776D" w:rsidRDefault="0014776D" w:rsidP="00951C6E">
      <w:pPr>
        <w:pStyle w:val="NoSpacing"/>
      </w:pPr>
    </w:p>
    <w:p w14:paraId="3394F3C7" w14:textId="24FA4D4E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</w:t>
      </w:r>
    </w:p>
    <w:p w14:paraId="710BFD32" w14:textId="74ED18C3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240E5718" w14:textId="77777777" w:rsidR="00B97F49" w:rsidRDefault="00B97F49" w:rsidP="00B97F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53002C4" w14:textId="77777777" w:rsidR="00B97F49" w:rsidRDefault="00B97F49" w:rsidP="00B97F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FinalProject.c</w:t>
      </w:r>
      <w:proofErr w:type="spellEnd"/>
    </w:p>
    <w:p w14:paraId="2DE70B3F" w14:textId="77777777" w:rsidR="00B97F49" w:rsidRDefault="00B97F49" w:rsidP="00B97F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3A734E6" w14:textId="77777777" w:rsidR="00B97F49" w:rsidRDefault="00B97F49" w:rsidP="00B97F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12:32:56 AM</w:t>
      </w:r>
    </w:p>
    <w:p w14:paraId="10A51A33" w14:textId="77777777" w:rsidR="00B97F49" w:rsidRDefault="00B97F49" w:rsidP="00B97F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46DBD505" w14:textId="28EAC44F" w:rsidR="00B97F49" w:rsidRDefault="00B97F49" w:rsidP="00B97F49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8D16A6F" w14:textId="77777777" w:rsidR="00B97F49" w:rsidRDefault="00B97F49">
      <w:pPr>
        <w:rPr>
          <w:rFonts w:ascii="NSimSun" w:hAnsi="NSimSun" w:cs="NSimSun"/>
          <w:color w:val="008000"/>
          <w:sz w:val="19"/>
          <w:szCs w:val="19"/>
        </w:rPr>
      </w:pPr>
    </w:p>
    <w:p w14:paraId="60141DB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7EC43DF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989C95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45FE6A8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494E9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Global constants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spellEnd"/>
    </w:p>
    <w:p w14:paraId="33584A9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5D31B5D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</w:p>
    <w:p w14:paraId="57196A5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/8/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</w:p>
    <w:p w14:paraId="0511942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6C678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0x72</w:t>
      </w:r>
    </w:p>
    <w:p w14:paraId="6FCC0F4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0x73</w:t>
      </w:r>
    </w:p>
    <w:p w14:paraId="0272752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051DB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standard libraries</w:t>
      </w:r>
    </w:p>
    <w:p w14:paraId="6B524A2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F2B19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F93294C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A41AB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1A254C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B9AE56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607AF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5A0C9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custom libraries</w:t>
      </w:r>
    </w:p>
    <w:p w14:paraId="39A1621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"APDS9960_def.h"</w:t>
      </w:r>
    </w:p>
    <w:p w14:paraId="7F3D859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7639EAC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F001A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7C09C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declarations</w:t>
      </w:r>
    </w:p>
    <w:p w14:paraId="11910F2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FE696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void TIMER1_init();</w:t>
      </w:r>
    </w:p>
    <w:p w14:paraId="2F1DD33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3D573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A4808E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8ABF5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DC422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//AT commands</w:t>
      </w:r>
    </w:p>
    <w:p w14:paraId="65E1C2A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Test</w:t>
      </w:r>
    </w:p>
    <w:p w14:paraId="20F66D1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"AT+CWMODE=3\r\n"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Wi-Fi mode</w:t>
      </w:r>
    </w:p>
    <w:p w14:paraId="28C504EC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blahblah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\",\"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blahblah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Wi-Fi info</w:t>
      </w:r>
    </w:p>
    <w:p w14:paraId="295A903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"AT+CIPSTART=\"TCP\",\"184.106.153.149\",80\r\n"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Establish connection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125BC74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"AT+CIPSEND=104\r\n"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send function to 104</w:t>
      </w:r>
    </w:p>
    <w:p w14:paraId="65F8D03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connection</w:t>
      </w:r>
    </w:p>
    <w:p w14:paraId="1558137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update?key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=IW250NQFTF4HL1KZ&amp;field1="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Write Key</w:t>
      </w:r>
    </w:p>
    <w:p w14:paraId="6EEF750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"AT+RST\r\n"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AT Firmware info</w:t>
      </w:r>
    </w:p>
    <w:p w14:paraId="73695B3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LINEBREAK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end of temperature transmission</w:t>
      </w:r>
    </w:p>
    <w:p w14:paraId="2BDE414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"AT+CIPCLOSE\r\n"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7BF07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C5596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 for colors</w:t>
      </w:r>
    </w:p>
    <w:p w14:paraId="4F04940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7DAF737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4EED421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7F0C7C0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FF5AC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49972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37678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8AF1F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1E7187B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470626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(115200);</w:t>
      </w:r>
    </w:p>
    <w:p w14:paraId="667BEAF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AF23F5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74506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//Start up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Esp</w:t>
      </w:r>
      <w:proofErr w:type="spellEnd"/>
    </w:p>
    <w:p w14:paraId="5B3E80C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AT communication</w:t>
      </w:r>
    </w:p>
    <w:p w14:paraId="07DF0CA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12F59C5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AT to the USART</w:t>
      </w:r>
    </w:p>
    <w:p w14:paraId="737B937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D6131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//connect to network</w:t>
      </w:r>
    </w:p>
    <w:p w14:paraId="3DA7AD7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64B703C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ESP</w:t>
      </w:r>
    </w:p>
    <w:p w14:paraId="5C18B6B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3B25967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//confirm communication</w:t>
      </w:r>
    </w:p>
    <w:p w14:paraId="2C0B32B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44A5999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= 3</w:t>
      </w:r>
    </w:p>
    <w:p w14:paraId="2002A43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2062310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login</w:t>
      </w:r>
    </w:p>
    <w:p w14:paraId="71FF1CEC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058BF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D72A8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(1){</w:t>
      </w:r>
    </w:p>
    <w:p w14:paraId="6786F51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();</w:t>
      </w:r>
    </w:p>
    <w:p w14:paraId="3F75B68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E8D30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7BF3A56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//Single connection point</w:t>
      </w:r>
    </w:p>
    <w:p w14:paraId="4D1D4AA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77C64B7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Connect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0D4A5A7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787E5F3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send length 50</w:t>
      </w:r>
    </w:p>
    <w:p w14:paraId="23180A8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6C591B4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178A07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to proper key</w:t>
      </w:r>
    </w:p>
    <w:p w14:paraId="7BB143F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5A88ED7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"&amp;field2="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0AB19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7F4BD30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"&amp;field3="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EAD5C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3E19373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14:paraId="6867609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F067A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C453E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D2575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76CBF4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F3EE0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FE479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0D8B0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D9A77B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9EF4C7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C5673C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BA4C31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6ADCC70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1&lt;&lt;4;</w:t>
      </w:r>
    </w:p>
    <w:p w14:paraId="32CC65E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6E539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18AA22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E7C60A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94CB5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B4ADA2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9FA72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DCDB6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7DA2D3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805DB1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B2029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F19B4B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836BF3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752D96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06A38C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1007C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07119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A3AC5F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C9751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A9DBD7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07A23F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C3B61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2D82F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807470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3CC1F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7E911B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35896A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8987F5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597A4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CB3E70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B3DCF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30407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525646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88A69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36BE86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DBF0FC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5CD423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E71707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F5AD8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C0FC5E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7427F3E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C5B01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01A99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red value</w:t>
      </w:r>
    </w:p>
    <w:p w14:paraId="1CD3DF0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71FA28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3A9E09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1AD84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 Read green value</w:t>
      </w:r>
    </w:p>
    <w:p w14:paraId="2BE6FAB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72C6AA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E03BF3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CC60B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Read blue value </w:t>
      </w:r>
    </w:p>
    <w:p w14:paraId="4BA68F3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FD00E4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BC1DFC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B3223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E34B67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748608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EAAD89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447E7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Set max threshold values</w:t>
      </w:r>
    </w:p>
    <w:p w14:paraId="5DB3572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</w:p>
    <w:p w14:paraId="4422F2B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0BC6533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740F3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</w:p>
    <w:p w14:paraId="4977C84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134C3BB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9AC99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</w:p>
    <w:p w14:paraId="4334B35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57D0283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A4384C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10A5C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73B4D24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7AF2F75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56074B2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0D9DCF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70FF07D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02DC6C6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5D37157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53F479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07AAD9D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40736FA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278F717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0108F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C10B8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E3E4D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CE67F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783FFC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3B6FA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5838247A" w14:textId="77777777" w:rsidR="003A20D4" w:rsidRP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A20D4">
        <w:rPr>
          <w:rFonts w:ascii="Consolas" w:hAnsi="Consolas" w:cs="Consolas"/>
          <w:color w:val="A000A0"/>
          <w:sz w:val="19"/>
          <w:szCs w:val="19"/>
          <w:highlight w:val="white"/>
          <w:lang w:val="es-MX"/>
        </w:rPr>
        <w:t>UBRR0L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=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A000A0"/>
          <w:sz w:val="19"/>
          <w:szCs w:val="19"/>
          <w:highlight w:val="white"/>
          <w:lang w:val="es-MX"/>
        </w:rPr>
        <w:t>UBRR</w:t>
      </w:r>
      <w:r w:rsidRPr="003A20D4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;</w:t>
      </w:r>
    </w:p>
    <w:p w14:paraId="7CDC33FC" w14:textId="77777777" w:rsidR="003A20D4" w:rsidRP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3A20D4">
        <w:rPr>
          <w:rFonts w:ascii="Consolas" w:hAnsi="Consolas" w:cs="Consolas"/>
          <w:color w:val="A000A0"/>
          <w:sz w:val="19"/>
          <w:szCs w:val="19"/>
          <w:highlight w:val="white"/>
          <w:lang w:val="es-MX"/>
        </w:rPr>
        <w:t>UCSR0A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|=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(1&lt;&lt;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A000A0"/>
          <w:sz w:val="19"/>
          <w:szCs w:val="19"/>
          <w:highlight w:val="white"/>
          <w:lang w:val="es-MX"/>
        </w:rPr>
        <w:t>U2X0</w:t>
      </w:r>
      <w:r w:rsidRPr="003A20D4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);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008000"/>
          <w:sz w:val="19"/>
          <w:szCs w:val="19"/>
          <w:highlight w:val="white"/>
          <w:lang w:val="es-MX"/>
        </w:rPr>
        <w:t xml:space="preserve">// divisor </w:t>
      </w:r>
      <w:proofErr w:type="spellStart"/>
      <w:r w:rsidRPr="003A20D4">
        <w:rPr>
          <w:rFonts w:ascii="Consolas" w:hAnsi="Consolas" w:cs="Consolas"/>
          <w:color w:val="008000"/>
          <w:sz w:val="19"/>
          <w:szCs w:val="19"/>
          <w:highlight w:val="white"/>
          <w:lang w:val="es-MX"/>
        </w:rPr>
        <w:t>baud</w:t>
      </w:r>
      <w:proofErr w:type="spellEnd"/>
      <w:r w:rsidRPr="003A20D4">
        <w:rPr>
          <w:rFonts w:ascii="Consolas" w:hAnsi="Consolas" w:cs="Consolas"/>
          <w:color w:val="008000"/>
          <w:sz w:val="19"/>
          <w:szCs w:val="19"/>
          <w:highlight w:val="white"/>
          <w:lang w:val="es-MX"/>
        </w:rPr>
        <w:t xml:space="preserve"> = 8</w:t>
      </w:r>
    </w:p>
    <w:p w14:paraId="26C3385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transmission</w:t>
      </w:r>
    </w:p>
    <w:p w14:paraId="2A54595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 bits</w:t>
      </w:r>
    </w:p>
    <w:p w14:paraId="00F31C6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95095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94F0E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E9C0A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902E1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545126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5DEEDF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45C686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81D6C4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81AD4A" w14:textId="62E1C141" w:rsidR="003A20D4" w:rsidRDefault="003A20D4" w:rsidP="003A20D4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BFBE7F" w14:textId="30307D1E" w:rsidR="003A20D4" w:rsidRDefault="003A20D4" w:rsidP="003A20D4">
      <w:pPr>
        <w:pStyle w:val="NoSpacing"/>
        <w:rPr>
          <w:b/>
          <w:sz w:val="24"/>
        </w:rPr>
      </w:pPr>
    </w:p>
    <w:p w14:paraId="4F3CA56A" w14:textId="77777777" w:rsidR="006161E8" w:rsidRPr="003A20D4" w:rsidRDefault="006161E8" w:rsidP="003A20D4">
      <w:pPr>
        <w:pStyle w:val="NoSpacing"/>
        <w:rPr>
          <w:b/>
          <w:sz w:val="24"/>
        </w:rPr>
      </w:pPr>
    </w:p>
    <w:p w14:paraId="724AC770" w14:textId="5D33FD5F" w:rsidR="00AB6034" w:rsidRDefault="006161E8" w:rsidP="003A20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INCLUDE FILES</w:t>
      </w:r>
    </w:p>
    <w:p w14:paraId="2E8C1EAC" w14:textId="50817B4F" w:rsidR="006161E8" w:rsidRDefault="006161E8" w:rsidP="006161E8">
      <w:pPr>
        <w:pStyle w:val="NoSpacing"/>
        <w:rPr>
          <w:b/>
          <w:sz w:val="24"/>
        </w:rPr>
      </w:pPr>
    </w:p>
    <w:p w14:paraId="4179EF02" w14:textId="39DDB9E1" w:rsidR="00A9560D" w:rsidRPr="00DE6491" w:rsidRDefault="00DB0DC9" w:rsidP="00AB6034">
      <w:pPr>
        <w:pStyle w:val="NoSpacing"/>
        <w:rPr>
          <w:bCs/>
          <w:sz w:val="24"/>
          <w:u w:val="single"/>
        </w:rPr>
      </w:pPr>
      <w:proofErr w:type="spellStart"/>
      <w:r w:rsidRPr="00DE6491">
        <w:rPr>
          <w:bCs/>
          <w:sz w:val="24"/>
          <w:u w:val="single"/>
        </w:rPr>
        <w:t>uart.h</w:t>
      </w:r>
      <w:proofErr w:type="spellEnd"/>
    </w:p>
    <w:p w14:paraId="2D1A2B07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FF18754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uart.h</w:t>
      </w:r>
      <w:proofErr w:type="spellEnd"/>
    </w:p>
    <w:p w14:paraId="4FE18EE9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B3461FB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12:55:25 AM</w:t>
      </w:r>
    </w:p>
    <w:p w14:paraId="439F8BC9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5AC2814C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2E7344C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CE32D5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80EC85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USART_RS232_H_FILE_H_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Define library H file if not defined */</w:t>
      </w:r>
    </w:p>
    <w:p w14:paraId="43FE8DAC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USART_RS232_H_FILE_H_</w:t>
      </w:r>
    </w:p>
    <w:p w14:paraId="178DD3C8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026065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Define CPU clock Frequency e.g. here its 8MHz */</w:t>
      </w:r>
    </w:p>
    <w:p w14:paraId="7138DA21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2D152338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Define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*/</w:t>
      </w:r>
    </w:p>
    <w:p w14:paraId="1EF4DF4E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278383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USART initialize function */</w:t>
      </w:r>
    </w:p>
    <w:p w14:paraId="0DECF9B5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Data receiving function */</w:t>
      </w:r>
    </w:p>
    <w:p w14:paraId="5734424F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Data transmitting function */</w:t>
      </w:r>
    </w:p>
    <w:p w14:paraId="0AE0BB53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string of USART data function */</w:t>
      </w:r>
    </w:p>
    <w:p w14:paraId="6A7F24D5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B4FCBC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C333BF" w14:textId="0A30D232" w:rsidR="00DB0DC9" w:rsidRDefault="00DB0DC9" w:rsidP="00DB0DC9">
      <w:pPr>
        <w:pStyle w:val="NoSpacing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DFC7965" w14:textId="29C9D822" w:rsidR="00DB0DC9" w:rsidRDefault="00DB0DC9" w:rsidP="00DB0DC9">
      <w:pPr>
        <w:pStyle w:val="NoSpacing"/>
        <w:rPr>
          <w:rFonts w:ascii="Consolas" w:hAnsi="Consolas" w:cs="Consolas"/>
          <w:color w:val="A31515"/>
          <w:sz w:val="19"/>
          <w:szCs w:val="19"/>
        </w:rPr>
      </w:pPr>
    </w:p>
    <w:p w14:paraId="3F754BEB" w14:textId="136FC5CA" w:rsidR="00DB0DC9" w:rsidRDefault="00DE6491" w:rsidP="00DB0DC9">
      <w:pPr>
        <w:pStyle w:val="NoSpacing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uart.c</w:t>
      </w:r>
      <w:proofErr w:type="spellEnd"/>
    </w:p>
    <w:p w14:paraId="097B012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EE90B37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uart.c</w:t>
      </w:r>
      <w:proofErr w:type="spellEnd"/>
    </w:p>
    <w:p w14:paraId="5D601E16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B6F1B6A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12:54:27 AM</w:t>
      </w:r>
    </w:p>
    <w:p w14:paraId="007BA128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21E2215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B2708E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8EB2D9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346FEDF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0A2E32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USART initialize function */</w:t>
      </w:r>
    </w:p>
    <w:p w14:paraId="329B16D9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2C83EC7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Enable USART transmitter and receiver */</w:t>
      </w:r>
    </w:p>
    <w:p w14:paraId="571D17C2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USCRC for 8 bit data and 1 stop bit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225418D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Load UBRRL with lower 8 bit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*/</w:t>
      </w:r>
    </w:p>
    <w:p w14:paraId="3A50810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Load UBRRH with upper 8 bit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*/</w:t>
      </w:r>
    </w:p>
    <w:p w14:paraId="3D73F730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DEC501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3885AB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Data receiving function */</w:t>
      </w:r>
    </w:p>
    <w:p w14:paraId="406C9D7B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E23F8B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Wait until new data receive */</w:t>
      </w:r>
    </w:p>
    <w:p w14:paraId="7FAC7263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Get and return received data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5AD3754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3052A1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DEBE69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Data transmitting function */</w:t>
      </w:r>
    </w:p>
    <w:p w14:paraId="6D3B8667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FA00978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data to be transmitting in UDR */</w:t>
      </w:r>
    </w:p>
    <w:p w14:paraId="5997F15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Wait until data transmit and buffer get empty */</w:t>
      </w:r>
    </w:p>
    <w:p w14:paraId="3513ACDE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DB94F1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EDC8A7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string of USART data function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537861C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20B90A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8677872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]!=0)</w:t>
      </w:r>
    </w:p>
    <w:p w14:paraId="74846FA6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BC2307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each char of string till the NULL */</w:t>
      </w:r>
    </w:p>
    <w:p w14:paraId="2798706D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E1DD7D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039DB7" w14:textId="4428D0F1" w:rsidR="00DE6491" w:rsidRDefault="005016FC" w:rsidP="005016FC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E48A03" w14:textId="168F747A" w:rsidR="005016FC" w:rsidRDefault="005016FC" w:rsidP="005016FC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3B47D785" w14:textId="0DBEEF78" w:rsidR="005016FC" w:rsidRDefault="005016FC" w:rsidP="005016FC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i2c_master.</w:t>
      </w:r>
      <w:r w:rsidR="000F49B8">
        <w:rPr>
          <w:sz w:val="24"/>
          <w:szCs w:val="24"/>
          <w:u w:val="single"/>
        </w:rPr>
        <w:t>h</w:t>
      </w:r>
    </w:p>
    <w:p w14:paraId="17C7F225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CA132BB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i2c_master.h</w:t>
      </w:r>
    </w:p>
    <w:p w14:paraId="7F242019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7F05C24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12:59:39 AM</w:t>
      </w:r>
    </w:p>
    <w:p w14:paraId="4B0B8AB3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14D4C2A8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13C6167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717300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I2C_MASTER_H</w:t>
      </w:r>
    </w:p>
    <w:p w14:paraId="4F55A4E2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I2C_MASTER_H</w:t>
      </w:r>
    </w:p>
    <w:p w14:paraId="23A362CC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11E6C7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</w:p>
    <w:p w14:paraId="1FCF42C0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</w:p>
    <w:p w14:paraId="6D408D26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73DCFE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F1F595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6731E3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address);</w:t>
      </w:r>
    </w:p>
    <w:p w14:paraId="29F1CCB9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47A767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EDFE39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3EA872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i2c_transmit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D11228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i2c_receive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B23C03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B4EA65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912472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2FF7B6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7428A4" w14:textId="27B76ED0" w:rsidR="005016FC" w:rsidRDefault="000F49B8" w:rsidP="000F49B8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I2C_MASTER_H</w:t>
      </w:r>
    </w:p>
    <w:p w14:paraId="4322DEA1" w14:textId="37E409FE" w:rsidR="000F49B8" w:rsidRDefault="000F49B8" w:rsidP="000F49B8">
      <w:pPr>
        <w:pStyle w:val="NoSpacing"/>
        <w:rPr>
          <w:rFonts w:ascii="Consolas" w:hAnsi="Consolas" w:cs="Consolas"/>
          <w:color w:val="008000"/>
          <w:sz w:val="19"/>
          <w:szCs w:val="19"/>
        </w:rPr>
      </w:pPr>
    </w:p>
    <w:p w14:paraId="42603362" w14:textId="77777777" w:rsidR="000F49B8" w:rsidRDefault="000F49B8" w:rsidP="000F49B8">
      <w:pPr>
        <w:pStyle w:val="NoSpacing"/>
        <w:rPr>
          <w:rFonts w:ascii="Consolas" w:hAnsi="Consolas" w:cs="Consolas"/>
          <w:color w:val="008000"/>
          <w:sz w:val="19"/>
          <w:szCs w:val="19"/>
        </w:rPr>
      </w:pPr>
    </w:p>
    <w:p w14:paraId="11B14EC1" w14:textId="22FBFB4A" w:rsidR="000F49B8" w:rsidRDefault="000F49B8" w:rsidP="000F49B8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i2c_master.c</w:t>
      </w:r>
    </w:p>
    <w:p w14:paraId="34EA34E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7FC3B7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i2c_master.c</w:t>
      </w:r>
    </w:p>
    <w:p w14:paraId="42820AE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1E88B5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12:58:22 AM</w:t>
      </w:r>
    </w:p>
    <w:p w14:paraId="21358F0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1EBBAE0C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110BAE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E01B9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4590707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5137469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09B118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67FB39C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E3B4A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99610B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twi.h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0CBA4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527E8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23CBA62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B2F69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F_SCL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SCL frequency</w:t>
      </w:r>
    </w:p>
    <w:p w14:paraId="2AAB14C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00494E9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TWBR_val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F_SCL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</w:p>
    <w:p w14:paraId="1759D6F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TW_STATUS_MASK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C97C9B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219A5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22A13F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4D560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TWBR0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TWBR_val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E94BB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098B4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313C0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address)</w:t>
      </w:r>
    </w:p>
    <w:p w14:paraId="41D8773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61518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TWI control register</w:t>
      </w:r>
    </w:p>
    <w:p w14:paraId="3881101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A52313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START condition</w:t>
      </w:r>
    </w:p>
    <w:p w14:paraId="4E37116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A3710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66335CB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782C5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C4A2CB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the start condition was successfully transmitted</w:t>
      </w:r>
    </w:p>
    <w:p w14:paraId="34A184C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6E9CA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7CA9E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slave address into data register</w:t>
      </w:r>
    </w:p>
    <w:p w14:paraId="0A8DF63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address;</w:t>
      </w:r>
    </w:p>
    <w:p w14:paraId="032AFE1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transmission of address</w:t>
      </w:r>
    </w:p>
    <w:p w14:paraId="236259A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151B7C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37CC0BA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9E915C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F5985C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the device has acknowledged the READ / WRITE mode</w:t>
      </w:r>
    </w:p>
    <w:p w14:paraId="01E2E12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0xF8;</w:t>
      </w:r>
    </w:p>
    <w:p w14:paraId="77E580F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TW_MT_SLA_ACK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TW_MR_SLA_ACK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3A90989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3A86C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851B41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77E0B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F4324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938D1C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D4F4B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data into data register</w:t>
      </w:r>
    </w:p>
    <w:p w14:paraId="6BBC210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4D38D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transmission of data</w:t>
      </w:r>
    </w:p>
    <w:p w14:paraId="4C8A0AE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D25E9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2F82E88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1F1C3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8A6B6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TW_MT_DATA_ACK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465CAD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B5E3D0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95809C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7B5DF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D0F50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F54994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8A330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FD490C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TWI module and acknowledge data after reception</w:t>
      </w:r>
    </w:p>
    <w:p w14:paraId="68C1DD3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51053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6F41CE3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911FD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received data from TWDR</w:t>
      </w:r>
    </w:p>
    <w:p w14:paraId="3C808CA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AA07F9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4BA20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943FD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C61C54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DA8BE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36564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receiving without acknowledging reception</w:t>
      </w:r>
    </w:p>
    <w:p w14:paraId="03993D4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CFE7C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4AFC0FE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FB748D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received data from TWDR</w:t>
      </w:r>
    </w:p>
    <w:p w14:paraId="43B3185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8B8C62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95864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4D24A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i2c_transmit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C8463B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F1B0F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(address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4C1F56B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94D7F0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5D0FB26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3CA28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37336E2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15C3F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0B562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6F539A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B1EF4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D3512F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2572F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B80A2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i2c_receive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6967D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C13A0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(address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0FDC351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DECF08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55D402C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7AA5E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93B73C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D5392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6FDD51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E5E53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8968E5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62DED3D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97239E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23EF0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954AB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160154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1D844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4D69AF0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6C81C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BB67C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89889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3E49413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580F0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C45924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08941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2707D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C64546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073EC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1000AB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A8180D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AF711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91FB9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6E665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259E92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52888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4CC3E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04C13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476749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64861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7E7854F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60DF2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45D970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78132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A82B12D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D4038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A985FBC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9D754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DA92EA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6FEB9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AF37FC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B0396E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C0623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STOP condition</w:t>
      </w:r>
    </w:p>
    <w:p w14:paraId="368503C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2125BC" w14:textId="21E59904" w:rsidR="000F49B8" w:rsidRDefault="00C127C4" w:rsidP="00C127C4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2BEC6C" w14:textId="3019A707" w:rsidR="00C127C4" w:rsidRDefault="00C127C4" w:rsidP="00C127C4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0A66E841" w14:textId="514CE9B0" w:rsidR="00C127C4" w:rsidRDefault="00C127C4" w:rsidP="00C127C4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APDS9960_def.h</w:t>
      </w:r>
    </w:p>
    <w:p w14:paraId="497C8BF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A138E8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APDS9960_def.h</w:t>
      </w:r>
    </w:p>
    <w:p w14:paraId="6B4EAEA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48FE51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2:04:11 AM</w:t>
      </w:r>
    </w:p>
    <w:p w14:paraId="5F54465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3F1B978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08FFB2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A3692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05D06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SparkFun_APDS9960_H</w:t>
      </w:r>
    </w:p>
    <w:p w14:paraId="701944C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SparkFun_APDS9960_H</w:t>
      </w:r>
    </w:p>
    <w:p w14:paraId="1470713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B42C9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 APDS-9960 I2C address */</w:t>
      </w:r>
    </w:p>
    <w:p w14:paraId="7320508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APDS9960_I2C_ADDR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0x39</w:t>
      </w:r>
    </w:p>
    <w:p w14:paraId="39BD846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8C98D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Gesture parameters */</w:t>
      </w:r>
    </w:p>
    <w:p w14:paraId="4AD13A6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GESTURE_THRESHOLD_OUT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</w:p>
    <w:p w14:paraId="57B9DB9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GESTURE_SENSITIVITY_1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</w:p>
    <w:p w14:paraId="1029A10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GESTURE_SENSITIVITY_2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2813180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8CBA5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Error code for returned values */</w:t>
      </w:r>
    </w:p>
    <w:p w14:paraId="54D6D0D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</w:p>
    <w:p w14:paraId="5015909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596A5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Acceptable device IDs */</w:t>
      </w:r>
    </w:p>
    <w:p w14:paraId="0F526CB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0xAB</w:t>
      </w:r>
    </w:p>
    <w:p w14:paraId="682291A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0x9C</w:t>
      </w:r>
    </w:p>
    <w:p w14:paraId="1139E12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802F5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Misc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parameters */</w:t>
      </w:r>
    </w:p>
    <w:p w14:paraId="74A5456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FIFO_PAUSE_TIME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period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 between FIFO reads</w:t>
      </w:r>
    </w:p>
    <w:p w14:paraId="0364FCD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450F1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APDS-9960 register addresses */</w:t>
      </w:r>
    </w:p>
    <w:p w14:paraId="78609B4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</w:t>
      </w:r>
    </w:p>
    <w:p w14:paraId="2D32D0C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0x81</w:t>
      </w:r>
    </w:p>
    <w:p w14:paraId="1180739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0x83</w:t>
      </w:r>
    </w:p>
    <w:p w14:paraId="07DED65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APDS9960_AILTL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0x84</w:t>
      </w:r>
    </w:p>
    <w:p w14:paraId="0AD0F4A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APDS9960_AILTH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0x85</w:t>
      </w:r>
    </w:p>
    <w:p w14:paraId="0D46CE5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APDS9960_AIHTL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0x86</w:t>
      </w:r>
    </w:p>
    <w:p w14:paraId="7065A18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APDS9960_AIHTH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</w:t>
      </w:r>
    </w:p>
    <w:p w14:paraId="05F1FF4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0x89</w:t>
      </w:r>
    </w:p>
    <w:p w14:paraId="2FD9FA0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0x8B</w:t>
      </w:r>
    </w:p>
    <w:p w14:paraId="5859350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0x8C</w:t>
      </w:r>
    </w:p>
    <w:p w14:paraId="71545BF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0x8D</w:t>
      </w:r>
    </w:p>
    <w:p w14:paraId="4C59917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0x8E</w:t>
      </w:r>
    </w:p>
    <w:p w14:paraId="232F321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0x8F</w:t>
      </w:r>
    </w:p>
    <w:p w14:paraId="64A07ED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</w:t>
      </w:r>
    </w:p>
    <w:p w14:paraId="7C2F78B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0x92</w:t>
      </w:r>
    </w:p>
    <w:p w14:paraId="4437DB0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0x93</w:t>
      </w:r>
    </w:p>
    <w:p w14:paraId="2DDB6D3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0x94</w:t>
      </w:r>
    </w:p>
    <w:p w14:paraId="55FAD67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0x95</w:t>
      </w:r>
    </w:p>
    <w:p w14:paraId="13025F2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0x96</w:t>
      </w:r>
    </w:p>
    <w:p w14:paraId="5D08754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0x97</w:t>
      </w:r>
    </w:p>
    <w:p w14:paraId="28878A5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0x98</w:t>
      </w:r>
    </w:p>
    <w:p w14:paraId="72D3273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</w:t>
      </w:r>
    </w:p>
    <w:p w14:paraId="29951DC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0x9A</w:t>
      </w:r>
    </w:p>
    <w:p w14:paraId="58A38A2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0x9B</w:t>
      </w:r>
    </w:p>
    <w:p w14:paraId="14F7922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0x9C</w:t>
      </w:r>
    </w:p>
    <w:p w14:paraId="78AE741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0x9D</w:t>
      </w:r>
    </w:p>
    <w:p w14:paraId="57A7E68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0x9E</w:t>
      </w:r>
    </w:p>
    <w:p w14:paraId="5F448D8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0x9F</w:t>
      </w:r>
    </w:p>
    <w:p w14:paraId="63F774B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APDS9960_GPENTH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0xA0</w:t>
      </w:r>
    </w:p>
    <w:p w14:paraId="2745CBE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APDS9960_GEXTH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0xA1</w:t>
      </w:r>
    </w:p>
    <w:p w14:paraId="3BAB351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0xA2</w:t>
      </w:r>
    </w:p>
    <w:p w14:paraId="32201EE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0xA3</w:t>
      </w:r>
    </w:p>
    <w:p w14:paraId="154E473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</w:t>
      </w:r>
    </w:p>
    <w:p w14:paraId="770E741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0xA5</w:t>
      </w:r>
    </w:p>
    <w:p w14:paraId="0087E31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0xA7</w:t>
      </w:r>
    </w:p>
    <w:p w14:paraId="7820535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0xA9</w:t>
      </w:r>
    </w:p>
    <w:p w14:paraId="0B2AAE0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0xA6</w:t>
      </w:r>
    </w:p>
    <w:p w14:paraId="7F629A4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0xAA</w:t>
      </w:r>
    </w:p>
    <w:p w14:paraId="04C68DC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0xAB</w:t>
      </w:r>
    </w:p>
    <w:p w14:paraId="503A1DC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APDS9960_GFLVL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0xAE</w:t>
      </w:r>
    </w:p>
    <w:p w14:paraId="6095394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0xAF</w:t>
      </w:r>
    </w:p>
    <w:p w14:paraId="57C243E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APDS9960_IFORCE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0xE4</w:t>
      </w:r>
    </w:p>
    <w:p w14:paraId="52B41E8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APDS9960_PICLEAR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0xE5</w:t>
      </w:r>
    </w:p>
    <w:p w14:paraId="6305106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APDS9960_CICLEAR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0xE6</w:t>
      </w:r>
    </w:p>
    <w:p w14:paraId="5453A2C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APDS9960_AICLEAR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0xE7</w:t>
      </w:r>
    </w:p>
    <w:p w14:paraId="27977D5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0xFC</w:t>
      </w:r>
    </w:p>
    <w:p w14:paraId="79B0210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0xFD</w:t>
      </w:r>
    </w:p>
    <w:p w14:paraId="74F12DF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0xFE</w:t>
      </w:r>
    </w:p>
    <w:p w14:paraId="637D3DC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</w:p>
    <w:p w14:paraId="56B7445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C6C4E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Bit fields */</w:t>
      </w:r>
    </w:p>
    <w:p w14:paraId="177BD9D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055FAD8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0b00000010</w:t>
      </w:r>
    </w:p>
    <w:p w14:paraId="4290A08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0b00000100</w:t>
      </w:r>
    </w:p>
    <w:p w14:paraId="416C4E3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0b00001000</w:t>
      </w:r>
    </w:p>
    <w:p w14:paraId="73024E2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APSD9960_AIEN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0b00010000</w:t>
      </w:r>
    </w:p>
    <w:p w14:paraId="3A7D1FC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0b00100000</w:t>
      </w:r>
    </w:p>
    <w:p w14:paraId="6D383D6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0b01000000</w:t>
      </w:r>
    </w:p>
    <w:p w14:paraId="21986FC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APDS9960_GVALID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7005441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11160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On/Off definitions */</w:t>
      </w:r>
    </w:p>
    <w:p w14:paraId="4B87842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28E4C18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6AE216B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8E31C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Acceptable parameters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setMode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019CF6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POWER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6936905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6D4C1EF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PROXIMITY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1C4DB16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6B9B2F4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3B72A55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PROXIMITY_INT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14:paraId="383DEAE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</w:p>
    <w:p w14:paraId="3A6A444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</w:p>
    <w:p w14:paraId="19CA9B9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BF6EA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LED Drive values */</w:t>
      </w:r>
    </w:p>
    <w:p w14:paraId="2705007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5EFC27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LED_DRIVE_50MA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A0495B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LED_DRIVE_25MA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7CF06DA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LED_DRIVE_12_5MA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2EACDB7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6C5F0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Proximity Gain (PGAIN) values */</w:t>
      </w:r>
    </w:p>
    <w:p w14:paraId="3086D14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PGAIN_1X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3F1892E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PGAIN_2X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2CC85B2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1D5E63C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PGAIN_8X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4925A28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D7FBF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ALS Gain (AGAIN) values */</w:t>
      </w:r>
    </w:p>
    <w:p w14:paraId="4FEA090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AGAIN_1X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6069F4C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BE0C4A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AGAIN_16X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58E4D0E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AGAIN_64X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5D2FC58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BA879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Gesture Gain (GGAIN) values */</w:t>
      </w:r>
    </w:p>
    <w:p w14:paraId="6AEF9B3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GGAIN_1X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523840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GGAIN_2X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3E8BABD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0F4B7D7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GGAIN_8X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5E1A1B5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96FCB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LED Boost values */</w:t>
      </w:r>
    </w:p>
    <w:p w14:paraId="7D6AEAB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9BAC18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LED_BOOST_150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C9F0C1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LED_BOOST_200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5CA0BDF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LED_BOOST_300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1DA4186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49DED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Gesture wait time values */</w:t>
      </w:r>
    </w:p>
    <w:p w14:paraId="1BF5F43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GWTIME_0MS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45A7626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GWTIME_2_8MS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176397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GWTIME_5_6MS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6F8791B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GWTIME_8_4MS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3EED697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GWTIME_14_0MS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34F3507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GWTIME_22_4MS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14:paraId="7563EB4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GWTIME_30_8MS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</w:p>
    <w:p w14:paraId="1547010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GWTIME_39_2MS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</w:p>
    <w:p w14:paraId="5FFE4BF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B5434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Default values */</w:t>
      </w:r>
    </w:p>
    <w:p w14:paraId="79E3FBD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103ms</w:t>
      </w:r>
    </w:p>
    <w:p w14:paraId="3A419EF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27ms</w:t>
      </w:r>
    </w:p>
    <w:p w14:paraId="027CD37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16us, 8 pulses</w:t>
      </w:r>
    </w:p>
    <w:p w14:paraId="09C8116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DEFAULT_GESTURE_PPULSE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16us, 10 pulses</w:t>
      </w:r>
    </w:p>
    <w:p w14:paraId="5B50929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offset</w:t>
      </w:r>
    </w:p>
    <w:p w14:paraId="3D1439C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offset</w:t>
      </w:r>
    </w:p>
    <w:p w14:paraId="4BF897A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12x wait (WTIME) factor</w:t>
      </w:r>
    </w:p>
    <w:p w14:paraId="1ADEA2C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6A17A69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PGAIN_4X</w:t>
      </w:r>
    </w:p>
    <w:p w14:paraId="285E400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AGAIN_4X</w:t>
      </w:r>
    </w:p>
    <w:p w14:paraId="42CB123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Low proximity threshold</w:t>
      </w:r>
    </w:p>
    <w:p w14:paraId="0387121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High proximity threshold</w:t>
      </w:r>
    </w:p>
    <w:p w14:paraId="6FCCC53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Force interrupt for calibration</w:t>
      </w:r>
    </w:p>
    <w:p w14:paraId="1DB744F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1ADDC48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 consecutive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prox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or ALS for int.</w:t>
      </w:r>
    </w:p>
    <w:p w14:paraId="48C907C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saturation interrupts or LED boost</w:t>
      </w:r>
    </w:p>
    <w:p w14:paraId="633BE82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all photodiodes, no SAI</w:t>
      </w:r>
    </w:p>
    <w:p w14:paraId="0C462D5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DEFAULT_GPENTH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Threshold for entering gesture mode</w:t>
      </w:r>
    </w:p>
    <w:p w14:paraId="7B45F7C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DEFAULT_GEXTH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Threshold for exiting gesture mode</w:t>
      </w:r>
    </w:p>
    <w:p w14:paraId="4640A98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DEFAULT_GCONF1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 gesture events for int., 1 for exit</w:t>
      </w:r>
    </w:p>
    <w:p w14:paraId="39B548A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GGAIN_4X</w:t>
      </w:r>
    </w:p>
    <w:p w14:paraId="7AB23FD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2347BB8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GWTIME_2_8MS</w:t>
      </w:r>
    </w:p>
    <w:p w14:paraId="11F2DCB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DEFAULT_GOFFSET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offset scaling for gesture mode</w:t>
      </w:r>
    </w:p>
    <w:p w14:paraId="2D0A908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32us, 10 pulses</w:t>
      </w:r>
    </w:p>
    <w:p w14:paraId="095682E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DEFAULT_GCONF3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All photodiodes active during gesture</w:t>
      </w:r>
    </w:p>
    <w:p w14:paraId="56E889D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Disable gesture interrupts</w:t>
      </w:r>
    </w:p>
    <w:p w14:paraId="31FC161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E7E07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258876" w14:textId="76CD164E" w:rsidR="007D5127" w:rsidRPr="006E319D" w:rsidRDefault="006E319D" w:rsidP="007D5127">
      <w:pPr>
        <w:pStyle w:val="NoSpacing"/>
        <w:rPr>
          <w:sz w:val="24"/>
          <w:szCs w:val="24"/>
          <w:u w:val="singl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4BF0E923" w14:textId="721683DE" w:rsidR="007D5127" w:rsidRDefault="007D5127" w:rsidP="007D5127">
      <w:pPr>
        <w:pStyle w:val="NoSpacing"/>
      </w:pPr>
    </w:p>
    <w:p w14:paraId="64CDCBAA" w14:textId="460B27E0" w:rsidR="00F06F3E" w:rsidRDefault="00F06F3E" w:rsidP="007D5127">
      <w:pPr>
        <w:pStyle w:val="NoSpacing"/>
      </w:pPr>
    </w:p>
    <w:p w14:paraId="3505A487" w14:textId="348594F4" w:rsidR="00F06F3E" w:rsidRDefault="00F06F3E" w:rsidP="007D5127">
      <w:pPr>
        <w:pStyle w:val="NoSpacing"/>
      </w:pPr>
    </w:p>
    <w:p w14:paraId="03B01A2E" w14:textId="15E8F968" w:rsidR="00F06F3E" w:rsidRDefault="00F06F3E" w:rsidP="007D5127">
      <w:pPr>
        <w:pStyle w:val="NoSpacing"/>
      </w:pPr>
    </w:p>
    <w:p w14:paraId="25B4C215" w14:textId="2286550E" w:rsidR="00F06F3E" w:rsidRDefault="00F06F3E" w:rsidP="007D5127">
      <w:pPr>
        <w:pStyle w:val="NoSpacing"/>
      </w:pPr>
    </w:p>
    <w:p w14:paraId="1679C11F" w14:textId="57F27D3B" w:rsidR="00F06F3E" w:rsidRDefault="00F06F3E" w:rsidP="007D5127">
      <w:pPr>
        <w:pStyle w:val="NoSpacing"/>
      </w:pPr>
    </w:p>
    <w:p w14:paraId="0CBB1867" w14:textId="00A3E457" w:rsidR="00F06F3E" w:rsidRDefault="00F06F3E" w:rsidP="007D5127">
      <w:pPr>
        <w:pStyle w:val="NoSpacing"/>
      </w:pPr>
    </w:p>
    <w:p w14:paraId="2A7B8492" w14:textId="77777777" w:rsidR="00F06F3E" w:rsidRDefault="00F06F3E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6E98D488" w:rsidR="007D5127" w:rsidRDefault="00F06F3E" w:rsidP="007D5127">
      <w:pPr>
        <w:pStyle w:val="NoSpacing"/>
      </w:pPr>
      <w:r>
        <w:rPr>
          <w:noProof/>
        </w:rPr>
        <w:drawing>
          <wp:inline distT="0" distB="0" distL="0" distR="0" wp14:anchorId="781E641B" wp14:editId="7A88EDC4">
            <wp:extent cx="5943600" cy="4291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5C90" w14:textId="77777777" w:rsidR="00A9560D" w:rsidRDefault="00A9560D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57DB882" w:rsidR="007D5127" w:rsidRDefault="007D5127" w:rsidP="007D5127">
      <w:pPr>
        <w:pStyle w:val="NoSpacing"/>
      </w:pPr>
    </w:p>
    <w:p w14:paraId="4FA29221" w14:textId="1D45CA11" w:rsidR="007D5127" w:rsidRDefault="002F77FE" w:rsidP="002F77FE">
      <w:pPr>
        <w:pStyle w:val="NoSpacing"/>
        <w:jc w:val="center"/>
      </w:pPr>
      <w:r>
        <w:rPr>
          <w:noProof/>
        </w:rPr>
        <w:drawing>
          <wp:inline distT="0" distB="0" distL="0" distR="0" wp14:anchorId="0428BC6F" wp14:editId="1DCB20A7">
            <wp:extent cx="3030494" cy="3110249"/>
            <wp:effectExtent l="0" t="190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7"/>
                    <a:stretch/>
                  </pic:blipFill>
                  <pic:spPr bwMode="auto">
                    <a:xfrm rot="5400000">
                      <a:off x="0" y="0"/>
                      <a:ext cx="3032888" cy="311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5C4CE796" w:rsidR="007D5127" w:rsidRDefault="007D5127" w:rsidP="007D5127">
      <w:pPr>
        <w:pStyle w:val="NoSpacing"/>
      </w:pPr>
    </w:p>
    <w:p w14:paraId="0D5D4B53" w14:textId="25410B83" w:rsidR="00A9560D" w:rsidRDefault="008E4348" w:rsidP="007D5127">
      <w:pPr>
        <w:pStyle w:val="NoSpacing"/>
      </w:pPr>
      <w:r w:rsidRPr="008E4348">
        <w:t>https://youtu.be/5QeY6dw3u6M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5192B889" w:rsidR="007D5127" w:rsidRDefault="00085EE4" w:rsidP="007D5127">
      <w:pPr>
        <w:pStyle w:val="NoSpacing"/>
      </w:pPr>
      <w:hyperlink r:id="rId9" w:history="1">
        <w:r>
          <w:rPr>
            <w:rStyle w:val="Hyperlink"/>
          </w:rPr>
          <w:t>https://github.com/reedjacobp/submission_da/tree/master/FinalProject</w:t>
        </w:r>
      </w:hyperlink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85EE4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2579C63" w:rsidR="00A23491" w:rsidRDefault="00085EE4" w:rsidP="00A23491">
      <w:pPr>
        <w:pStyle w:val="NoSpacing"/>
        <w:jc w:val="right"/>
      </w:pPr>
      <w:r>
        <w:rPr>
          <w:rFonts w:eastAsia="Times New Roman" w:cs="Times New Roman"/>
        </w:rPr>
        <w:t>Jacob Patrick Reed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85EE4"/>
    <w:rsid w:val="00090765"/>
    <w:rsid w:val="000F49B8"/>
    <w:rsid w:val="0014776D"/>
    <w:rsid w:val="00180940"/>
    <w:rsid w:val="001F48AF"/>
    <w:rsid w:val="002419A0"/>
    <w:rsid w:val="00254399"/>
    <w:rsid w:val="002563EC"/>
    <w:rsid w:val="002F5044"/>
    <w:rsid w:val="002F77FE"/>
    <w:rsid w:val="0030481B"/>
    <w:rsid w:val="00395290"/>
    <w:rsid w:val="003A20D4"/>
    <w:rsid w:val="003B5084"/>
    <w:rsid w:val="003F4D5A"/>
    <w:rsid w:val="004F4DFB"/>
    <w:rsid w:val="005016FC"/>
    <w:rsid w:val="005276EA"/>
    <w:rsid w:val="00541CBD"/>
    <w:rsid w:val="0058372E"/>
    <w:rsid w:val="006161E8"/>
    <w:rsid w:val="00691A52"/>
    <w:rsid w:val="006E319D"/>
    <w:rsid w:val="00706C41"/>
    <w:rsid w:val="00731E09"/>
    <w:rsid w:val="007C363C"/>
    <w:rsid w:val="007D5127"/>
    <w:rsid w:val="008077AA"/>
    <w:rsid w:val="008E4348"/>
    <w:rsid w:val="00951C6E"/>
    <w:rsid w:val="009B1632"/>
    <w:rsid w:val="00A23491"/>
    <w:rsid w:val="00A2430F"/>
    <w:rsid w:val="00A9560D"/>
    <w:rsid w:val="00AB6034"/>
    <w:rsid w:val="00B97F49"/>
    <w:rsid w:val="00BE6028"/>
    <w:rsid w:val="00C127C4"/>
    <w:rsid w:val="00C53995"/>
    <w:rsid w:val="00C635B4"/>
    <w:rsid w:val="00D6186D"/>
    <w:rsid w:val="00DB0DC9"/>
    <w:rsid w:val="00DE6491"/>
    <w:rsid w:val="00ED48EA"/>
    <w:rsid w:val="00F0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reedjacobp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eedjacobp/submission_da/tree/master/Final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2810</Words>
  <Characters>16021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13</cp:revision>
  <dcterms:created xsi:type="dcterms:W3CDTF">2019-12-08T10:37:00Z</dcterms:created>
  <dcterms:modified xsi:type="dcterms:W3CDTF">2019-12-08T10:56:00Z</dcterms:modified>
</cp:coreProperties>
</file>