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/>
        <w:t>Joshua Reed</w:t>
      </w:r>
    </w:p>
    <w:p>
      <w:pPr>
        <w:pStyle w:val="Normal"/>
        <w:rPr/>
      </w:pPr>
      <w:r>
        <w:rPr/>
        <w:t>Week 4 Homework</w:t>
      </w:r>
    </w:p>
    <w:p>
      <w:pPr>
        <w:pStyle w:val="Normal"/>
        <w:rPr>
          <w:b/>
          <w:b/>
        </w:rPr>
      </w:pPr>
      <w:r>
        <w:rPr>
          <w:b/>
        </w:rPr>
        <w:t>Define the following words using either my definition from the lecture, your own, a music dictionary or the Glossary.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Baroque Era: </w:t>
      </w:r>
      <w:r>
        <w:rPr/>
        <w:t>In Italy, vocabulary, opera and musical trends of the Barouqe era include standardized notation, musical tempo markings, dynamic markings and tempered tuning.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Monody: </w:t>
      </w:r>
      <w:r>
        <w:rPr/>
        <w:t>Music written for one singer with instrumental accompaniment.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Camerata: </w:t>
      </w:r>
      <w:r>
        <w:rPr/>
        <w:t>The birth of modern operas. A monody/story with instrumental harmonic background.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Figured Bass: </w:t>
      </w:r>
      <w:r>
        <w:rPr/>
        <w:t>A musical notation in which the numerals and symbols indicate intervals, chords, and non-chord tones that can be played in relation to the bass 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Overture: </w:t>
      </w:r>
      <w:r>
        <w:rPr/>
        <w:t>T</w:t>
      </w:r>
      <w:r>
        <w:rPr/>
        <w:t>he orchestral introduction to a musical dramatic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Aria: </w:t>
      </w:r>
      <w:r>
        <w:rPr/>
        <w:t>Italian for air; concentrates on an emotional aspect and not further the story.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Recitative: </w:t>
      </w:r>
      <w:r>
        <w:rPr/>
        <w:t>Music that imitates the natural inflections of speech.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Librettist: </w:t>
      </w:r>
      <w:r>
        <w:rPr/>
        <w:t>The writer of the vocal part of an opera.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Opera: </w:t>
      </w:r>
      <w:r>
        <w:rPr/>
        <w:t>Music drama.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Cantata: </w:t>
      </w:r>
      <w:r>
        <w:rPr/>
        <w:t>A</w:t>
      </w:r>
      <w:r>
        <w:rPr/>
        <w:t xml:space="preserve"> composition for one or more voices usually comprising solos, duets, </w:t>
      </w:r>
      <w:r>
        <w:rPr/>
        <w:t>recitatives</w:t>
      </w:r>
      <w:r>
        <w:rPr/>
        <w:t>, and choruses and sung to an instrumental accompaniment.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Oratorio: </w:t>
      </w:r>
      <w:r>
        <w:rPr/>
        <w:t>A</w:t>
      </w:r>
      <w:r>
        <w:rPr/>
        <w:t xml:space="preserve"> lengthy choral work usually of a religious nature consisting chiefly of recitatives, arias, and choruses without action or scenery.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Concerto: </w:t>
      </w:r>
      <w:r>
        <w:rPr/>
        <w:t>A</w:t>
      </w:r>
      <w:r>
        <w:rPr/>
        <w:t xml:space="preserve"> piece for one or more soloists and orchestra with three contrasting movements </w:t>
      </w:r>
      <w:r>
        <w:rPr>
          <w:rStyle w:val="Emphasis"/>
        </w:rPr>
        <w:t>a violin concerto.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Fugue: </w:t>
      </w:r>
      <w:r>
        <w:rPr/>
        <w:t>A</w:t>
      </w:r>
      <w:r>
        <w:rPr/>
        <w:t xml:space="preserve"> musical composition in which one or two themes are repeated or imitated by successively entering voices and </w:t>
      </w:r>
      <w:r>
        <w:rPr/>
        <w:t>contrapuntally</w:t>
      </w:r>
      <w:r>
        <w:rPr/>
        <w:t xml:space="preserve"> developed in a continuous interweaving of the voice parts.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Fill in the template below for your 3 listening selections for the week.  You must choose one composition by Bach and Handel along with one other selection of your choice this week. You must write a minimum of 3 sentences for each listening selection.</w:t>
      </w:r>
    </w:p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Handel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Julius Caesar</w:t>
            </w:r>
          </w:p>
        </w:tc>
      </w:tr>
      <w:tr>
        <w:trPr>
          <w:trHeight w:val="450" w:hRule="atLeast"/>
        </w:trPr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This selection felt very floaty airy. The vocals where definitely the star of the show.  I liked the dramatic moments that quickly went back into a regal floaty feel. The play between the vocals and instruments towards the end is quite fun.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Bach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Contrapunctus 1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I loved the dark sound. I do wish the recording was a bit better though. I’m not able to hear the different organ registers very starkly. </w:t>
            </w:r>
            <w:r>
              <w:rPr>
                <w:b/>
              </w:rPr>
              <w:t>I do like the multiple entries.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Handel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Water Music, Suite in D Major</w:t>
            </w:r>
          </w:p>
        </w:tc>
      </w:tr>
      <w:tr>
        <w:trPr>
          <w:trHeight w:val="512" w:hRule="atLeast"/>
        </w:trPr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I’ve certainly heard this piece before although it may have been only partial. Part B is very different from part A. The percussion section is really present and powerful especially towards the end.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5e1e"/>
    <w:pPr>
      <w:widowControl/>
      <w:bidi w:val="0"/>
      <w:spacing w:before="0" w:after="200"/>
      <w:jc w:val="left"/>
    </w:pPr>
    <w:rPr>
      <w:rFonts w:ascii="Times" w:hAnsi="Times" w:eastAsia="Cambria" w:cs="" w:cstheme="minorBidi" w:eastAsiaTheme="minorHAnsi"/>
      <w:color w:val="auto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51e38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LibreOffice/5.2.2.2$Linux_X86_64 LibreOffice_project/20m0$Build-2</Application>
  <Pages>3</Pages>
  <Words>409</Words>
  <Characters>2176</Characters>
  <CharactersWithSpaces>2552</CharactersWithSpaces>
  <Paragraphs>35</Paragraphs>
  <Company>Online Music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2009-05-14T21:03:00Z</dcterms:created>
  <dc:creator>Judy Cervetto Hedberg</dc:creator>
  <dc:description/>
  <dc:language>en-US</dc:language>
  <cp:lastModifiedBy/>
  <dcterms:modified xsi:type="dcterms:W3CDTF">2017-04-28T21:14:09Z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Online Music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