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2A" w:rsidRDefault="0078287B">
      <w:r>
        <w:t xml:space="preserve">I’m working on a project where I need to simulate an </w:t>
      </w:r>
      <w:proofErr w:type="spellStart"/>
      <w:r>
        <w:t>iOS</w:t>
      </w:r>
      <w:proofErr w:type="spellEnd"/>
      <w:r>
        <w:t xml:space="preserve"> app on the web and found my self faced with an interesting problem. Apple will automatically change the color of your text depending on the brightness of the background color selected. So if you select a black header for your app apple will change the text to white. If you select a white background apple will make your text black. They also do this forever color in-between. I did some research and found the HSL color specification. Which stands for hu</w:t>
      </w:r>
      <w:r w:rsidR="00B717AD">
        <w:t xml:space="preserve">e saturation lightness.  With this I get lightness as a percentage </w:t>
      </w:r>
      <w:bookmarkStart w:id="0" w:name="_GoBack"/>
      <w:bookmarkEnd w:id="0"/>
    </w:p>
    <w:sectPr w:rsidR="0084682A" w:rsidSect="008468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7B"/>
    <w:rsid w:val="0078287B"/>
    <w:rsid w:val="0084682A"/>
    <w:rsid w:val="00B71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4A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86</Words>
  <Characters>494</Characters>
  <Application>Microsoft Macintosh Word</Application>
  <DocSecurity>0</DocSecurity>
  <Lines>4</Lines>
  <Paragraphs>1</Paragraphs>
  <ScaleCrop>false</ScaleCrop>
  <Company>KeylimeTie</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Rizzo</dc:creator>
  <cp:keywords/>
  <dc:description/>
  <cp:lastModifiedBy>Reed Rizzo</cp:lastModifiedBy>
  <cp:revision>1</cp:revision>
  <dcterms:created xsi:type="dcterms:W3CDTF">2012-08-24T21:01:00Z</dcterms:created>
  <dcterms:modified xsi:type="dcterms:W3CDTF">2012-08-24T21:28:00Z</dcterms:modified>
</cp:coreProperties>
</file>